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1D549" w14:textId="707B08E7" w:rsidR="000C4D47" w:rsidRPr="00040022" w:rsidRDefault="00040022" w:rsidP="00040022">
      <w:pPr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040022">
        <w:rPr>
          <w:rFonts w:ascii="Garamond" w:hAnsi="Garamond"/>
          <w:b/>
          <w:bCs/>
          <w:sz w:val="24"/>
          <w:szCs w:val="24"/>
        </w:rPr>
        <w:t>Allegato titoli</w:t>
      </w:r>
    </w:p>
    <w:p w14:paraId="3B1175B6" w14:textId="27DDA142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7C802828" w14:textId="54646F21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Il sottoscritto Dott…….., nato a……………, il………………….., residente a …………………, alla via……………………….., n……………………………,</w:t>
      </w:r>
    </w:p>
    <w:p w14:paraId="69E4C465" w14:textId="77777777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 xml:space="preserve">consapevole della responsabilità cui può andare incontro in caso di dichiarazioni mendaci o di esibizioni di atti falsi o contenenti dati non più rispondenti a verità nonché delle sanzioni penali richiamate dall’art. 76, d.P.R. n. 445/2000, per le ipotesi di falsità in atti e dichiarazioni mendaci; ai sensi degli artt. 46 e 47, d.P.R. n. 445 del 28 dicembre 2000, </w:t>
      </w:r>
    </w:p>
    <w:p w14:paraId="2C726CAC" w14:textId="4D03D15D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consapevole che le seguenti dichiarazioni specificano, senza sostituire, quanto dichiarato nell’allegato CV;</w:t>
      </w:r>
    </w:p>
    <w:p w14:paraId="2C083935" w14:textId="6C8E4C0F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dichiara di essere in possesso dei seguenti titoli, rilevanti ai fini del presente procedimento:</w:t>
      </w:r>
    </w:p>
    <w:p w14:paraId="4D4C9E88" w14:textId="0F6A9E1A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0022" w:rsidRPr="00040022" w14:paraId="0AC5F72E" w14:textId="77777777" w:rsidTr="00FB751E">
        <w:trPr>
          <w:trHeight w:val="2045"/>
        </w:trPr>
        <w:tc>
          <w:tcPr>
            <w:tcW w:w="4814" w:type="dxa"/>
          </w:tcPr>
          <w:p w14:paraId="5EFB16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formativo</w:t>
            </w:r>
          </w:p>
          <w:p w14:paraId="35B30333" w14:textId="0E15013E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ente che lo ha rilasciato, durata, data di conseguimento, valutazione finale</w:t>
            </w:r>
          </w:p>
        </w:tc>
        <w:tc>
          <w:tcPr>
            <w:tcW w:w="4814" w:type="dxa"/>
          </w:tcPr>
          <w:p w14:paraId="54E4B86C" w14:textId="158099A8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7EE4E4" w14:textId="7F916164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7B403F2" w14:textId="1DE68F40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FF1C5F0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86F0AA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F8E8D0D" w14:textId="448940C8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1CD7B07C" w14:textId="77777777" w:rsidTr="00040022">
        <w:tc>
          <w:tcPr>
            <w:tcW w:w="4814" w:type="dxa"/>
          </w:tcPr>
          <w:p w14:paraId="6FB428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didattico</w:t>
            </w:r>
          </w:p>
          <w:p w14:paraId="67A84FD0" w14:textId="03D96D9C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Università con cui è sorto il rapporto di collaborazione, durata</w:t>
            </w:r>
          </w:p>
        </w:tc>
        <w:tc>
          <w:tcPr>
            <w:tcW w:w="4814" w:type="dxa"/>
          </w:tcPr>
          <w:p w14:paraId="53935723" w14:textId="6F88319A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B07B47" w14:textId="2BA39AFE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9905DA9" w14:textId="6A365025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5FB31B" w14:textId="66B8F35F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E3EBFC5" w14:textId="410304B7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A7853B4" w14:textId="3BD7CEDB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ED5C1A1" w14:textId="7777777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F0ACFEE" w14:textId="753008F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71EE75A6" w14:textId="77777777" w:rsidTr="00040022">
        <w:tc>
          <w:tcPr>
            <w:tcW w:w="4814" w:type="dxa"/>
          </w:tcPr>
          <w:p w14:paraId="0DE955B3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scientifico e professionale</w:t>
            </w:r>
          </w:p>
          <w:p w14:paraId="429107F0" w14:textId="3F988F04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>- Per le pubblicazioni indicare: Nome dell’autore o degli autori, Titolo, Sede editoriale, pagina da – a, ISBN o ISSN;</w:t>
            </w:r>
          </w:p>
          <w:p w14:paraId="087BF74A" w14:textId="22A8E365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abilitazioni professionali e corsi di perfezionamento indicare ogni elemento utile alla più precisa </w:t>
            </w:r>
            <w:r w:rsidR="00FB751E" w:rsidRPr="00FB751E">
              <w:rPr>
                <w:rFonts w:ascii="Garamond" w:hAnsi="Garamond"/>
              </w:rPr>
              <w:t>identificazione</w:t>
            </w:r>
            <w:r w:rsidRPr="00FB751E">
              <w:rPr>
                <w:rFonts w:ascii="Garamond" w:hAnsi="Garamond"/>
              </w:rPr>
              <w:t xml:space="preserve"> del titolo;</w:t>
            </w:r>
          </w:p>
          <w:p w14:paraId="650A8416" w14:textId="5B92205B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</w:t>
            </w:r>
            <w:r w:rsidR="00FB751E" w:rsidRPr="00FB751E">
              <w:rPr>
                <w:rFonts w:ascii="Garamond" w:hAnsi="Garamond"/>
              </w:rPr>
              <w:t>a</w:t>
            </w:r>
            <w:r w:rsidRPr="00FB751E">
              <w:rPr>
                <w:rFonts w:ascii="Garamond" w:hAnsi="Garamond"/>
              </w:rPr>
              <w:t xml:space="preserve">bilitazioni scientifiche nazionali indicare SSD e data di conseguimento. </w:t>
            </w:r>
          </w:p>
          <w:p w14:paraId="199A426A" w14:textId="62D7B65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EC8F98" w14:textId="6131A7BB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59019C" w14:textId="09DA85B2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E2E1224" w14:textId="004931E0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437E2C3" w14:textId="326C02CE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5A2136" w14:textId="4DAB06CC" w:rsid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5.</w:t>
            </w:r>
          </w:p>
          <w:p w14:paraId="38408585" w14:textId="455BFD98" w:rsidR="00FB751E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6.</w:t>
            </w:r>
          </w:p>
          <w:p w14:paraId="2AA31F69" w14:textId="77777777" w:rsidR="00FB751E" w:rsidRP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DF2AD48" w14:textId="1416161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4004FE" w14:textId="474EA2CF" w:rsid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56FE1717" w14:textId="06547195" w:rsidR="00FB751E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</w:p>
    <w:p w14:paraId="70962011" w14:textId="24FFF3FD" w:rsidR="00FB751E" w:rsidRPr="00040022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sectPr w:rsidR="00FB751E" w:rsidRPr="0004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C6C"/>
    <w:multiLevelType w:val="hybridMultilevel"/>
    <w:tmpl w:val="FDC65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F02BF"/>
    <w:multiLevelType w:val="hybridMultilevel"/>
    <w:tmpl w:val="FB6A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1859"/>
    <w:multiLevelType w:val="hybridMultilevel"/>
    <w:tmpl w:val="B4C0C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85634"/>
    <w:multiLevelType w:val="hybridMultilevel"/>
    <w:tmpl w:val="C240B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968C2"/>
    <w:multiLevelType w:val="hybridMultilevel"/>
    <w:tmpl w:val="F10E5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127F8"/>
    <w:multiLevelType w:val="hybridMultilevel"/>
    <w:tmpl w:val="359A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16"/>
    <w:rsid w:val="00040022"/>
    <w:rsid w:val="000C4D47"/>
    <w:rsid w:val="006F5F16"/>
    <w:rsid w:val="00C160B4"/>
    <w:rsid w:val="00DB6CA2"/>
    <w:rsid w:val="00FB6D76"/>
    <w:rsid w:val="00F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Deplano</dc:creator>
  <cp:lastModifiedBy>direzione-jm@hotmail.com</cp:lastModifiedBy>
  <cp:revision>2</cp:revision>
  <dcterms:created xsi:type="dcterms:W3CDTF">2020-10-11T08:53:00Z</dcterms:created>
  <dcterms:modified xsi:type="dcterms:W3CDTF">2020-10-11T08:53:00Z</dcterms:modified>
</cp:coreProperties>
</file>