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1D549" w14:textId="707B08E7" w:rsidR="000C4D47" w:rsidRPr="00040022" w:rsidRDefault="00040022" w:rsidP="00040022">
      <w:pPr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040022">
        <w:rPr>
          <w:rFonts w:ascii="Garamond" w:hAnsi="Garamond"/>
          <w:b/>
          <w:bCs/>
          <w:sz w:val="24"/>
          <w:szCs w:val="24"/>
        </w:rPr>
        <w:t>Allegato titoli</w:t>
      </w:r>
    </w:p>
    <w:p w14:paraId="3B1175B6" w14:textId="27DDA142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p w14:paraId="7C802828" w14:textId="54646F21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 xml:space="preserve">Il sottoscritto </w:t>
      </w:r>
      <w:proofErr w:type="spellStart"/>
      <w:r w:rsidRPr="00040022">
        <w:rPr>
          <w:rFonts w:ascii="Garamond" w:hAnsi="Garamond"/>
          <w:sz w:val="24"/>
          <w:szCs w:val="24"/>
        </w:rPr>
        <w:t>Dott</w:t>
      </w:r>
      <w:proofErr w:type="spellEnd"/>
      <w:r w:rsidRPr="00040022">
        <w:rPr>
          <w:rFonts w:ascii="Garamond" w:hAnsi="Garamond"/>
          <w:sz w:val="24"/>
          <w:szCs w:val="24"/>
        </w:rPr>
        <w:t>…….., nato a……………, il………………….., residente a …………………, alla via……………………….., n……………………………,</w:t>
      </w:r>
    </w:p>
    <w:p w14:paraId="69E4C465" w14:textId="77777777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 xml:space="preserve">consapevole della responsabilità cui può andare incontro in caso di dichiarazioni mendaci o di esibizioni di atti falsi o contenenti dati non più rispondenti a verità nonché delle sanzioni penali richiamate dall’art. 76, d.P.R. n. 445/2000, per le ipotesi di falsità in atti e dichiarazioni mendaci; ai sensi degli artt. 46 e 47, d.P.R. n. 445 del 28 dicembre 2000, </w:t>
      </w:r>
    </w:p>
    <w:p w14:paraId="2C726CAC" w14:textId="4D03D15D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consapevole che le seguenti dichiarazioni specificano, senza sostituire, quanto dichiarato nell’allegato CV;</w:t>
      </w:r>
    </w:p>
    <w:p w14:paraId="2C083935" w14:textId="6C8E4C0F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dichiara di essere in possesso dei seguenti titoli, rilevanti ai fini del presente procedimento:</w:t>
      </w:r>
    </w:p>
    <w:p w14:paraId="4D4C9E88" w14:textId="0F6A9E1A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0022" w:rsidRPr="00040022" w14:paraId="0AC5F72E" w14:textId="77777777" w:rsidTr="00FB751E">
        <w:trPr>
          <w:trHeight w:val="2045"/>
        </w:trPr>
        <w:tc>
          <w:tcPr>
            <w:tcW w:w="4814" w:type="dxa"/>
          </w:tcPr>
          <w:p w14:paraId="5EFB16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formativo</w:t>
            </w:r>
          </w:p>
          <w:p w14:paraId="35B30333" w14:textId="0E15013E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ente che lo ha rilasciato, durata, data di conseguimento, valutazione finale</w:t>
            </w:r>
          </w:p>
        </w:tc>
        <w:tc>
          <w:tcPr>
            <w:tcW w:w="4814" w:type="dxa"/>
          </w:tcPr>
          <w:p w14:paraId="54E4B86C" w14:textId="158099A8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7EE4E4" w14:textId="7F916164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7B403F2" w14:textId="1DE68F40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FF1C5F0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C86F0AA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F8E8D0D" w14:textId="448940C8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1CD7B07C" w14:textId="77777777" w:rsidTr="00040022">
        <w:tc>
          <w:tcPr>
            <w:tcW w:w="4814" w:type="dxa"/>
          </w:tcPr>
          <w:p w14:paraId="6FB428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didattico</w:t>
            </w:r>
          </w:p>
          <w:p w14:paraId="67A84FD0" w14:textId="03D96D9C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Università con cui è sorto il rapporto di collaborazione, durata</w:t>
            </w:r>
          </w:p>
        </w:tc>
        <w:tc>
          <w:tcPr>
            <w:tcW w:w="4814" w:type="dxa"/>
          </w:tcPr>
          <w:p w14:paraId="53935723" w14:textId="6F88319A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EB07B47" w14:textId="2BA39AFE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9905DA9" w14:textId="6A365025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95FB31B" w14:textId="66B8F35F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E3EBFC5" w14:textId="410304B7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A7853B4" w14:textId="3BD7CEDB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ED5C1A1" w14:textId="7777777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F0ACFEE" w14:textId="753008F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71EE75A6" w14:textId="77777777" w:rsidTr="00040022">
        <w:tc>
          <w:tcPr>
            <w:tcW w:w="4814" w:type="dxa"/>
          </w:tcPr>
          <w:p w14:paraId="0DE955B3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scientifico e professionale</w:t>
            </w:r>
          </w:p>
          <w:p w14:paraId="429107F0" w14:textId="3F988F04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>- Per le pubblicazioni indicare: Nome dell’autore o degli autori, Titolo, Sede editoriale, pagina da – a, ISBN o ISSN;</w:t>
            </w:r>
          </w:p>
          <w:p w14:paraId="087BF74A" w14:textId="22A8E365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abilitazioni professionali e corsi di perfezionamento indicare ogni elemento utile alla più precisa </w:t>
            </w:r>
            <w:r w:rsidR="00FB751E" w:rsidRPr="00FB751E">
              <w:rPr>
                <w:rFonts w:ascii="Garamond" w:hAnsi="Garamond"/>
              </w:rPr>
              <w:t>identificazione</w:t>
            </w:r>
            <w:r w:rsidRPr="00FB751E">
              <w:rPr>
                <w:rFonts w:ascii="Garamond" w:hAnsi="Garamond"/>
              </w:rPr>
              <w:t xml:space="preserve"> del titolo;</w:t>
            </w:r>
          </w:p>
          <w:p w14:paraId="650A8416" w14:textId="5B92205B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</w:t>
            </w:r>
            <w:r w:rsidR="00FB751E" w:rsidRPr="00FB751E">
              <w:rPr>
                <w:rFonts w:ascii="Garamond" w:hAnsi="Garamond"/>
              </w:rPr>
              <w:t>a</w:t>
            </w:r>
            <w:r w:rsidRPr="00FB751E">
              <w:rPr>
                <w:rFonts w:ascii="Garamond" w:hAnsi="Garamond"/>
              </w:rPr>
              <w:t xml:space="preserve">bilitazioni scientifiche nazionali indicare SSD e data di conseguimento. </w:t>
            </w:r>
          </w:p>
          <w:p w14:paraId="199A426A" w14:textId="62D7B65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7EC8F98" w14:textId="6131A7BB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59019C" w14:textId="09DA85B2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E2E1224" w14:textId="004931E0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437E2C3" w14:textId="326C02CE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5A2136" w14:textId="4DAB06CC" w:rsid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5.</w:t>
            </w:r>
          </w:p>
          <w:p w14:paraId="38408585" w14:textId="455BFD98" w:rsidR="00FB751E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6.</w:t>
            </w:r>
          </w:p>
          <w:p w14:paraId="2AA31F69" w14:textId="77777777" w:rsidR="00FB751E" w:rsidRP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DF2AD48" w14:textId="1416161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84004FE" w14:textId="474EA2CF" w:rsid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p w14:paraId="56FE1717" w14:textId="06547195" w:rsidR="00FB751E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</w:p>
    <w:p w14:paraId="70962011" w14:textId="24FFF3FD" w:rsidR="00FB751E" w:rsidRPr="00040022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sectPr w:rsidR="00FB751E" w:rsidRPr="00040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C6C"/>
    <w:multiLevelType w:val="hybridMultilevel"/>
    <w:tmpl w:val="FDC65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F02BF"/>
    <w:multiLevelType w:val="hybridMultilevel"/>
    <w:tmpl w:val="FB6AC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1859"/>
    <w:multiLevelType w:val="hybridMultilevel"/>
    <w:tmpl w:val="B4C0C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85634"/>
    <w:multiLevelType w:val="hybridMultilevel"/>
    <w:tmpl w:val="C240B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968C2"/>
    <w:multiLevelType w:val="hybridMultilevel"/>
    <w:tmpl w:val="F10E5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127F8"/>
    <w:multiLevelType w:val="hybridMultilevel"/>
    <w:tmpl w:val="359AD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16"/>
    <w:rsid w:val="00040022"/>
    <w:rsid w:val="000C4D47"/>
    <w:rsid w:val="006F5F16"/>
    <w:rsid w:val="00DB6CA2"/>
    <w:rsid w:val="00F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0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Deplano</dc:creator>
  <cp:lastModifiedBy>Utente</cp:lastModifiedBy>
  <cp:revision>2</cp:revision>
  <dcterms:created xsi:type="dcterms:W3CDTF">2020-01-13T08:24:00Z</dcterms:created>
  <dcterms:modified xsi:type="dcterms:W3CDTF">2020-01-13T08:24:00Z</dcterms:modified>
</cp:coreProperties>
</file>