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B34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44C82C16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4E502BCC" w14:textId="74992328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</w:t>
      </w:r>
      <w:r w:rsidR="00180DF0"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di 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74AD08D9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2D396192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0D60F7E2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5C12446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43D74989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352CDAFF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A3464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1218AC4F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57970D38" w14:textId="77777777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8E2F1DD" w14:textId="5BD418FA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rov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 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residente a ______________________ (prov. ____) in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 n. ________</w:t>
      </w:r>
    </w:p>
    <w:p w14:paraId="156580EE" w14:textId="110ED803" w:rsidR="00124091" w:rsidRPr="00621F38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Cell.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</w:p>
    <w:p w14:paraId="720FF589" w14:textId="53979E62" w:rsidR="00124091" w:rsidRPr="00C258AA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: _______________________________________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__</w:t>
      </w:r>
    </w:p>
    <w:p w14:paraId="3199A108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1329B0D" w14:textId="70ADD370" w:rsidR="00180DF0" w:rsidRDefault="00124091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, prot.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n. 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>52936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>19/03/21 DD.75/21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9C200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n.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DA6D84">
        <w:rPr>
          <w:rFonts w:ascii="Garamond" w:eastAsia="Times New Roman" w:hAnsi="Garamond" w:cs="Courier New"/>
          <w:sz w:val="24"/>
          <w:szCs w:val="24"/>
          <w:lang w:val="fr-FR" w:eastAsia="it-IT"/>
        </w:rPr>
        <w:t>11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9C2000">
        <w:rPr>
          <w:rFonts w:ascii="Garamond" w:eastAsia="Times New Roman" w:hAnsi="Garamond" w:cs="Courier New"/>
          <w:sz w:val="24"/>
          <w:szCs w:val="24"/>
          <w:lang w:eastAsia="it-IT"/>
        </w:rPr>
        <w:t>incaric</w:t>
      </w:r>
      <w:r w:rsidR="000B3F02">
        <w:rPr>
          <w:rFonts w:ascii="Garamond" w:eastAsia="Times New Roman" w:hAnsi="Garamond" w:cs="Courier New"/>
          <w:sz w:val="24"/>
          <w:szCs w:val="24"/>
          <w:lang w:eastAsia="it-IT"/>
        </w:rPr>
        <w:t>hi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tutorato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didattico </w:t>
      </w:r>
      <w:r w:rsidRPr="00CB69E1">
        <w:rPr>
          <w:rFonts w:ascii="Garamond" w:hAnsi="Garamond"/>
          <w:sz w:val="24"/>
          <w:szCs w:val="24"/>
        </w:rPr>
        <w:t>per l</w:t>
      </w:r>
      <w:r w:rsidR="00180DF0">
        <w:rPr>
          <w:rFonts w:ascii="Garamond" w:hAnsi="Garamond"/>
          <w:sz w:val="24"/>
          <w:szCs w:val="24"/>
        </w:rPr>
        <w:t>e</w:t>
      </w:r>
      <w:r w:rsidRPr="00CB69E1">
        <w:rPr>
          <w:rFonts w:ascii="Garamond" w:hAnsi="Garamond"/>
          <w:sz w:val="24"/>
          <w:szCs w:val="24"/>
        </w:rPr>
        <w:t xml:space="preserve"> esigenze dei Corsi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9C2000">
        <w:rPr>
          <w:rFonts w:ascii="Garamond" w:hAnsi="Garamond"/>
          <w:sz w:val="24"/>
          <w:szCs w:val="24"/>
        </w:rPr>
        <w:t>uigi Vanvitelli” per l’anno 202</w:t>
      </w:r>
      <w:r w:rsidR="00DA6D84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nella seguente disciplina __________________________</w:t>
      </w:r>
      <w:r w:rsidR="00180DF0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 xml:space="preserve">__. </w:t>
      </w:r>
    </w:p>
    <w:p w14:paraId="7F494FEC" w14:textId="7D779F99" w:rsidR="00124091" w:rsidRPr="00C258AA" w:rsidRDefault="00124091" w:rsidP="00180DF0">
      <w:pPr>
        <w:spacing w:before="45"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tal fine la/lo scrivente </w:t>
      </w:r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sotto la propria responsabilità</w:t>
      </w:r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 D.P.R. n. 403/98 e consapevole nel caso di dichiarazioni mendaci ai sensi dell’art. 26 della L. 196/2013 e succ mod.,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3A8BFCDB" w14:textId="41251A19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27703B98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7AB0E7D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185783D7" w14:textId="733724F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1C2AAFA3" w14:textId="7D602EE5" w:rsidR="00124091" w:rsidRDefault="00124091" w:rsidP="00B013D5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 ________ del Dottorato di Ricerca in __________________________________ presso L’Università _______________</w:t>
      </w:r>
      <w:r w:rsidR="00180DF0">
        <w:rPr>
          <w:rFonts w:ascii="Garamond" w:hAnsi="Garamond"/>
          <w:bCs/>
        </w:rPr>
        <w:t>______________________</w:t>
      </w:r>
      <w:r w:rsidR="00B013D5">
        <w:rPr>
          <w:rFonts w:ascii="Garamond" w:hAnsi="Garamond"/>
          <w:bCs/>
        </w:rPr>
        <w:t>_</w:t>
      </w:r>
      <w:r w:rsidR="00180DF0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_________________</w:t>
      </w:r>
      <w:r w:rsidR="00B013D5">
        <w:rPr>
          <w:rFonts w:ascii="Garamond" w:hAnsi="Garamond"/>
          <w:bCs/>
        </w:rPr>
        <w:t>_____</w:t>
      </w:r>
      <w:r>
        <w:rPr>
          <w:rFonts w:ascii="Garamond" w:hAnsi="Garamond"/>
          <w:bCs/>
        </w:rPr>
        <w:t xml:space="preserve">___; </w:t>
      </w:r>
    </w:p>
    <w:p w14:paraId="2CA0C945" w14:textId="77777777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2F5639BA" w14:textId="3704979E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alla Scuola di Specializzazione ______________________</w:t>
      </w:r>
      <w:r w:rsidR="00B013D5">
        <w:rPr>
          <w:rFonts w:ascii="Garamond" w:hAnsi="Garamond"/>
          <w:bCs/>
        </w:rPr>
        <w:t>_______________________</w:t>
      </w:r>
      <w:r>
        <w:rPr>
          <w:rFonts w:ascii="Garamond" w:hAnsi="Garamond"/>
          <w:bCs/>
        </w:rPr>
        <w:t xml:space="preserve">_____; </w:t>
      </w:r>
    </w:p>
    <w:p w14:paraId="19F1705C" w14:textId="77777777" w:rsidR="00124091" w:rsidRPr="008840BA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5E704074" w14:textId="22CDCADB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B013D5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B013D5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B013D5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</w:t>
      </w:r>
      <w:r w:rsidR="00B013D5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>______________________ dell’Università______________________</w:t>
      </w:r>
      <w:r w:rsidR="00B013D5">
        <w:rPr>
          <w:rFonts w:ascii="Garamond" w:hAnsi="Garamond"/>
          <w:bCs/>
        </w:rPr>
        <w:t>_____________________________________</w:t>
      </w:r>
      <w:r>
        <w:rPr>
          <w:rFonts w:ascii="Garamond" w:hAnsi="Garamond"/>
          <w:bCs/>
        </w:rPr>
        <w:t>____</w:t>
      </w:r>
      <w:r w:rsidR="00B013D5">
        <w:rPr>
          <w:rFonts w:ascii="Garamond" w:hAnsi="Garamond"/>
          <w:bCs/>
        </w:rPr>
        <w:t>;</w:t>
      </w:r>
    </w:p>
    <w:p w14:paraId="1365837A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87190EC" w14:textId="5721D52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 xml:space="preserve">□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triennale); </w:t>
      </w:r>
    </w:p>
    <w:p w14:paraId="77D19103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DB513C8" w14:textId="620AEFC7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66C4A483" w14:textId="2F1A1665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 ; </w:t>
      </w:r>
    </w:p>
    <w:p w14:paraId="20E83306" w14:textId="37DFE652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 ess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gue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nti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esperienze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a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ttività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06FA2335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5A4E" w14:textId="78F2EB11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D.Lgs.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ss.mm.ii.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diritti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45064910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1D2DC5C7" w14:textId="4871433D" w:rsidR="00124091" w:rsidRPr="00AE0EBC" w:rsidRDefault="00124091" w:rsidP="00124091">
      <w:pPr>
        <w:spacing w:before="45" w:after="0" w:line="360" w:lineRule="auto"/>
        <w:ind w:left="360"/>
        <w:jc w:val="both"/>
        <w:rPr>
          <w:rFonts w:ascii="Garamond" w:eastAsia="Calibri" w:hAnsi="Garamond"/>
          <w:b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B013D5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B013D5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 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pena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esclusione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dal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concorso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</w:t>
      </w:r>
      <w:r w:rsidRPr="00A75104">
        <w:rPr>
          <w:rFonts w:ascii="Garamond" w:eastAsia="Calibri" w:hAnsi="Garamond"/>
          <w:b/>
        </w:rPr>
        <w:t xml:space="preserve"> di non trovarsi in relazione di parentela come indicato nel punto 3) dell’art. </w:t>
      </w:r>
      <w:r w:rsidRPr="00AE0EBC">
        <w:rPr>
          <w:rFonts w:ascii="Garamond" w:eastAsia="Calibri" w:hAnsi="Garamond"/>
          <w:b/>
        </w:rPr>
        <w:t>2 del presente bando (Rif art.</w:t>
      </w:r>
      <w:r w:rsidRPr="00A75104">
        <w:rPr>
          <w:rFonts w:ascii="Garamond" w:eastAsia="Calibri" w:hAnsi="Garamond"/>
          <w:b/>
        </w:rPr>
        <w:t xml:space="preserve"> 18 comma 1 lett. c) della legge 30.12.2010 n. 240 </w:t>
      </w:r>
      <w:r w:rsidRPr="00A75104">
        <w:rPr>
          <w:rFonts w:ascii="Garamond" w:eastAsia="Calibri" w:hAnsi="Garamond"/>
          <w:b/>
          <w:i/>
        </w:rPr>
        <w:t xml:space="preserve">Riforma Gelmini </w:t>
      </w:r>
      <w:r w:rsidRPr="00A75104">
        <w:rPr>
          <w:rFonts w:ascii="Garamond" w:eastAsia="Calibri" w:hAnsi="Garamond"/>
          <w:b/>
        </w:rPr>
        <w:t xml:space="preserve">e art. 47  del D.P.R. 28/12/2000 n. 445).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00092A67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7AAC735A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44D23DE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09DB849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4DB39B8A" w14:textId="6E99CAF2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 w:rsidR="003A4CDF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14:paraId="7E62E0DC" w14:textId="77777777" w:rsidR="00124091" w:rsidRPr="00AE0EBC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32594F0F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273AC519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14A810F9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E9FDF7A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264CF595" w14:textId="77777777" w:rsidR="00A16B7B" w:rsidRDefault="00A16B7B"/>
    <w:sectPr w:rsidR="00A1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91"/>
    <w:rsid w:val="000B3F02"/>
    <w:rsid w:val="00124091"/>
    <w:rsid w:val="00180DF0"/>
    <w:rsid w:val="003A4CDF"/>
    <w:rsid w:val="00444F5B"/>
    <w:rsid w:val="005C60BD"/>
    <w:rsid w:val="009C2000"/>
    <w:rsid w:val="00A16B7B"/>
    <w:rsid w:val="00B013D5"/>
    <w:rsid w:val="00C23683"/>
    <w:rsid w:val="00DA6D84"/>
    <w:rsid w:val="00E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67E"/>
  <w15:docId w15:val="{0E469B95-FD7E-4AAF-B3E1-173E6E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6</cp:revision>
  <cp:lastPrinted>2018-10-18T13:24:00Z</cp:lastPrinted>
  <dcterms:created xsi:type="dcterms:W3CDTF">2020-09-11T13:41:00Z</dcterms:created>
  <dcterms:modified xsi:type="dcterms:W3CDTF">2021-10-06T15:33:00Z</dcterms:modified>
</cp:coreProperties>
</file>