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6206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14:paraId="403145A3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14:paraId="3D4966AA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t>Allegato B)</w:t>
      </w:r>
    </w:p>
    <w:p w14:paraId="43F4698A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DICHIARAZIONE SOSTITUTIVE DI CERTIFICAZIONE</w:t>
      </w:r>
    </w:p>
    <w:p w14:paraId="1281AE8C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(art. 46 del D.P.R. 28 dicembre 2000, n. 445)</w:t>
      </w:r>
    </w:p>
    <w:p w14:paraId="1411FB6B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0E6E116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0455B8BA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14:paraId="679C5FBB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7511708E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 nome____________________________________________________________________</w:t>
      </w:r>
    </w:p>
    <w:p w14:paraId="3917FFCE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nato/a </w:t>
      </w:r>
      <w:proofErr w:type="spellStart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a</w:t>
      </w:r>
      <w:proofErr w:type="spellEnd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______________________________________ prov. _____ il _____/_____/____</w:t>
      </w:r>
    </w:p>
    <w:p w14:paraId="68BD645D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matricola ________________</w:t>
      </w:r>
    </w:p>
    <w:p w14:paraId="44C03E85" w14:textId="77777777"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1E2B3C06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7BAA857F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14:paraId="57D058BD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 essere in possesso del/i sotto indicato/i titolo/i professionale/i e/o culturale/i:</w:t>
      </w:r>
    </w:p>
    <w:p w14:paraId="6EE93162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187DEF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</w:p>
    <w:p w14:paraId="5DA3DAB7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720A94B8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AF83974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3FC0CC1E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62635E7B" w14:textId="77777777"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14:paraId="192C8EBF" w14:textId="77777777" w:rsidR="001E2791" w:rsidRPr="008714C6" w:rsidRDefault="006C2DDB" w:rsidP="008714C6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</w:t>
      </w:r>
    </w:p>
    <w:sectPr w:rsidR="001E2791" w:rsidRPr="008714C6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A55F5" w14:textId="77777777" w:rsidR="00CB69A9" w:rsidRDefault="00CB69A9" w:rsidP="006C2DDB">
      <w:r>
        <w:separator/>
      </w:r>
    </w:p>
  </w:endnote>
  <w:endnote w:type="continuationSeparator" w:id="0">
    <w:p w14:paraId="232FC0A7" w14:textId="77777777" w:rsidR="00CB69A9" w:rsidRDefault="00CB69A9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D354C" w14:textId="77777777" w:rsidR="00CE1B6D" w:rsidRPr="00A00AEE" w:rsidRDefault="00CB69A9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96B1" w14:textId="77777777" w:rsidR="00CB69A9" w:rsidRDefault="00CB69A9" w:rsidP="006C2DDB">
      <w:r>
        <w:separator/>
      </w:r>
    </w:p>
  </w:footnote>
  <w:footnote w:type="continuationSeparator" w:id="0">
    <w:p w14:paraId="3CD59A6C" w14:textId="77777777" w:rsidR="00CB69A9" w:rsidRDefault="00CB69A9" w:rsidP="006C2DDB">
      <w:r>
        <w:continuationSeparator/>
      </w:r>
    </w:p>
  </w:footnote>
  <w:footnote w:id="1">
    <w:p w14:paraId="3909A608" w14:textId="77777777" w:rsidR="006C2DDB" w:rsidRDefault="006C2DDB" w:rsidP="006C2DD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27E7" w14:textId="77777777" w:rsidR="00CE1B6D" w:rsidRDefault="00CB69A9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04E82"/>
    <w:rsid w:val="00052879"/>
    <w:rsid w:val="000868E3"/>
    <w:rsid w:val="000A4587"/>
    <w:rsid w:val="00111D2F"/>
    <w:rsid w:val="00122472"/>
    <w:rsid w:val="00186B20"/>
    <w:rsid w:val="00190C34"/>
    <w:rsid w:val="001E2791"/>
    <w:rsid w:val="00202E81"/>
    <w:rsid w:val="005064CD"/>
    <w:rsid w:val="0059329D"/>
    <w:rsid w:val="005B4E5F"/>
    <w:rsid w:val="005F6AE1"/>
    <w:rsid w:val="006C2DDB"/>
    <w:rsid w:val="007C514F"/>
    <w:rsid w:val="007F35D6"/>
    <w:rsid w:val="00805A6F"/>
    <w:rsid w:val="008714C6"/>
    <w:rsid w:val="00953FA4"/>
    <w:rsid w:val="00980EB7"/>
    <w:rsid w:val="009A3751"/>
    <w:rsid w:val="00A436AE"/>
    <w:rsid w:val="00B3437F"/>
    <w:rsid w:val="00C74CB8"/>
    <w:rsid w:val="00CB69A9"/>
    <w:rsid w:val="00E262D5"/>
    <w:rsid w:val="00E85F74"/>
    <w:rsid w:val="00F42A29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7C15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</dc:creator>
  <cp:lastModifiedBy>Fausta Lo Chiatto</cp:lastModifiedBy>
  <cp:revision>2</cp:revision>
  <cp:lastPrinted>2020-01-08T09:48:00Z</cp:lastPrinted>
  <dcterms:created xsi:type="dcterms:W3CDTF">2021-05-18T08:12:00Z</dcterms:created>
  <dcterms:modified xsi:type="dcterms:W3CDTF">2021-05-18T08:12:00Z</dcterms:modified>
</cp:coreProperties>
</file>