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DBBEC" w14:textId="77777777" w:rsidR="006C2DDB" w:rsidRPr="00E85F74" w:rsidRDefault="006C2DDB" w:rsidP="006C2DDB">
      <w:pPr>
        <w:widowControl w:val="0"/>
        <w:tabs>
          <w:tab w:val="center" w:pos="6840"/>
        </w:tabs>
        <w:spacing w:line="360" w:lineRule="auto"/>
        <w:ind w:left="112"/>
        <w:jc w:val="right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  <w:t>Allegato C)</w:t>
      </w:r>
    </w:p>
    <w:p w14:paraId="6C5F2AFE" w14:textId="77777777"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>DICHIARAZIONE SOSTITUTIVE DELL’ATTO DI NOTORIETA’</w:t>
      </w:r>
    </w:p>
    <w:p w14:paraId="1A013F72" w14:textId="77777777"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(artt. 19 e 47 del D.P.R. 28 dicembre 2000, n. 445)</w:t>
      </w:r>
    </w:p>
    <w:p w14:paraId="3CEBC4EB" w14:textId="77777777"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3BEE304E" w14:textId="77777777" w:rsidR="006C2DDB" w:rsidRPr="00E85F74" w:rsidRDefault="006C2DDB" w:rsidP="006C2DDB">
      <w:pPr>
        <w:widowControl w:val="0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IL/LA SOTTOSCRITTO/A</w:t>
      </w:r>
    </w:p>
    <w:p w14:paraId="3BBFFE5F" w14:textId="77777777" w:rsidR="006C2DDB" w:rsidRPr="00E85F74" w:rsidRDefault="006C2DDB" w:rsidP="006C2DDB">
      <w:pPr>
        <w:widowControl w:val="0"/>
        <w:spacing w:line="360" w:lineRule="auto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Cognome___________________________________________________________________</w:t>
      </w:r>
    </w:p>
    <w:p w14:paraId="4F8E5AC7" w14:textId="77777777" w:rsidR="006C2DDB" w:rsidRPr="00E85F74" w:rsidRDefault="006C2DDB" w:rsidP="006C2DDB">
      <w:pPr>
        <w:widowControl w:val="0"/>
        <w:spacing w:line="360" w:lineRule="auto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 nome</w:t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>_____________________________________________________________________</w:t>
      </w:r>
    </w:p>
    <w:p w14:paraId="233D5D16" w14:textId="77777777" w:rsidR="006C2DDB" w:rsidRPr="00E85F74" w:rsidRDefault="006C2DDB" w:rsidP="006C2DDB">
      <w:pPr>
        <w:widowControl w:val="0"/>
        <w:spacing w:line="360" w:lineRule="auto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nato/a a _________________________________________ prov. _____ il _____/_____/____</w:t>
      </w:r>
    </w:p>
    <w:p w14:paraId="0428D1D7" w14:textId="77777777" w:rsidR="006C2DDB" w:rsidRPr="00E85F74" w:rsidRDefault="006C2DDB" w:rsidP="006C2DDB">
      <w:pPr>
        <w:widowControl w:val="0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14:paraId="2D06C51A" w14:textId="77777777"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>DICHIARA:</w:t>
      </w:r>
    </w:p>
    <w:p w14:paraId="77C43F6C" w14:textId="77777777" w:rsidR="006C2DDB" w:rsidRPr="00E85F74" w:rsidRDefault="006C2DDB" w:rsidP="006C2DDB">
      <w:pPr>
        <w:widowControl w:val="0"/>
        <w:spacing w:line="276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che il/i sotto elencato/i titolo/i è/sono conforme/i all’originale:</w:t>
      </w:r>
    </w:p>
    <w:p w14:paraId="3EC20F4A" w14:textId="77777777" w:rsidR="006C2DDB" w:rsidRPr="00E85F74" w:rsidRDefault="006C2DDB" w:rsidP="006C2DDB">
      <w:pPr>
        <w:widowControl w:val="0"/>
        <w:spacing w:line="276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D169DE" w14:textId="77777777" w:rsidR="006C2DDB" w:rsidRPr="00E85F74" w:rsidRDefault="006C2DDB" w:rsidP="006C2DDB">
      <w:pPr>
        <w:widowControl w:val="0"/>
        <w:spacing w:line="360" w:lineRule="auto"/>
        <w:ind w:left="112"/>
        <w:jc w:val="center"/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>DICHIARA</w:t>
      </w:r>
    </w:p>
    <w:p w14:paraId="3DD73746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altresì che gli incarichi sopra elencati sono stati regolarmente espletati.</w:t>
      </w:r>
    </w:p>
    <w:p w14:paraId="0470592B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b/>
          <w:i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i/>
          <w:sz w:val="22"/>
          <w:szCs w:val="22"/>
          <w:lang w:eastAsia="en-US"/>
        </w:rPr>
        <w:t>Allego fotocopia del documento di riconoscimento.</w:t>
      </w:r>
    </w:p>
    <w:p w14:paraId="651966D7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Luogo e data _____________________</w:t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 xml:space="preserve"> </w:t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</w:p>
    <w:p w14:paraId="1A8B23FE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66F0919A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360EA1FA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6A68D646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>Il Dichiarante</w:t>
      </w:r>
      <w:r w:rsidRPr="00E85F74">
        <w:rPr>
          <w:rFonts w:asciiTheme="minorHAnsi" w:eastAsia="Cambria" w:hAnsiTheme="minorHAnsi" w:cstheme="minorHAnsi"/>
          <w:sz w:val="22"/>
          <w:szCs w:val="22"/>
          <w:vertAlign w:val="superscript"/>
          <w:lang w:eastAsia="en-US"/>
        </w:rPr>
        <w:footnoteReference w:customMarkFollows="1" w:id="1"/>
        <w:t>1</w:t>
      </w:r>
    </w:p>
    <w:p w14:paraId="52F12F31" w14:textId="77777777" w:rsidR="006C2DDB" w:rsidRPr="00E85F74" w:rsidRDefault="006C2DDB" w:rsidP="006C2DDB">
      <w:pPr>
        <w:widowControl w:val="0"/>
        <w:tabs>
          <w:tab w:val="center" w:pos="6840"/>
        </w:tabs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>______________________________________</w:t>
      </w:r>
    </w:p>
    <w:p w14:paraId="09AC5CFF" w14:textId="77777777" w:rsidR="006C2DDB" w:rsidRPr="00E85F74" w:rsidRDefault="006C2DDB" w:rsidP="006C2DDB">
      <w:pPr>
        <w:jc w:val="right"/>
        <w:rPr>
          <w:rFonts w:asciiTheme="minorHAnsi" w:hAnsiTheme="minorHAnsi" w:cstheme="minorHAnsi"/>
          <w:b/>
          <w:iCs/>
          <w:sz w:val="22"/>
          <w:szCs w:val="22"/>
        </w:rPr>
      </w:pPr>
    </w:p>
    <w:p w14:paraId="34784F38" w14:textId="77777777" w:rsidR="006C2DDB" w:rsidRPr="00E85F74" w:rsidRDefault="006C2DDB" w:rsidP="006C2DDB">
      <w:pPr>
        <w:jc w:val="right"/>
        <w:rPr>
          <w:rFonts w:asciiTheme="minorHAnsi" w:hAnsiTheme="minorHAnsi" w:cstheme="minorHAnsi"/>
          <w:b/>
          <w:iCs/>
          <w:sz w:val="22"/>
          <w:szCs w:val="22"/>
        </w:rPr>
      </w:pPr>
    </w:p>
    <w:p w14:paraId="0683F41C" w14:textId="77777777" w:rsidR="006C2DDB" w:rsidRPr="00E85F74" w:rsidRDefault="006C2DDB" w:rsidP="006C2DDB">
      <w:pPr>
        <w:rPr>
          <w:rFonts w:asciiTheme="minorHAnsi" w:hAnsiTheme="minorHAnsi" w:cstheme="minorHAnsi"/>
          <w:b/>
          <w:sz w:val="22"/>
          <w:szCs w:val="22"/>
        </w:rPr>
      </w:pPr>
    </w:p>
    <w:p w14:paraId="0F3884B5" w14:textId="77777777" w:rsidR="006C2DDB" w:rsidRPr="00E85F74" w:rsidRDefault="006C2DDB" w:rsidP="006C2DDB">
      <w:pPr>
        <w:rPr>
          <w:rFonts w:asciiTheme="minorHAnsi" w:hAnsiTheme="minorHAnsi" w:cstheme="minorHAnsi"/>
          <w:sz w:val="22"/>
          <w:szCs w:val="22"/>
        </w:rPr>
      </w:pPr>
    </w:p>
    <w:p w14:paraId="0647BF84" w14:textId="77777777" w:rsidR="001E2791" w:rsidRPr="00E85F74" w:rsidRDefault="001E2791">
      <w:pPr>
        <w:rPr>
          <w:rFonts w:asciiTheme="minorHAnsi" w:hAnsiTheme="minorHAnsi" w:cstheme="minorHAnsi"/>
        </w:rPr>
      </w:pPr>
    </w:p>
    <w:sectPr w:rsidR="001E2791" w:rsidRPr="00E85F74" w:rsidSect="00122472">
      <w:headerReference w:type="default" r:id="rId7"/>
      <w:footerReference w:type="default" r:id="rId8"/>
      <w:pgSz w:w="11900" w:h="16840"/>
      <w:pgMar w:top="730" w:right="985" w:bottom="567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68123" w14:textId="77777777" w:rsidR="00BD7742" w:rsidRDefault="00BD7742" w:rsidP="006C2DDB">
      <w:r>
        <w:separator/>
      </w:r>
    </w:p>
  </w:endnote>
  <w:endnote w:type="continuationSeparator" w:id="0">
    <w:p w14:paraId="13BC6E1F" w14:textId="77777777" w:rsidR="00BD7742" w:rsidRDefault="00BD7742" w:rsidP="006C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D832" w14:textId="77777777" w:rsidR="00CE1B6D" w:rsidRPr="00A00AEE" w:rsidRDefault="00BD7742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9C03F" w14:textId="77777777" w:rsidR="00BD7742" w:rsidRDefault="00BD7742" w:rsidP="006C2DDB">
      <w:r>
        <w:separator/>
      </w:r>
    </w:p>
  </w:footnote>
  <w:footnote w:type="continuationSeparator" w:id="0">
    <w:p w14:paraId="378E480D" w14:textId="77777777" w:rsidR="00BD7742" w:rsidRDefault="00BD7742" w:rsidP="006C2DDB">
      <w:r>
        <w:continuationSeparator/>
      </w:r>
    </w:p>
  </w:footnote>
  <w:footnote w:id="1">
    <w:p w14:paraId="2C341263" w14:textId="77777777" w:rsidR="006C2DDB" w:rsidRDefault="006C2DDB" w:rsidP="006C2DDB">
      <w:pPr>
        <w:pStyle w:val="Testonotaapidipagina"/>
        <w:rPr>
          <w:rFonts w:ascii="Arial" w:hAnsi="Arial"/>
          <w:sz w:val="18"/>
          <w:szCs w:val="18"/>
        </w:rPr>
      </w:pPr>
      <w:r>
        <w:rPr>
          <w:rStyle w:val="Rimandonotaapidipagina"/>
          <w:sz w:val="18"/>
          <w:szCs w:val="18"/>
        </w:rPr>
        <w:t>1</w:t>
      </w:r>
      <w:r>
        <w:rPr>
          <w:rFonts w:ascii="Arial" w:hAnsi="Arial"/>
          <w:sz w:val="18"/>
          <w:szCs w:val="18"/>
        </w:rPr>
        <w:t xml:space="preserve"> La firma è obbligatoria, pena la nullità della presente dichiarazione sostitutiva dell’atto di notorietà.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5F85" w14:textId="77777777" w:rsidR="00CE1B6D" w:rsidRDefault="00BD7742" w:rsidP="00172782">
    <w:pPr>
      <w:pStyle w:val="Intestazione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2B68"/>
    <w:multiLevelType w:val="hybridMultilevel"/>
    <w:tmpl w:val="3C90BDAE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DB"/>
    <w:rsid w:val="00004E82"/>
    <w:rsid w:val="00052879"/>
    <w:rsid w:val="000868E3"/>
    <w:rsid w:val="000A4587"/>
    <w:rsid w:val="00122472"/>
    <w:rsid w:val="00186B20"/>
    <w:rsid w:val="00190C34"/>
    <w:rsid w:val="001E2791"/>
    <w:rsid w:val="00202E81"/>
    <w:rsid w:val="005064CD"/>
    <w:rsid w:val="0059329D"/>
    <w:rsid w:val="00597FBA"/>
    <w:rsid w:val="005B4E5F"/>
    <w:rsid w:val="005F6AE1"/>
    <w:rsid w:val="006001B5"/>
    <w:rsid w:val="006C2DDB"/>
    <w:rsid w:val="007C514F"/>
    <w:rsid w:val="007F35D6"/>
    <w:rsid w:val="00953FA4"/>
    <w:rsid w:val="00980EB7"/>
    <w:rsid w:val="009A3751"/>
    <w:rsid w:val="00A436AE"/>
    <w:rsid w:val="00B3437F"/>
    <w:rsid w:val="00BD7742"/>
    <w:rsid w:val="00C74CB8"/>
    <w:rsid w:val="00E262D5"/>
    <w:rsid w:val="00E7779F"/>
    <w:rsid w:val="00E85F74"/>
    <w:rsid w:val="00F42A29"/>
    <w:rsid w:val="00F9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FA12"/>
  <w15:docId w15:val="{24619D7A-8118-4652-AFA8-4F00F907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DD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C2DDB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C2D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C2DD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1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14F"/>
    <w:rPr>
      <w:rFonts w:ascii="Segoe UI" w:eastAsia="MS Mincho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Esposito</dc:creator>
  <cp:lastModifiedBy>Fausta Lo Chiatto</cp:lastModifiedBy>
  <cp:revision>2</cp:revision>
  <cp:lastPrinted>2020-01-08T09:48:00Z</cp:lastPrinted>
  <dcterms:created xsi:type="dcterms:W3CDTF">2021-05-18T08:12:00Z</dcterms:created>
  <dcterms:modified xsi:type="dcterms:W3CDTF">2021-05-18T08:12:00Z</dcterms:modified>
</cp:coreProperties>
</file>