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F3F3" w14:textId="77777777" w:rsidR="006C2DDB" w:rsidRPr="00E85F74" w:rsidRDefault="006C2DDB" w:rsidP="006C2DDB">
      <w:pPr>
        <w:tabs>
          <w:tab w:val="left" w:pos="1140"/>
          <w:tab w:val="left" w:pos="1290"/>
          <w:tab w:val="left" w:pos="8685"/>
        </w:tabs>
        <w:rPr>
          <w:rFonts w:asciiTheme="minorHAnsi" w:hAnsiTheme="minorHAnsi" w:cstheme="minorHAnsi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</w:p>
    <w:p w14:paraId="2BA48B1E" w14:textId="77777777"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14:paraId="6279CF92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761CED6D" w14:textId="77777777" w:rsidR="006C2DDB" w:rsidRPr="00E85F74" w:rsidRDefault="006C2DDB" w:rsidP="00B3437F">
      <w:pPr>
        <w:ind w:left="4955" w:firstLine="1975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 DI  SALUTE MENTALE E FISICA E MEDICINA PRECENTIVA</w:t>
      </w:r>
    </w:p>
    <w:p w14:paraId="3862F431" w14:textId="4AF16DF2" w:rsidR="006C2DDB" w:rsidRDefault="006C2DDB" w:rsidP="0028186D">
      <w:pPr>
        <w:ind w:left="495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="0028186D">
        <w:rPr>
          <w:rFonts w:asciiTheme="minorHAnsi" w:hAnsiTheme="minorHAnsi" w:cstheme="minorHAnsi"/>
          <w:b/>
          <w:sz w:val="22"/>
          <w:szCs w:val="22"/>
        </w:rPr>
        <w:t>Largo Madonna delle Grazie</w:t>
      </w:r>
    </w:p>
    <w:p w14:paraId="2B13A72B" w14:textId="5726885B" w:rsidR="0028186D" w:rsidRPr="00E85F74" w:rsidRDefault="0028186D" w:rsidP="0028186D">
      <w:pPr>
        <w:ind w:left="4955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80134 Napoli</w:t>
      </w:r>
    </w:p>
    <w:p w14:paraId="473EC7C7" w14:textId="77777777" w:rsidR="006C2DDB" w:rsidRPr="00E85F74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1E4E6" w14:textId="77777777" w:rsidR="0028186D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 nato/a a ___________________il_________ Residente a____________________Indirizzo____________________________ </w:t>
      </w:r>
    </w:p>
    <w:p w14:paraId="480F7C14" w14:textId="05F7AA03" w:rsidR="00D336C5" w:rsidRPr="00E85F74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Codice Fiscale______________________________</w:t>
      </w:r>
      <w:r w:rsidR="00D336C5">
        <w:rPr>
          <w:rFonts w:asciiTheme="minorHAnsi" w:hAnsiTheme="minorHAnsi" w:cstheme="minorHAnsi"/>
          <w:sz w:val="22"/>
          <w:szCs w:val="22"/>
        </w:rPr>
        <w:t>___________</w:t>
      </w:r>
    </w:p>
    <w:p w14:paraId="3555924B" w14:textId="77777777" w:rsidR="006C2DDB" w:rsidRPr="00E85F74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Requisito di ammissione al momento della presentazione della domanda: </w:t>
      </w:r>
    </w:p>
    <w:p w14:paraId="480CB59F" w14:textId="77777777" w:rsidR="00CB5922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4A6">
        <w:rPr>
          <w:rFonts w:asciiTheme="minorHAnsi" w:hAnsiTheme="minorHAnsi" w:cstheme="minorHAnsi"/>
          <w:sz w:val="22"/>
          <w:szCs w:val="22"/>
        </w:rPr>
        <w:t>Iscritto</w:t>
      </w:r>
      <w:r w:rsidR="00CB5922">
        <w:rPr>
          <w:rFonts w:asciiTheme="minorHAnsi" w:hAnsiTheme="minorHAnsi" w:cstheme="minorHAnsi"/>
          <w:sz w:val="22"/>
          <w:szCs w:val="22"/>
        </w:rPr>
        <w:t>/a</w:t>
      </w:r>
      <w:r w:rsidRPr="00AD04A6">
        <w:rPr>
          <w:rFonts w:asciiTheme="minorHAnsi" w:hAnsiTheme="minorHAnsi" w:cstheme="minorHAnsi"/>
          <w:sz w:val="22"/>
          <w:szCs w:val="22"/>
        </w:rPr>
        <w:t xml:space="preserve"> al Corso di </w:t>
      </w:r>
      <w:r w:rsidR="00CB5922">
        <w:rPr>
          <w:rFonts w:asciiTheme="minorHAnsi" w:hAnsiTheme="minorHAnsi" w:cstheme="minorHAnsi"/>
          <w:sz w:val="22"/>
          <w:szCs w:val="22"/>
        </w:rPr>
        <w:t xml:space="preserve">Specializzazione in </w:t>
      </w:r>
      <w:r w:rsidRPr="00AD04A6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AD04A6" w:rsidRPr="00AD04A6">
        <w:rPr>
          <w:rFonts w:asciiTheme="minorHAnsi" w:hAnsiTheme="minorHAnsi" w:cstheme="minorHAnsi"/>
          <w:sz w:val="22"/>
          <w:szCs w:val="22"/>
        </w:rPr>
        <w:t>_________</w:t>
      </w:r>
      <w:r w:rsidR="00CB5922">
        <w:rPr>
          <w:rFonts w:asciiTheme="minorHAnsi" w:hAnsiTheme="minorHAnsi" w:cstheme="minorHAnsi"/>
          <w:sz w:val="22"/>
          <w:szCs w:val="22"/>
        </w:rPr>
        <w:t>_______</w:t>
      </w:r>
    </w:p>
    <w:p w14:paraId="2EDA1253" w14:textId="622AE265" w:rsidR="006C2DDB" w:rsidRDefault="00CB5922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Presso __________________________________________________________________________________</w:t>
      </w:r>
    </w:p>
    <w:p w14:paraId="6BF2A540" w14:textId="77777777" w:rsidR="00CB5922" w:rsidRDefault="00CB5922" w:rsidP="00AD04A6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4A6">
        <w:rPr>
          <w:rFonts w:asciiTheme="minorHAnsi" w:hAnsiTheme="minorHAnsi" w:cstheme="minorHAnsi"/>
          <w:sz w:val="22"/>
          <w:szCs w:val="22"/>
        </w:rPr>
        <w:t>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AD04A6">
        <w:rPr>
          <w:rFonts w:asciiTheme="minorHAnsi" w:hAnsiTheme="minorHAnsi" w:cstheme="minorHAnsi"/>
          <w:sz w:val="22"/>
          <w:szCs w:val="22"/>
        </w:rPr>
        <w:t xml:space="preserve"> al Corso </w:t>
      </w:r>
      <w:r w:rsidR="00AD04A6">
        <w:rPr>
          <w:rFonts w:asciiTheme="minorHAnsi" w:hAnsiTheme="minorHAnsi" w:cstheme="minorHAnsi"/>
          <w:sz w:val="22"/>
          <w:szCs w:val="22"/>
        </w:rPr>
        <w:t>di dottorato in _________________________________________________________</w:t>
      </w:r>
    </w:p>
    <w:p w14:paraId="359C89AE" w14:textId="77777777" w:rsidR="00CB5922" w:rsidRDefault="00CB5922" w:rsidP="00CB5922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Presso __________________________________________________________________________________</w:t>
      </w:r>
    </w:p>
    <w:p w14:paraId="6DB15915" w14:textId="6A07B4A5" w:rsidR="006C2DDB" w:rsidRPr="00E85F74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Cellulare_____________________ e-mail ___________________________________________</w:t>
      </w:r>
      <w:r w:rsidR="00D336C5">
        <w:rPr>
          <w:rFonts w:asciiTheme="minorHAnsi" w:hAnsiTheme="minorHAnsi" w:cstheme="minorHAnsi"/>
          <w:sz w:val="22"/>
          <w:szCs w:val="22"/>
        </w:rPr>
        <w:t>__________</w:t>
      </w:r>
    </w:p>
    <w:p w14:paraId="47B36FF7" w14:textId="77777777" w:rsidR="006C2DDB" w:rsidRPr="00E85F74" w:rsidRDefault="006C2DDB" w:rsidP="006C2DDB">
      <w:pPr>
        <w:tabs>
          <w:tab w:val="left" w:pos="241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Times New Roman" w:hAnsiTheme="minorHAnsi" w:cstheme="minorHAnsi"/>
          <w:b/>
          <w:bCs/>
          <w:sz w:val="22"/>
          <w:szCs w:val="22"/>
        </w:rPr>
        <w:t>CHIEDE</w:t>
      </w:r>
    </w:p>
    <w:p w14:paraId="7B7E04B4" w14:textId="114A96F9" w:rsidR="006C2DDB" w:rsidRDefault="006C2DDB" w:rsidP="006C2DDB">
      <w:pPr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Ai sensi del Bando con </w:t>
      </w:r>
      <w:r w:rsidR="00C94010">
        <w:rPr>
          <w:rFonts w:asciiTheme="minorHAnsi" w:hAnsiTheme="minorHAnsi" w:cstheme="minorHAnsi"/>
          <w:sz w:val="22"/>
          <w:szCs w:val="22"/>
        </w:rPr>
        <w:t xml:space="preserve">DD 7 del 14/01/2021 </w:t>
      </w:r>
      <w:r w:rsidRPr="00E85F74">
        <w:rPr>
          <w:rFonts w:asciiTheme="minorHAnsi" w:hAnsiTheme="minorHAnsi" w:cstheme="minorHAnsi"/>
          <w:sz w:val="22"/>
          <w:szCs w:val="22"/>
        </w:rPr>
        <w:t xml:space="preserve">emanato dal </w:t>
      </w:r>
      <w:r w:rsidR="00B3437F" w:rsidRPr="00E85F74">
        <w:rPr>
          <w:rFonts w:asciiTheme="minorHAnsi" w:hAnsiTheme="minorHAnsi" w:cstheme="minorHAnsi"/>
          <w:sz w:val="22"/>
          <w:szCs w:val="22"/>
        </w:rPr>
        <w:t xml:space="preserve">Dipartimento di  Salute Mentale e Fisica e Medicina </w:t>
      </w:r>
      <w:r w:rsidR="009A3751" w:rsidRPr="00E85F74">
        <w:rPr>
          <w:rFonts w:asciiTheme="minorHAnsi" w:hAnsiTheme="minorHAnsi" w:cstheme="minorHAnsi"/>
          <w:sz w:val="22"/>
          <w:szCs w:val="22"/>
        </w:rPr>
        <w:t>Preventiva</w:t>
      </w:r>
      <w:r w:rsidRPr="00E85F74">
        <w:rPr>
          <w:rFonts w:asciiTheme="minorHAnsi" w:hAnsiTheme="minorHAnsi" w:cstheme="minorHAnsi"/>
          <w:sz w:val="22"/>
          <w:szCs w:val="22"/>
        </w:rPr>
        <w:t xml:space="preserve"> </w:t>
      </w:r>
      <w:r w:rsidRPr="00E85F74">
        <w:rPr>
          <w:rFonts w:asciiTheme="minorHAnsi" w:hAnsiTheme="minorHAnsi" w:cstheme="minorHAnsi"/>
          <w:bCs/>
          <w:sz w:val="22"/>
          <w:szCs w:val="22"/>
        </w:rPr>
        <w:t xml:space="preserve">dell’Università degli studi della Campania “Luigi Vanvitelli” </w:t>
      </w:r>
      <w:r w:rsidRPr="00E85F74">
        <w:rPr>
          <w:rFonts w:asciiTheme="minorHAnsi" w:hAnsiTheme="minorHAnsi" w:cstheme="minorHAnsi"/>
          <w:sz w:val="22"/>
          <w:szCs w:val="22"/>
        </w:rPr>
        <w:t xml:space="preserve">di essere ammesso a partecipare alla selezione per il conferimento del contratto </w:t>
      </w:r>
      <w:r w:rsidR="00C94010">
        <w:rPr>
          <w:rFonts w:asciiTheme="minorHAnsi" w:hAnsiTheme="minorHAnsi" w:cstheme="minorHAnsi"/>
          <w:sz w:val="22"/>
          <w:szCs w:val="22"/>
        </w:rPr>
        <w:t xml:space="preserve">di tutorato </w:t>
      </w:r>
      <w:r w:rsidR="00C94010" w:rsidRPr="00C35784">
        <w:rPr>
          <w:rFonts w:asciiTheme="minorHAnsi" w:eastAsia="Arial" w:hAnsiTheme="minorHAnsi" w:cstheme="minorHAnsi"/>
          <w:sz w:val="22"/>
        </w:rPr>
        <w:t>ministeriale per i seguenti insegnamenti</w:t>
      </w:r>
      <w:r w:rsidR="00C94010">
        <w:rPr>
          <w:rFonts w:asciiTheme="minorHAnsi" w:eastAsia="Arial" w:hAnsiTheme="minorHAnsi" w:cstheme="minorHAnsi"/>
          <w:sz w:val="22"/>
        </w:rPr>
        <w:t>:</w:t>
      </w:r>
    </w:p>
    <w:p w14:paraId="67A2EFA2" w14:textId="77777777" w:rsidR="00C94010" w:rsidRPr="00E85F74" w:rsidRDefault="00C94010" w:rsidP="006C2D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993"/>
        <w:gridCol w:w="4961"/>
        <w:gridCol w:w="567"/>
        <w:gridCol w:w="1134"/>
        <w:gridCol w:w="992"/>
      </w:tblGrid>
      <w:tr w:rsidR="00C94010" w:rsidRPr="008644B3" w14:paraId="09B733FD" w14:textId="77777777" w:rsidTr="00C94010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69321" w14:textId="77777777" w:rsidR="00C94010" w:rsidRPr="008644B3" w:rsidRDefault="00C94010" w:rsidP="00F07F0A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Corso di Laurea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71AED" w14:textId="77777777" w:rsidR="00C94010" w:rsidRPr="008644B3" w:rsidRDefault="00C94010" w:rsidP="00F07F0A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SSD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0C9F1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Insegnamento/Corso integrato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00634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 xml:space="preserve">ore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DAE90F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Importo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BBB24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Tipologia</w:t>
            </w:r>
          </w:p>
        </w:tc>
      </w:tr>
      <w:tr w:rsidR="00C94010" w:rsidRPr="008644B3" w14:paraId="34200E73" w14:textId="77777777" w:rsidTr="00C94010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4C4E8" w14:textId="77777777" w:rsidR="00C94010" w:rsidRPr="008644B3" w:rsidRDefault="00C94010" w:rsidP="00F07F0A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B2CE" w14:textId="77777777" w:rsidR="00C94010" w:rsidRPr="008644B3" w:rsidRDefault="00C94010" w:rsidP="00F07F0A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236FE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483EC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159973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CAAC5" w14:textId="77777777" w:rsidR="00C94010" w:rsidRPr="008644B3" w:rsidRDefault="00C94010" w:rsidP="00F07F0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</w:tr>
    </w:tbl>
    <w:p w14:paraId="75EF9185" w14:textId="77777777" w:rsidR="00C94010" w:rsidRDefault="00C94010" w:rsidP="006C2DDB">
      <w:pPr>
        <w:widowControl w:val="0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654E49B" w14:textId="70CFFB7B" w:rsidR="006C2DDB" w:rsidRPr="00E85F74" w:rsidRDefault="006C2DDB" w:rsidP="006C2DDB">
      <w:pPr>
        <w:widowControl w:val="0"/>
        <w:jc w:val="both"/>
        <w:rPr>
          <w:rFonts w:asciiTheme="minorHAnsi" w:eastAsia="Cambria" w:hAnsiTheme="minorHAnsi" w:cstheme="minorHAnsi"/>
          <w:sz w:val="22"/>
          <w:szCs w:val="22"/>
          <w:lang w:val="en-US"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E85F74">
        <w:rPr>
          <w:rFonts w:asciiTheme="minorHAnsi" w:eastAsia="Cambria" w:hAnsiTheme="minorHAnsi" w:cstheme="minorHAnsi"/>
          <w:sz w:val="22"/>
          <w:szCs w:val="22"/>
          <w:lang w:val="en-US" w:eastAsia="en-US"/>
        </w:rPr>
        <w:t>46 e 47 del D.P.R. 28.12.2000 n. 445</w:t>
      </w:r>
    </w:p>
    <w:p w14:paraId="71D2E081" w14:textId="77777777" w:rsidR="006C2DDB" w:rsidRPr="00E85F7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1FB98AB" w14:textId="77777777" w:rsidR="006C2DDB" w:rsidRPr="00E85F7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rinunciare ad ogni pretesa nel caso in cui il conferimento del contratto non abbia esito positivo;</w:t>
      </w:r>
    </w:p>
    <w:p w14:paraId="6C1CAFDC" w14:textId="27432BAD" w:rsidR="006C2DDB" w:rsidRPr="00E85F74" w:rsidRDefault="006C2DDB" w:rsidP="00B3437F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di non essere in relazione di parentela o di affinità fino al quarto grado incluso, con un professore e ricercatore afferente al </w:t>
      </w:r>
      <w:r w:rsidR="00B3437F"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Dipartimento di  Salute Mentale e Fisica e Medicina Pre</w:t>
      </w:r>
      <w:r w:rsidR="00AD04A6">
        <w:rPr>
          <w:rFonts w:asciiTheme="minorHAnsi" w:eastAsia="Cambria" w:hAnsiTheme="minorHAnsi" w:cstheme="minorHAnsi"/>
          <w:sz w:val="22"/>
          <w:szCs w:val="22"/>
          <w:lang w:eastAsia="en-US"/>
        </w:rPr>
        <w:t>v</w:t>
      </w:r>
      <w:r w:rsidR="00B3437F"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entiva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, con il Rettore, con il Direttore Amministrativo, con un componente del Consiglio di Amministrazione dell’Ateneo;</w:t>
      </w:r>
    </w:p>
    <w:p w14:paraId="23937FAA" w14:textId="77777777" w:rsidR="006C2DDB" w:rsidRPr="00E85F7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non essere interdetto dai pubblici uffici in base a sentenza passata in giudicato;</w:t>
      </w:r>
    </w:p>
    <w:p w14:paraId="6C95503B" w14:textId="77777777" w:rsidR="006C2DDB" w:rsidRPr="00E85F74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  <w:t xml:space="preserve">La domanda è corredata dalla seguente documentazione (barrare documentazione </w:t>
      </w:r>
      <w:r w:rsidRPr="00E85F74">
        <w:rPr>
          <w:rFonts w:asciiTheme="minorHAnsi" w:hAnsiTheme="minorHAnsi" w:cstheme="minorHAnsi"/>
          <w:sz w:val="22"/>
          <w:szCs w:val="22"/>
        </w:rPr>
        <w:tab/>
        <w:t xml:space="preserve">allegata): </w:t>
      </w:r>
    </w:p>
    <w:p w14:paraId="3733DF78" w14:textId="1EB8B93A"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Curriculum vitae in </w:t>
      </w:r>
      <w:r w:rsidRPr="00E85F74">
        <w:rPr>
          <w:rFonts w:asciiTheme="minorHAnsi" w:hAnsiTheme="minorHAnsi" w:cstheme="minorHAnsi"/>
          <w:b/>
          <w:sz w:val="22"/>
          <w:szCs w:val="22"/>
        </w:rPr>
        <w:t>formato europeo</w:t>
      </w:r>
      <w:r w:rsidRPr="00E85F74">
        <w:rPr>
          <w:rFonts w:asciiTheme="minorHAnsi" w:hAnsiTheme="minorHAnsi" w:cstheme="minorHAnsi"/>
          <w:sz w:val="22"/>
          <w:szCs w:val="22"/>
        </w:rPr>
        <w:t xml:space="preserve"> 20</w:t>
      </w:r>
      <w:r w:rsidR="00AD04A6">
        <w:rPr>
          <w:rFonts w:asciiTheme="minorHAnsi" w:hAnsiTheme="minorHAnsi" w:cstheme="minorHAnsi"/>
          <w:sz w:val="22"/>
          <w:szCs w:val="22"/>
        </w:rPr>
        <w:t>20</w:t>
      </w:r>
    </w:p>
    <w:p w14:paraId="5C10D822" w14:textId="77777777"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Copia carta identità in corso di validità e Copia tesserino codice fiscale</w:t>
      </w:r>
    </w:p>
    <w:p w14:paraId="0D406C84" w14:textId="77777777"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Elenco titoli e pubblicazioni</w:t>
      </w:r>
    </w:p>
    <w:p w14:paraId="7B8FC776" w14:textId="77777777" w:rsidR="006C2DDB" w:rsidRPr="00E85F7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Fotocopia dei documenti e titoli ritenuti utili ai fini della valutazione</w:t>
      </w:r>
    </w:p>
    <w:p w14:paraId="24064CD8" w14:textId="77777777" w:rsidR="006C2DDB" w:rsidRPr="00E85F74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85F74">
        <w:rPr>
          <w:rFonts w:asciiTheme="minorHAnsi" w:hAnsiTheme="minorHAnsi" w:cstheme="minorHAnsi"/>
          <w:i/>
          <w:sz w:val="22"/>
          <w:szCs w:val="22"/>
        </w:rPr>
        <w:t>Il/La sottoscritto/a a</w:t>
      </w:r>
      <w:r w:rsidRPr="00E85F74">
        <w:rPr>
          <w:rFonts w:asciiTheme="minorHAnsi" w:hAnsiTheme="minorHAnsi" w:cstheme="minorHAnsi"/>
          <w:i/>
          <w:iCs/>
          <w:sz w:val="22"/>
          <w:szCs w:val="22"/>
        </w:rPr>
        <w:t>utorizza il trattamento dei miei dati personali contenuti nel CV ai sensi del Dec. Leg. 30/06/2003, n. 196 e art. 13 GDPR 679/16</w:t>
      </w:r>
    </w:p>
    <w:p w14:paraId="52AA5A77" w14:textId="7EB23056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86D">
        <w:rPr>
          <w:rFonts w:asciiTheme="minorHAnsi" w:hAnsiTheme="minorHAnsi" w:cstheme="minorHAnsi"/>
          <w:sz w:val="22"/>
          <w:szCs w:val="22"/>
        </w:rPr>
        <w:t>Napoli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14:paraId="6C5D7BD1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85F74">
        <w:rPr>
          <w:rFonts w:asciiTheme="minorHAnsi" w:hAnsiTheme="minorHAnsi" w:cstheme="minorHAnsi"/>
          <w:sz w:val="22"/>
          <w:szCs w:val="22"/>
        </w:rPr>
        <w:tab/>
        <w:t xml:space="preserve">            In fede</w:t>
      </w:r>
    </w:p>
    <w:p w14:paraId="6A6FB90C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B1AE935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ED01A56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408F36B9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51333D2F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14:paraId="35BF1615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14:paraId="7EBEED94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14:paraId="7DAD51AE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D23776B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4A943C6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7C99DF2A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6133F1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14:paraId="1B689134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 prov. _____ il _____/_____/____</w:t>
      </w:r>
    </w:p>
    <w:p w14:paraId="159739A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14:paraId="658C8E1E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5C3500CB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86C5B29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6FF237EA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14:paraId="3A580E4F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9C1B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14:paraId="5FFA7614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690D83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DC3DF52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E5B13B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71160C1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40B981FD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  <w:r w:rsidRPr="00E85F74">
        <w:rPr>
          <w:rFonts w:asciiTheme="minorHAnsi" w:eastAsia="Cambria" w:hAnsiTheme="minorHAnsi" w:cstheme="minorHAnsi"/>
          <w:b/>
          <w:i/>
          <w:iCs/>
          <w:sz w:val="22"/>
          <w:szCs w:val="22"/>
          <w:lang w:eastAsia="en-US"/>
        </w:rPr>
        <w:br w:type="page"/>
      </w: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lastRenderedPageBreak/>
        <w:t>Allegato C)</w:t>
      </w:r>
    </w:p>
    <w:p w14:paraId="27BC9164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14:paraId="082271F0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14:paraId="2C79B80A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49625C8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1F3454CE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14:paraId="35A632EF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14:paraId="43FCDB55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_________________________________________ prov. _____ il _____/_____/____</w:t>
      </w:r>
    </w:p>
    <w:p w14:paraId="567723EB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33A9D89F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15E814F8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che il/i sotto elencato/i titolo/i è/sono conforme/i all’originale:</w:t>
      </w:r>
    </w:p>
    <w:p w14:paraId="03793355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2F10F" w14:textId="77777777"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14:paraId="7AD6BA97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14:paraId="1AC13383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14:paraId="00E1D76D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14:paraId="731211DD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7443E01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00B6EF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1AD32A7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14:paraId="2C7D1599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14:paraId="55B25BC2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3676FEC3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0E185E27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57E0B371" w14:textId="77777777"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14:paraId="6250D582" w14:textId="77777777"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28186D">
      <w:headerReference w:type="default" r:id="rId7"/>
      <w:footerReference w:type="default" r:id="rId8"/>
      <w:pgSz w:w="11900" w:h="16840"/>
      <w:pgMar w:top="568" w:right="985" w:bottom="851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7511" w14:textId="77777777" w:rsidR="000868E3" w:rsidRDefault="000868E3" w:rsidP="006C2DDB">
      <w:r>
        <w:separator/>
      </w:r>
    </w:p>
  </w:endnote>
  <w:endnote w:type="continuationSeparator" w:id="0">
    <w:p w14:paraId="4E504057" w14:textId="77777777" w:rsidR="000868E3" w:rsidRDefault="000868E3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FDF8" w14:textId="77777777" w:rsidR="00CE1B6D" w:rsidRPr="00A00AEE" w:rsidRDefault="000B56D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BC5CD" w14:textId="77777777" w:rsidR="000868E3" w:rsidRDefault="000868E3" w:rsidP="006C2DDB">
      <w:r>
        <w:separator/>
      </w:r>
    </w:p>
  </w:footnote>
  <w:footnote w:type="continuationSeparator" w:id="0">
    <w:p w14:paraId="6472EA42" w14:textId="77777777" w:rsidR="000868E3" w:rsidRDefault="000868E3" w:rsidP="006C2DDB">
      <w:r>
        <w:continuationSeparator/>
      </w:r>
    </w:p>
  </w:footnote>
  <w:footnote w:id="1">
    <w:p w14:paraId="68095B47" w14:textId="77777777"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14:paraId="49FFAAFA" w14:textId="77777777"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41EA9" w14:textId="77777777" w:rsidR="00CE1B6D" w:rsidRDefault="000B56DC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DB"/>
    <w:rsid w:val="000868E3"/>
    <w:rsid w:val="000B56DC"/>
    <w:rsid w:val="001E2791"/>
    <w:rsid w:val="0028186D"/>
    <w:rsid w:val="005064CD"/>
    <w:rsid w:val="006C2DDB"/>
    <w:rsid w:val="009A3751"/>
    <w:rsid w:val="00AD04A6"/>
    <w:rsid w:val="00B3437F"/>
    <w:rsid w:val="00C94010"/>
    <w:rsid w:val="00CB5922"/>
    <w:rsid w:val="00D336C5"/>
    <w:rsid w:val="00E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6D09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</dc:creator>
  <cp:lastModifiedBy>Carmela Maddaloni</cp:lastModifiedBy>
  <cp:revision>11</cp:revision>
  <dcterms:created xsi:type="dcterms:W3CDTF">2019-11-18T13:56:00Z</dcterms:created>
  <dcterms:modified xsi:type="dcterms:W3CDTF">2021-01-14T14:15:00Z</dcterms:modified>
</cp:coreProperties>
</file>