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F8E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2A08CCA2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2E9F38B9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14:paraId="2D4FCAD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6924F4A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49CA184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9137BA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 sottoscritt _____________________________________________________________________</w:t>
      </w:r>
    </w:p>
    <w:p w14:paraId="2B7B46D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 _ a ______________________________________ il ___________________________________</w:t>
      </w:r>
    </w:p>
    <w:p w14:paraId="3358FD5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77FBF9F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14:paraId="18B2B47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AC1BA0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14:paraId="150B84D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75F469E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C8F7A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74AAC06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36B657D1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53CD83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</w:t>
      </w:r>
      <w:r w:rsidR="0012564A">
        <w:rPr>
          <w:rFonts w:ascii="Calibri" w:hAnsi="Calibri"/>
          <w:b/>
          <w:sz w:val="22"/>
          <w:szCs w:val="22"/>
        </w:rPr>
        <w:t>1</w:t>
      </w:r>
      <w:r w:rsidR="00057B98">
        <w:rPr>
          <w:rFonts w:ascii="Calibri" w:hAnsi="Calibri"/>
          <w:b/>
          <w:sz w:val="22"/>
          <w:szCs w:val="22"/>
        </w:rPr>
        <w:t>/202</w:t>
      </w:r>
      <w:r w:rsidR="0012564A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14:paraId="05FFD33D" w14:textId="77777777"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14:paraId="42578AE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____________________________________________________________________________________</w:t>
      </w:r>
    </w:p>
    <w:p w14:paraId="33796FAE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54BE27EC" w14:textId="3CDC9575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settore scientifico disciplinare _______________n. ore di attività didattica __________n. </w:t>
      </w:r>
      <w:r w:rsidRPr="00782234">
        <w:rPr>
          <w:rFonts w:ascii="Calibri" w:hAnsi="Calibri"/>
          <w:b/>
          <w:sz w:val="22"/>
          <w:szCs w:val="22"/>
        </w:rPr>
        <w:t>CFU__</w:t>
      </w:r>
      <w:r w:rsidR="00782234">
        <w:rPr>
          <w:rFonts w:ascii="Calibri" w:hAnsi="Calibri"/>
          <w:b/>
          <w:sz w:val="22"/>
          <w:szCs w:val="22"/>
        </w:rPr>
        <w:t>____A.S.__________</w:t>
      </w:r>
      <w:r w:rsidRPr="00782234">
        <w:rPr>
          <w:rFonts w:ascii="Calibri" w:hAnsi="Calibri"/>
          <w:b/>
          <w:sz w:val="22"/>
          <w:szCs w:val="22"/>
        </w:rPr>
        <w:t>D.D. n</w:t>
      </w:r>
      <w:r w:rsidR="003429DB" w:rsidRPr="00782234">
        <w:rPr>
          <w:rFonts w:ascii="Calibri" w:hAnsi="Calibri"/>
          <w:b/>
          <w:sz w:val="22"/>
          <w:szCs w:val="22"/>
        </w:rPr>
        <w:t xml:space="preserve">.  </w:t>
      </w:r>
      <w:r w:rsidR="001B4ED6">
        <w:rPr>
          <w:rFonts w:ascii="Calibri" w:hAnsi="Calibri"/>
          <w:b/>
          <w:sz w:val="22"/>
          <w:szCs w:val="22"/>
        </w:rPr>
        <w:t xml:space="preserve">55 </w:t>
      </w:r>
      <w:r w:rsidR="00057B98">
        <w:rPr>
          <w:rFonts w:ascii="Calibri" w:hAnsi="Calibri"/>
          <w:b/>
          <w:sz w:val="22"/>
          <w:szCs w:val="22"/>
        </w:rPr>
        <w:t xml:space="preserve"> del </w:t>
      </w:r>
      <w:r w:rsidR="001B4ED6">
        <w:rPr>
          <w:rFonts w:ascii="Calibri" w:hAnsi="Calibri"/>
          <w:b/>
          <w:sz w:val="22"/>
          <w:szCs w:val="22"/>
        </w:rPr>
        <w:t>24/09/2021</w:t>
      </w:r>
    </w:p>
    <w:p w14:paraId="1E0E6E0A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2AA03F4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0A8C29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14:paraId="453CEF7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4DBCA5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91927C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3517F03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7267F9B2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14:paraId="19E321F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999F33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621374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F58A524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26C41E50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4CCB9A6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9F07715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5915238A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146D8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77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08F541E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3EDE3C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18473CBB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14:paraId="7FF18E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70FC4EC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71B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0A6779D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0D477D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B305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0F67D1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B29E1D0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70C8D3D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63730CF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4FC5F663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788A21C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663FE6F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C8CEA8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50CF6A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D5E7F4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D461CF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5D101F9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E457EA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B19AF2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36152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79838C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5C6985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1ECDF820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EB4ACE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45A0C7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1D9DC07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7EDAA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3A3F14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36CFDD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475356B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6333292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14:paraId="3CBEF2F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7AFAB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7CF11F4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94A27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CD7A72A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3834C7E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BE6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09A4F6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AE5ADF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8508EE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867B8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33C999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DD299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D92849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8F567C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99C003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50C1D2B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6BCA26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DAFE61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601A1C6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64C0699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49ECAD3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1AD7D0C1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6470364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DE5A0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503035B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6489039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775BC9D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14:paraId="175A2A7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91C2B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8C9ABD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BD168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BA05FA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282C19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2D4AA17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3212E9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B063BD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931814A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B39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3C121F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33FDC7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FA7B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B57504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AF30D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3EF2B1A1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7F95466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1CBBB4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8119B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67F3D8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A6911A1" w14:textId="77777777" w:rsidR="000C5AA7" w:rsidRPr="00CD7587" w:rsidRDefault="000C5AA7" w:rsidP="000C5AA7"/>
    <w:p w14:paraId="0BD62B4D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E7D0" w14:textId="77777777" w:rsidR="0046224A" w:rsidRDefault="0046224A" w:rsidP="00A00AEE">
      <w:r>
        <w:separator/>
      </w:r>
    </w:p>
  </w:endnote>
  <w:endnote w:type="continuationSeparator" w:id="0">
    <w:p w14:paraId="10E32039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441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77F3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73C6655" wp14:editId="732EA0BE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EC56" w14:textId="77777777" w:rsidR="0046224A" w:rsidRDefault="0046224A" w:rsidP="00A00AEE">
      <w:r>
        <w:separator/>
      </w:r>
    </w:p>
  </w:footnote>
  <w:footnote w:type="continuationSeparator" w:id="0">
    <w:p w14:paraId="691E3AFC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BDE3" w14:textId="77777777" w:rsidR="00B03D57" w:rsidRDefault="001B4ED6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03872DAE">
            <v:rect id="_x0000_s15369" style="position:absolute;left:0;text-align:left;margin-left:231.6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5ED99F5E" w14:textId="77777777" w:rsidR="002D1625" w:rsidRDefault="000644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C0A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 wp14:anchorId="73F01079" wp14:editId="5BB4EEDC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64485"/>
    <w:rsid w:val="000B73DE"/>
    <w:rsid w:val="000C5AA7"/>
    <w:rsid w:val="000E3F7A"/>
    <w:rsid w:val="0012564A"/>
    <w:rsid w:val="00172782"/>
    <w:rsid w:val="001779A6"/>
    <w:rsid w:val="001819A0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B3CB4"/>
    <w:rsid w:val="006C0A40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A71DC"/>
    <w:rsid w:val="008D593C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73B20982"/>
  <w15:docId w15:val="{F8AE1528-4FE3-4C6B-9473-FB80707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206C6-55E5-45D8-920D-B8EDA7C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7514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13</cp:revision>
  <cp:lastPrinted>2019-08-05T13:23:00Z</cp:lastPrinted>
  <dcterms:created xsi:type="dcterms:W3CDTF">2019-08-05T13:32:00Z</dcterms:created>
  <dcterms:modified xsi:type="dcterms:W3CDTF">2021-09-24T12:35:00Z</dcterms:modified>
</cp:coreProperties>
</file>