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1CF29" w14:textId="77777777" w:rsidR="00550632" w:rsidRDefault="00550632">
      <w:pPr>
        <w:pStyle w:val="Corpotesto"/>
        <w:spacing w:before="3"/>
        <w:rPr>
          <w:sz w:val="23"/>
        </w:rPr>
      </w:pPr>
      <w:bookmarkStart w:id="0" w:name="_GoBack"/>
      <w:bookmarkEnd w:id="0"/>
    </w:p>
    <w:p w14:paraId="14051749" w14:textId="77777777" w:rsidR="00550632" w:rsidRDefault="00226327">
      <w:pPr>
        <w:pStyle w:val="Corpotesto"/>
        <w:spacing w:before="90"/>
        <w:ind w:left="5788" w:right="390" w:hanging="541"/>
        <w:jc w:val="right"/>
      </w:pPr>
      <w:r>
        <w:t>Al Direttore del Dipartimento di Giurisprudenza</w:t>
      </w:r>
      <w:r>
        <w:rPr>
          <w:spacing w:val="-57"/>
        </w:rPr>
        <w:t xml:space="preserve"> </w:t>
      </w:r>
      <w:r>
        <w:t>dell’Università</w:t>
      </w:r>
      <w:r>
        <w:rPr>
          <w:spacing w:val="-6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Campania</w:t>
      </w:r>
    </w:p>
    <w:p w14:paraId="225B189F" w14:textId="77777777" w:rsidR="00550632" w:rsidRDefault="00226327">
      <w:pPr>
        <w:pStyle w:val="Corpotesto"/>
        <w:ind w:left="6868" w:right="390" w:firstLine="1272"/>
        <w:jc w:val="right"/>
      </w:pPr>
      <w:r>
        <w:t>“Luigi Vanvitelli”</w:t>
      </w:r>
      <w:r>
        <w:rPr>
          <w:spacing w:val="-57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Mazzocchi,</w:t>
      </w:r>
      <w:r>
        <w:rPr>
          <w:spacing w:val="-4"/>
        </w:rPr>
        <w:t xml:space="preserve"> </w:t>
      </w:r>
      <w:r>
        <w:t>68</w:t>
      </w:r>
      <w:r>
        <w:rPr>
          <w:spacing w:val="-5"/>
        </w:rPr>
        <w:t xml:space="preserve"> </w:t>
      </w:r>
      <w:r>
        <w:t>(</w:t>
      </w:r>
      <w:proofErr w:type="spellStart"/>
      <w:r>
        <w:t>Pal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Melzi</w:t>
      </w:r>
      <w:proofErr w:type="spellEnd"/>
      <w:r>
        <w:t>)</w:t>
      </w:r>
    </w:p>
    <w:p w14:paraId="1BCC6215" w14:textId="77777777" w:rsidR="00550632" w:rsidRDefault="00226327">
      <w:pPr>
        <w:pStyle w:val="Corpotesto"/>
        <w:ind w:right="394"/>
        <w:jc w:val="right"/>
      </w:pPr>
      <w:r>
        <w:t>81055</w:t>
      </w:r>
      <w:r>
        <w:rPr>
          <w:spacing w:val="-1"/>
        </w:rPr>
        <w:t xml:space="preserve"> </w:t>
      </w:r>
      <w:r>
        <w:t>Santa</w:t>
      </w:r>
      <w:r>
        <w:rPr>
          <w:spacing w:val="-1"/>
        </w:rPr>
        <w:t xml:space="preserve"> </w:t>
      </w:r>
      <w:r>
        <w:t>Maria</w:t>
      </w:r>
      <w:r>
        <w:rPr>
          <w:spacing w:val="-3"/>
        </w:rPr>
        <w:t xml:space="preserve"> </w:t>
      </w:r>
      <w:r>
        <w:t>Capua</w:t>
      </w:r>
      <w:r>
        <w:rPr>
          <w:spacing w:val="-2"/>
        </w:rPr>
        <w:t xml:space="preserve"> </w:t>
      </w:r>
      <w:r>
        <w:t>Vetere</w:t>
      </w:r>
      <w:r>
        <w:rPr>
          <w:spacing w:val="-2"/>
        </w:rPr>
        <w:t xml:space="preserve"> </w:t>
      </w:r>
      <w:r>
        <w:t>(CE)</w:t>
      </w:r>
    </w:p>
    <w:p w14:paraId="0ADB7CB3" w14:textId="77777777" w:rsidR="00550632" w:rsidRDefault="00550632">
      <w:pPr>
        <w:pStyle w:val="Corpotesto"/>
        <w:rPr>
          <w:sz w:val="26"/>
        </w:rPr>
      </w:pPr>
    </w:p>
    <w:p w14:paraId="214B93EE" w14:textId="77777777" w:rsidR="00550632" w:rsidRDefault="00550632">
      <w:pPr>
        <w:pStyle w:val="Corpotesto"/>
        <w:rPr>
          <w:sz w:val="22"/>
        </w:rPr>
      </w:pPr>
    </w:p>
    <w:p w14:paraId="6B76CE13" w14:textId="77777777" w:rsidR="00550632" w:rsidRDefault="00226327">
      <w:pPr>
        <w:pStyle w:val="Corpotesto"/>
        <w:tabs>
          <w:tab w:val="left" w:pos="2499"/>
          <w:tab w:val="left" w:pos="5682"/>
          <w:tab w:val="left" w:pos="7062"/>
          <w:tab w:val="left" w:pos="7881"/>
          <w:tab w:val="left" w:pos="7935"/>
          <w:tab w:val="left" w:pos="9785"/>
          <w:tab w:val="left" w:pos="9876"/>
          <w:tab w:val="left" w:pos="9916"/>
        </w:tabs>
        <w:ind w:left="252" w:right="355"/>
        <w:jc w:val="both"/>
      </w:pPr>
      <w:r>
        <w:rPr>
          <w:u w:val="single"/>
        </w:rPr>
        <w:t>Il/La</w:t>
      </w:r>
      <w:r>
        <w:rPr>
          <w:spacing w:val="-5"/>
          <w:u w:val="single"/>
        </w:rPr>
        <w:t xml:space="preserve"> </w:t>
      </w:r>
      <w:r>
        <w:t>sottoscritto/a</w:t>
      </w:r>
      <w:r>
        <w:rPr>
          <w:w w:val="99"/>
        </w:rPr>
        <w:t xml:space="preserve"> </w:t>
      </w:r>
      <w:r>
        <w:rPr>
          <w:spacing w:val="-1"/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Via/Piazza/Corso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cap</w:t>
      </w:r>
      <w:proofErr w:type="spellEnd"/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5"/>
        </w:rPr>
        <w:t xml:space="preserve"> </w:t>
      </w:r>
      <w:r>
        <w:t xml:space="preserve">Fiscale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Indirizzo</w:t>
      </w:r>
      <w:proofErr w:type="gramEnd"/>
      <w:r>
        <w:rPr>
          <w:spacing w:val="-4"/>
        </w:rPr>
        <w:t xml:space="preserve"> </w:t>
      </w:r>
      <w:r>
        <w:t xml:space="preserve">E-mail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6"/>
        </w:rPr>
        <w:t xml:space="preserve"> </w:t>
      </w:r>
      <w:proofErr w:type="spellStart"/>
      <w:r>
        <w:t>Pec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6"/>
          <w:u w:val="single"/>
        </w:rPr>
        <w:t xml:space="preserve"> </w:t>
      </w:r>
    </w:p>
    <w:p w14:paraId="47CCAD15" w14:textId="77777777" w:rsidR="00550632" w:rsidRDefault="00226327">
      <w:pPr>
        <w:pStyle w:val="Corpotesto"/>
        <w:spacing w:before="184"/>
        <w:ind w:left="252"/>
        <w:jc w:val="both"/>
      </w:pPr>
      <w:r>
        <w:t>Recapito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indirizzare</w:t>
      </w:r>
      <w:r>
        <w:rPr>
          <w:spacing w:val="-1"/>
        </w:rPr>
        <w:t xml:space="preserve"> </w:t>
      </w:r>
      <w:r>
        <w:t>eventuali comunicazioni</w:t>
      </w:r>
      <w:r>
        <w:rPr>
          <w:spacing w:val="-1"/>
        </w:rPr>
        <w:t xml:space="preserve"> </w:t>
      </w:r>
      <w:r>
        <w:t>(da</w:t>
      </w:r>
      <w:r>
        <w:rPr>
          <w:spacing w:val="-2"/>
        </w:rPr>
        <w:t xml:space="preserve"> </w:t>
      </w:r>
      <w:r>
        <w:t>compilare</w:t>
      </w:r>
      <w:r>
        <w:rPr>
          <w:spacing w:val="-3"/>
        </w:rPr>
        <w:t xml:space="preserve"> </w:t>
      </w:r>
      <w:r>
        <w:t>solo se</w:t>
      </w:r>
      <w:r>
        <w:rPr>
          <w:spacing w:val="-1"/>
        </w:rPr>
        <w:t xml:space="preserve"> </w:t>
      </w:r>
      <w:r>
        <w:t>diverso dalla</w:t>
      </w:r>
      <w:r>
        <w:rPr>
          <w:spacing w:val="-1"/>
        </w:rPr>
        <w:t xml:space="preserve"> </w:t>
      </w:r>
      <w:r>
        <w:t>residenza):</w:t>
      </w:r>
    </w:p>
    <w:p w14:paraId="1218D3FA" w14:textId="7C082700" w:rsidR="00550632" w:rsidRDefault="00F11FE6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811C29" wp14:editId="3A9EE01A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97270" cy="1270"/>
                <wp:effectExtent l="0" t="0" r="0" b="0"/>
                <wp:wrapTopAndBottom/>
                <wp:docPr id="81406045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57FB56" id="Freeform 14" o:spid="_x0000_s1026" style="position:absolute;margin-left:56.65pt;margin-top:13.55pt;width:480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IwDlgIAAJgFAAAOAAAAZHJzL2Uyb0RvYy54bWysVNtu2zAMfR+wfxD0uKHxJVmyGnWKoV2H&#10;Ad0FaPYBiizHxmRRk5Q43dePlJ00zbaXYX4QSJMiDw8pXl3vO812yvkWTMmzScqZMhKq1mxK/m11&#10;d/GWMx+EqYQGo0r+qDy/Xr58cdXbQuXQgK6UYxjE+KK3JW9CsEWSeNmoTvgJWGXQWIPrREDVbZLK&#10;iR6jdzrJ03Se9OAq60Aq7/Hv7WDkyxi/rpUMX+raq8B0yRFbiKeL55rOZHklio0TtmnlCEP8A4pO&#10;tAaTHkPdiiDY1rW/hepa6cBDHSYSugTqupUq1oDVZOlZNQ+NsCrWguR4e6TJ/7+w8vPuwX51BN3b&#10;e5DfPTKS9NYXRwspHn3Yuv8EFfZQbAPEYve16+gmlsH2kdPHI6dqH5jEn/P0cpEvkHqJtowkSiCK&#10;w1259eGDghhH7O59GDpSoRT5rJgRHSZdYYi609ic1xcsZVk2ncZj7ODRLTu4vUrYKmU9u5yn+blT&#10;fnAaYqWL6eyPwaYHPwqWnwTDAjYHiKI5oJZ7M8JGiQl6AmkkyoInglYI7sAQRkAnKvEvvpj73He4&#10;M6ZwONvnU+04w6leD+VaEQgZpSCR9SWPXNCPDnZqBdEUzlqHSZ6s2px64fXnFQxmvEEJYluPSQnr&#10;SWsN3LVax95qQ1BwLuaRGw+6rchIaLzbrG+0YztB7zV+47w8c7POh1vhm8EvmoaaHWxNFbM0SlTv&#10;RzmIVg8yotJIehxwmmnaE75YQ/WI8+1gWA+4zlBowP3krMfVUHL/Yyuc4kx/NPj2LrPZjHZJVGZv&#10;Fjkq7tSyPrUIIzFUyQPHiSDxJgz7Z2tdu2kwUxZ5MPAO31Xd0gOI+AZUo4LPP/I7riraL6d69Hpa&#10;qMtfAAAA//8DAFBLAwQUAAYACAAAACEAVR1poN8AAAAKAQAADwAAAGRycy9kb3ducmV2LnhtbEyP&#10;TU/DMAyG70j8h8hI3Fj6AWzqmk5oCAkhOLBx4eY2XltonNJka+HXk57g+NqPXj/ON5PpxIkG11pW&#10;EC8iEMSV1S3XCt72D1crEM4ja+wsk4JvcrApzs9yzLQd+ZVOO1+LUMIuQwWN930mpasaMugWticO&#10;u4MdDPoQh1rqAcdQbjqZRNGtNNhyuNBgT9uGqs/d0Sh48viz/ehW7fP+y7+838ePY5lcK3V5Md2t&#10;QXia/B8Ms35QhyI4lfbI2oku5DhNA6ogWcYgZiBapjcgynmSgixy+f+F4hcAAP//AwBQSwECLQAU&#10;AAYACAAAACEAtoM4kv4AAADhAQAAEwAAAAAAAAAAAAAAAAAAAAAAW0NvbnRlbnRfVHlwZXNdLnht&#10;bFBLAQItABQABgAIAAAAIQA4/SH/1gAAAJQBAAALAAAAAAAAAAAAAAAAAC8BAABfcmVscy8ucmVs&#10;c1BLAQItABQABgAIAAAAIQD40IwDlgIAAJgFAAAOAAAAAAAAAAAAAAAAAC4CAABkcnMvZTJvRG9j&#10;LnhtbFBLAQItABQABgAIAAAAIQBVHWmg3wAAAAoBAAAPAAAAAAAAAAAAAAAAAPAEAABkcnMvZG93&#10;bnJldi54bWxQSwUGAAAAAAQABADzAAAA/AU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220C04" wp14:editId="4D04CBE1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097270" cy="1270"/>
                <wp:effectExtent l="0" t="0" r="0" b="0"/>
                <wp:wrapTopAndBottom/>
                <wp:docPr id="162472802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E49890" id="Freeform 13" o:spid="_x0000_s1026" style="position:absolute;margin-left:56.65pt;margin-top:27.35pt;width:480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yy+lgIAAJgFAAAOAAAAZHJzL2Uyb0RvYy54bWysVNtu2zAMfR+wfxD0uKH1JW2yGnWKoV2H&#10;Ad0FaPYBiizHxmRRk5Q43dePop3Uy7aXYX4QSJMiDw8pXt/sO812yvkWTMmz85QzZSRUrdmU/Ovq&#10;/uwNZz4IUwkNRpX8SXl+s3z54rq3hcqhAV0pxzCI8UVvS96EYIsk8bJRnfDnYJVBYw2uEwFVt0kq&#10;J3qM3ukkT9N50oOrrAOpvMe/d4ORLyl+XSsZPte1V4HpkiO2QKejcx3PZHktio0TtmnlCEP8A4pO&#10;tAaTHkPdiSDY1rW/hepa6cBDHc4ldAnUdSsV1YDVZOlJNY+NsIpqQXK8PdLk/19Y+Wn3aL+4CN3b&#10;B5DfPDKS9NYXR0tUPPqwdf8RKuyh2AagYve16+JNLIPtidOnI6dqH5jEn/P0apEvkHqJtixKMYEo&#10;Dnfl1of3CiiO2D34MHSkQon4rJgRHSZdYYi609ic12csZVk2m9ExdvDolh3cXiVslbKeXc3T/NQp&#10;PzgNsdLF7PKPwWYHvxgsnwTDAjYHiKI5oJZ7M8JGiYn4BFIiyoKPBK0Q3IEhjIBOscS/+GLuU9/h&#10;zpjC4WyfTrXjDKd6PZRrRYjIYooosr7kxEX80cFOrYBM4aR1mOTZqs3Ui65PUQ1mvBETUFuPSSPW&#10;SWsN3LdaU2+1iVBwLubEjQfdVtEY0Xi3Wd9qx3Yivlf6xnn5xc06H+6EbwY/Mg01O9iairI0SlTv&#10;RjmIVg8yotJIOg14nOm4J3yxhuoJ59vBsB5wnaHQgPvBWY+roeT++1Y4xZn+YPDtXWUXF3GXkHJx&#10;uchRcVPLemoRRmKokgeOExHF2zDsn6117abBTBnxYOAtvqu6jQ+A8A2oRgWfP/E7rqq4X6Y6eT0v&#10;1OVPAAAA//8DAFBLAwQUAAYACAAAACEACofW0OAAAAAKAQAADwAAAGRycy9kb3ducmV2LnhtbEyP&#10;wU7DMAyG70i8Q2QkbizturFRmk5oCAmhcWDjws1tTFtonNJka+HpSU9w/O1Pvz9nm9G04kS9aywr&#10;iGcRCOLS6oYrBa+Hh6s1COeRNbaWScE3Odjk52cZptoO/EKnva9EKGGXooLa+y6V0pU1GXQz2xGH&#10;3bvtDfoQ+0rqHodQblo5j6JrabDhcKHGjrY1lZ/7o1Hw5PFn+9Gum93hyz+/3cePQzFfKHV5Md7d&#10;gvA0+j8YJv2gDnlwKuyRtRNtyHGSBFTBcrECMQHRKlmCKKbJDcg8k/9fyH8BAAD//wMAUEsBAi0A&#10;FAAGAAgAAAAhALaDOJL+AAAA4QEAABMAAAAAAAAAAAAAAAAAAAAAAFtDb250ZW50X1R5cGVzXS54&#10;bWxQSwECLQAUAAYACAAAACEAOP0h/9YAAACUAQAACwAAAAAAAAAAAAAAAAAvAQAAX3JlbHMvLnJl&#10;bHNQSwECLQAUAAYACAAAACEAupssvpYCAACYBQAADgAAAAAAAAAAAAAAAAAuAgAAZHJzL2Uyb0Rv&#10;Yy54bWxQSwECLQAUAAYACAAAACEACofW0OAAAAAKAQAADwAAAAAAAAAAAAAAAADwBAAAZHJzL2Rv&#10;d25yZXYueG1sUEsFBgAAAAAEAAQA8wAAAP0FAAAAAA=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14:paraId="5D88CD06" w14:textId="77777777" w:rsidR="00550632" w:rsidRDefault="00550632">
      <w:pPr>
        <w:pStyle w:val="Corpotesto"/>
        <w:spacing w:before="2"/>
        <w:rPr>
          <w:sz w:val="17"/>
        </w:rPr>
      </w:pPr>
    </w:p>
    <w:p w14:paraId="642E49A7" w14:textId="77777777" w:rsidR="00550632" w:rsidRDefault="00226327">
      <w:pPr>
        <w:pStyle w:val="Titolo1"/>
        <w:spacing w:before="155"/>
        <w:ind w:left="4394" w:right="4535"/>
        <w:rPr>
          <w:u w:val="none"/>
        </w:rPr>
      </w:pPr>
      <w:r>
        <w:rPr>
          <w:u w:val="none"/>
        </w:rPr>
        <w:t>CHIEDE</w:t>
      </w:r>
    </w:p>
    <w:p w14:paraId="5ECC69C7" w14:textId="77777777" w:rsidR="00550632" w:rsidRDefault="00550632">
      <w:pPr>
        <w:pStyle w:val="Corpotesto"/>
        <w:rPr>
          <w:b/>
          <w:sz w:val="26"/>
        </w:rPr>
      </w:pPr>
    </w:p>
    <w:p w14:paraId="6302D686" w14:textId="6A743FA0" w:rsidR="00550632" w:rsidRDefault="00226327">
      <w:pPr>
        <w:pStyle w:val="Corpotesto"/>
        <w:spacing w:before="162"/>
        <w:ind w:left="252"/>
      </w:pPr>
      <w:r>
        <w:t>che,</w:t>
      </w:r>
      <w:r>
        <w:rPr>
          <w:spacing w:val="57"/>
        </w:rPr>
        <w:t xml:space="preserve"> </w:t>
      </w:r>
      <w:r>
        <w:t>per</w:t>
      </w:r>
      <w:r>
        <w:rPr>
          <w:spacing w:val="56"/>
        </w:rPr>
        <w:t xml:space="preserve"> </w:t>
      </w:r>
      <w:r>
        <w:t>l’anno</w:t>
      </w:r>
      <w:r>
        <w:rPr>
          <w:spacing w:val="57"/>
        </w:rPr>
        <w:t xml:space="preserve"> </w:t>
      </w:r>
      <w:r>
        <w:t>accademico</w:t>
      </w:r>
      <w:r>
        <w:rPr>
          <w:spacing w:val="60"/>
        </w:rPr>
        <w:t xml:space="preserve"> </w:t>
      </w:r>
      <w:r>
        <w:t>202</w:t>
      </w:r>
      <w:r w:rsidR="000A301B">
        <w:t>3</w:t>
      </w:r>
      <w:r>
        <w:t>/202</w:t>
      </w:r>
      <w:r w:rsidR="000A301B">
        <w:t>4</w:t>
      </w:r>
      <w:r>
        <w:t>,</w:t>
      </w:r>
      <w:r>
        <w:rPr>
          <w:spacing w:val="57"/>
        </w:rPr>
        <w:t xml:space="preserve"> </w:t>
      </w:r>
      <w:r>
        <w:t>gli/le</w:t>
      </w:r>
      <w:r>
        <w:rPr>
          <w:spacing w:val="56"/>
        </w:rPr>
        <w:t xml:space="preserve"> </w:t>
      </w:r>
      <w:r>
        <w:t>venga</w:t>
      </w:r>
      <w:r>
        <w:rPr>
          <w:spacing w:val="58"/>
        </w:rPr>
        <w:t xml:space="preserve"> </w:t>
      </w:r>
      <w:r>
        <w:t>conferito</w:t>
      </w:r>
      <w:r>
        <w:rPr>
          <w:spacing w:val="57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il</w:t>
      </w:r>
      <w:r>
        <w:rPr>
          <w:spacing w:val="58"/>
        </w:rPr>
        <w:t xml:space="preserve"> </w:t>
      </w:r>
      <w:r>
        <w:t>Dipartimento</w:t>
      </w:r>
      <w:r>
        <w:rPr>
          <w:spacing w:val="57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Giurisprudenza</w:t>
      </w:r>
      <w:r>
        <w:rPr>
          <w:spacing w:val="-2"/>
        </w:rPr>
        <w:t xml:space="preserve"> </w:t>
      </w:r>
      <w:r>
        <w:t>l’incarico di attività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didattica</w:t>
      </w:r>
      <w:r>
        <w:rPr>
          <w:spacing w:val="-1"/>
        </w:rPr>
        <w:t xml:space="preserve"> </w:t>
      </w:r>
      <w:r>
        <w:t>per l’insegnamento di</w:t>
      </w:r>
    </w:p>
    <w:p w14:paraId="7EECCDB5" w14:textId="439A976B" w:rsidR="00550632" w:rsidRDefault="00F11FE6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33B4FD" wp14:editId="03DCAB0C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19800" cy="1270"/>
                <wp:effectExtent l="0" t="0" r="0" b="0"/>
                <wp:wrapTopAndBottom/>
                <wp:docPr id="105627833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0"/>
                            <a:gd name="T2" fmla="+- 0 10613 113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95CFC3" id="Freeform 12" o:spid="_x0000_s1026" style="position:absolute;margin-left:56.65pt;margin-top:13.55pt;width:47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lmmg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7SbHmVovQSfdnskiRP&#10;RD6elTsf3isgHLF/8KG/kRIt0rNkRrSYdI0QVavxcl6fsZRl2cUFLcMNHsOyMexVwtYp69hyfjVe&#10;8zFoNgb1WOki+zPYxRgXwWYTMCxgO1IU9chaHsxAGy0m4hNISSgLPgq0RnKjQoiAQbHEv8Ri7tPY&#10;/syQwmFvn3a14wy7etNrYkWIzGKKaLKu4KRF/NHCXq2BXOHk6jDJs1ebaRQdn7Lq3XgiJsC+6Q1K&#10;GrlOrtbAfaM13a02kcoiXS5IGw+6KaMzsvFuu7nVju1FfK/0xWIQ7Jcw63y4E77u48jV1+xgZ0rK&#10;UitRvhvsIBrd2wikUXRq8NjTcU74fAPlE/a3g3484DhDowb3g7MOR0PB/fedcIoz/cHg21tm83mc&#10;JbSZv7mc4cZNPZupRxiJUAUPHDsimrehnz8765ptjZky0sHAW3xXVRMfAPHrWQ0bfP4kwzCq4nyZ&#10;7inqeaCufgIAAP//AwBQSwMEFAAGAAgAAAAhAEm73YHcAAAACgEAAA8AAABkcnMvZG93bnJldi54&#10;bWxMj81OwzAQhO9IvIO1SNyo8yMKCnGqisADkCIhbpt4m0SN11HsNqFPj3OC48x+mp3Jd4sZxIUm&#10;11tWEG8iEMSN1T23Cj4P7w/PIJxH1jhYJgU/5GBX3N7kmGk78wddKt+KEMIuQwWd92MmpWs6Mug2&#10;diQOt6OdDPogp1bqCecQbgaZRNFWGuw5fOhwpNeOmlN1Ngr2/fWKHLnqOz3M9WP5VvqvpFTq/m7Z&#10;v4DwtPg/GNb6oToUoVNtz6ydGIKO0zSgCpKnGMQKRNs4OPXqpCCLXP6fUPwCAAD//wMAUEsBAi0A&#10;FAAGAAgAAAAhALaDOJL+AAAA4QEAABMAAAAAAAAAAAAAAAAAAAAAAFtDb250ZW50X1R5cGVzXS54&#10;bWxQSwECLQAUAAYACAAAACEAOP0h/9YAAACUAQAACwAAAAAAAAAAAAAAAAAvAQAAX3JlbHMvLnJl&#10;bHNQSwECLQAUAAYACAAAACEAvcppZpoCAACYBQAADgAAAAAAAAAAAAAAAAAuAgAAZHJzL2Uyb0Rv&#10;Yy54bWxQSwECLQAUAAYACAAAACEASbvdgdwAAAAKAQAADwAAAAAAAAAAAAAAAAD0BAAAZHJzL2Rv&#10;d25yZXYueG1sUEsFBgAAAAAEAAQA8wAAAP0F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5D9CA2B2" w14:textId="77777777" w:rsidR="00550632" w:rsidRDefault="00226327">
      <w:pPr>
        <w:pStyle w:val="Corpotesto"/>
        <w:tabs>
          <w:tab w:val="left" w:pos="9833"/>
        </w:tabs>
        <w:spacing w:line="247" w:lineRule="exact"/>
        <w:ind w:left="252"/>
        <w:jc w:val="both"/>
      </w:pPr>
      <w:r>
        <w:t>presso</w:t>
      </w:r>
      <w:r>
        <w:rPr>
          <w:spacing w:val="92"/>
        </w:rPr>
        <w:t xml:space="preserve"> </w:t>
      </w:r>
      <w:r>
        <w:t>il</w:t>
      </w:r>
      <w:r>
        <w:rPr>
          <w:spacing w:val="93"/>
        </w:rPr>
        <w:t xml:space="preserve"> </w:t>
      </w:r>
      <w:r>
        <w:t>Corso</w:t>
      </w:r>
      <w:r>
        <w:rPr>
          <w:spacing w:val="90"/>
        </w:rPr>
        <w:t xml:space="preserve"> </w:t>
      </w:r>
      <w:r>
        <w:t>di</w:t>
      </w:r>
      <w:r>
        <w:rPr>
          <w:spacing w:val="93"/>
        </w:rPr>
        <w:t xml:space="preserve"> </w:t>
      </w:r>
      <w:r>
        <w:t>studio</w:t>
      </w:r>
      <w:r>
        <w:rPr>
          <w:u w:val="single"/>
        </w:rPr>
        <w:tab/>
      </w:r>
      <w:r>
        <w:t>,</w:t>
      </w:r>
    </w:p>
    <w:p w14:paraId="5D1A6FF0" w14:textId="77777777" w:rsidR="00550632" w:rsidRDefault="00226327">
      <w:pPr>
        <w:pStyle w:val="Corpotesto"/>
        <w:tabs>
          <w:tab w:val="left" w:pos="5694"/>
          <w:tab w:val="left" w:pos="9561"/>
        </w:tabs>
        <w:ind w:left="252" w:right="388"/>
        <w:jc w:val="both"/>
      </w:pPr>
      <w:r>
        <w:t>settore</w:t>
      </w:r>
      <w:r>
        <w:rPr>
          <w:spacing w:val="30"/>
        </w:rPr>
        <w:t xml:space="preserve"> </w:t>
      </w:r>
      <w:r>
        <w:t>scientifico</w:t>
      </w:r>
      <w:r>
        <w:rPr>
          <w:spacing w:val="32"/>
        </w:rPr>
        <w:t xml:space="preserve"> </w:t>
      </w:r>
      <w:r>
        <w:t>disciplinare</w:t>
      </w:r>
      <w:r>
        <w:rPr>
          <w:u w:val="single"/>
        </w:rPr>
        <w:tab/>
      </w:r>
      <w:r>
        <w:t>,</w:t>
      </w:r>
      <w:r>
        <w:rPr>
          <w:spacing w:val="33"/>
        </w:rPr>
        <w:t xml:space="preserve"> </w:t>
      </w:r>
      <w:r>
        <w:t>n.</w:t>
      </w:r>
      <w:r>
        <w:rPr>
          <w:spacing w:val="33"/>
        </w:rPr>
        <w:t xml:space="preserve"> </w:t>
      </w:r>
      <w:r>
        <w:t>ore</w:t>
      </w:r>
      <w:r>
        <w:rPr>
          <w:spacing w:val="31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attività</w:t>
      </w:r>
      <w:r>
        <w:rPr>
          <w:spacing w:val="32"/>
        </w:rPr>
        <w:t xml:space="preserve"> </w:t>
      </w:r>
      <w:r>
        <w:t>didattica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n.</w:t>
      </w:r>
      <w:r>
        <w:rPr>
          <w:spacing w:val="-57"/>
        </w:rPr>
        <w:t xml:space="preserve"> </w:t>
      </w:r>
      <w:proofErr w:type="gramStart"/>
      <w:r>
        <w:t>CFU</w:t>
      </w:r>
      <w:r>
        <w:rPr>
          <w:spacing w:val="61"/>
          <w:u w:val="single"/>
        </w:rPr>
        <w:t xml:space="preserve"> </w:t>
      </w:r>
      <w:r>
        <w:t>,</w:t>
      </w:r>
      <w:proofErr w:type="gramEnd"/>
      <w:r>
        <w:t xml:space="preserve"> incluse eventuali mutuazioni previste dalla programmazione didattica, importo lordo</w:t>
      </w:r>
      <w:r>
        <w:rPr>
          <w:spacing w:val="1"/>
        </w:rPr>
        <w:t xml:space="preserve"> </w:t>
      </w:r>
      <w:r>
        <w:t>1.188,00</w:t>
      </w:r>
      <w:r>
        <w:rPr>
          <w:spacing w:val="-1"/>
        </w:rPr>
        <w:t xml:space="preserve"> </w:t>
      </w:r>
      <w:r>
        <w:t>euro;</w:t>
      </w:r>
    </w:p>
    <w:p w14:paraId="5A452BE5" w14:textId="77777777" w:rsidR="00550632" w:rsidRDefault="00226327">
      <w:pPr>
        <w:pStyle w:val="Corpotesto"/>
        <w:ind w:left="252" w:right="389"/>
        <w:jc w:val="both"/>
      </w:pPr>
      <w:r>
        <w:t>Consapevole che le dichiarazioni mendaci sono punite dal Codice Penale e dalle leggi speci</w:t>
      </w:r>
      <w:r>
        <w:t>ali in</w:t>
      </w:r>
      <w:r>
        <w:rPr>
          <w:spacing w:val="1"/>
        </w:rPr>
        <w:t xml:space="preserve"> </w:t>
      </w:r>
      <w:r>
        <w:t>materia (art. 75 e 76 D.P.R. 445/2000), sotto la propria responsabilità ai sensi degli artt. 46 e 47 del</w:t>
      </w:r>
      <w:r>
        <w:rPr>
          <w:spacing w:val="1"/>
        </w:rPr>
        <w:t xml:space="preserve"> </w:t>
      </w:r>
      <w:r>
        <w:t>D.P.R. 28.12.2000 n. 445</w:t>
      </w:r>
    </w:p>
    <w:p w14:paraId="2AB1C4A3" w14:textId="77777777" w:rsidR="00550632" w:rsidRDefault="00226327">
      <w:pPr>
        <w:pStyle w:val="Titolo1"/>
        <w:ind w:left="4395" w:right="4535"/>
        <w:rPr>
          <w:u w:val="none"/>
        </w:rPr>
      </w:pPr>
      <w:r>
        <w:rPr>
          <w:u w:val="none"/>
        </w:rPr>
        <w:t>DICHIARA:</w:t>
      </w:r>
    </w:p>
    <w:p w14:paraId="00D16FE5" w14:textId="77777777" w:rsidR="00550632" w:rsidRDefault="00226327">
      <w:pPr>
        <w:pStyle w:val="Paragrafoelenco"/>
        <w:numPr>
          <w:ilvl w:val="0"/>
          <w:numId w:val="1"/>
        </w:numPr>
        <w:tabs>
          <w:tab w:val="left" w:pos="527"/>
          <w:tab w:val="left" w:pos="9936"/>
        </w:tabs>
        <w:ind w:left="526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cittadino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DBE4D06" w14:textId="77777777" w:rsidR="00550632" w:rsidRDefault="00226327">
      <w:pPr>
        <w:pStyle w:val="Paragrafoelenco"/>
        <w:numPr>
          <w:ilvl w:val="0"/>
          <w:numId w:val="1"/>
        </w:numPr>
        <w:tabs>
          <w:tab w:val="left" w:pos="527"/>
          <w:tab w:val="left" w:pos="9661"/>
        </w:tabs>
        <w:ind w:left="526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 possesso del</w:t>
      </w:r>
      <w:r>
        <w:rPr>
          <w:spacing w:val="-1"/>
          <w:sz w:val="24"/>
        </w:rPr>
        <w:t xml:space="preserve"> </w:t>
      </w:r>
      <w:r>
        <w:rPr>
          <w:sz w:val="24"/>
        </w:rPr>
        <w:t>seguente titolo di studio: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89DDF29" w14:textId="6F5B228B" w:rsidR="00550632" w:rsidRDefault="00F11FE6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CB34F50" wp14:editId="6EBD4DB6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97270" cy="1270"/>
                <wp:effectExtent l="0" t="0" r="0" b="0"/>
                <wp:wrapTopAndBottom/>
                <wp:docPr id="200506066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284C03" id="Freeform 11" o:spid="_x0000_s1026" style="position:absolute;margin-left:56.65pt;margin-top:13.55pt;width:480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yy+lgIAAJgFAAAOAAAAZHJzL2Uyb0RvYy54bWysVNtu2zAMfR+wfxD0uKH1JW2yGnWKoV2H&#10;Ad0FaPYBiizHxmRRk5Q43dePop3Uy7aXYX4QSJMiDw8pXt/sO812yvkWTMmz85QzZSRUrdmU/Ovq&#10;/uwNZz4IUwkNRpX8SXl+s3z54rq3hcqhAV0pxzCI8UVvS96EYIsk8bJRnfDnYJVBYw2uEwFVt0kq&#10;J3qM3ukkT9N50oOrrAOpvMe/d4ORLyl+XSsZPte1V4HpkiO2QKejcx3PZHktio0TtmnlCEP8A4pO&#10;tAaTHkPdiSDY1rW/hepa6cBDHc4ldAnUdSsV1YDVZOlJNY+NsIpqQXK8PdLk/19Y+Wn3aL+4CN3b&#10;B5DfPDKS9NYXR0tUPPqwdf8RKuyh2AagYve16+JNLIPtidOnI6dqH5jEn/P0apEvkHqJtixKMYEo&#10;Dnfl1of3CiiO2D34MHSkQon4rJgRHSZdYYi609ic12csZVk2m9ExdvDolh3cXiVslbKeXc3T/NQp&#10;PzgNsdLF7PKPwWYHvxgsnwTDAjYHiKI5oJZ7M8JGiYn4BFIiyoKPBK0Q3IEhjIBOscS/+GLuU9/h&#10;zpjC4WyfTrXjDKd6PZRrRYjIYooosr7kxEX80cFOrYBM4aR1mOTZqs3Ui65PUQ1mvBETUFuPSSPW&#10;SWsN3LdaU2+1iVBwLubEjQfdVtEY0Xi3Wd9qx3Yivlf6xnn5xc06H+6EbwY/Mg01O9iairI0SlTv&#10;RjmIVg8yotJIOg14nOm4J3yxhuoJ59vBsB5wnaHQgPvBWY+roeT++1Y4xZn+YPDtXWUXF3GXkHJx&#10;uchRcVPLemoRRmKokgeOExHF2zDsn6117abBTBnxYOAtvqu6jQ+A8A2oRgWfP/E7rqq4X6Y6eT0v&#10;1OVPAAAA//8DAFBLAwQUAAYACAAAACEAVR1poN8AAAAKAQAADwAAAGRycy9kb3ducmV2LnhtbEyP&#10;TU/DMAyG70j8h8hI3Fj6AWzqmk5oCAkhOLBx4eY2XltonNJka+HXk57g+NqPXj/ON5PpxIkG11pW&#10;EC8iEMSV1S3XCt72D1crEM4ja+wsk4JvcrApzs9yzLQd+ZVOO1+LUMIuQwWN930mpasaMugWticO&#10;u4MdDPoQh1rqAcdQbjqZRNGtNNhyuNBgT9uGqs/d0Sh48viz/ehW7fP+y7+838ePY5lcK3V5Md2t&#10;QXia/B8Ms35QhyI4lfbI2oku5DhNA6ogWcYgZiBapjcgynmSgixy+f+F4hcAAP//AwBQSwECLQAU&#10;AAYACAAAACEAtoM4kv4AAADhAQAAEwAAAAAAAAAAAAAAAAAAAAAAW0NvbnRlbnRfVHlwZXNdLnht&#10;bFBLAQItABQABgAIAAAAIQA4/SH/1gAAAJQBAAALAAAAAAAAAAAAAAAAAC8BAABfcmVscy8ucmVs&#10;c1BLAQItABQABgAIAAAAIQC6myy+lgIAAJgFAAAOAAAAAAAAAAAAAAAAAC4CAABkcnMvZTJvRG9j&#10;LnhtbFBLAQItABQABgAIAAAAIQBVHWmg3wAAAAoBAAAPAAAAAAAAAAAAAAAAAPAEAABkcnMvZG93&#10;bnJldi54bWxQSwUGAAAAAAQABADzAAAA/AUAAAAA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14:paraId="2B86F034" w14:textId="77777777" w:rsidR="00550632" w:rsidRDefault="00226327">
      <w:pPr>
        <w:pStyle w:val="Corpotesto"/>
        <w:tabs>
          <w:tab w:val="left" w:pos="4893"/>
          <w:tab w:val="left" w:pos="9861"/>
        </w:tabs>
        <w:spacing w:line="247" w:lineRule="exact"/>
        <w:ind w:left="252"/>
      </w:pPr>
      <w:r>
        <w:t>conseguito</w:t>
      </w:r>
      <w:r>
        <w:rPr>
          <w:spacing w:val="-2"/>
        </w:rPr>
        <w:t xml:space="preserve"> </w:t>
      </w:r>
      <w:r>
        <w:t>nell’anno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 xml:space="preserve">punteggio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B9B93A" w14:textId="77777777" w:rsidR="00550632" w:rsidRDefault="00226327">
      <w:pPr>
        <w:pStyle w:val="Corpotesto"/>
        <w:tabs>
          <w:tab w:val="left" w:pos="9809"/>
        </w:tabs>
        <w:ind w:left="252"/>
      </w:pPr>
      <w:r>
        <w:t>presso</w:t>
      </w:r>
      <w:r>
        <w:rPr>
          <w:u w:val="single"/>
        </w:rPr>
        <w:tab/>
      </w:r>
      <w:r>
        <w:t>;</w:t>
      </w:r>
    </w:p>
    <w:p w14:paraId="5A03EB11" w14:textId="77777777" w:rsidR="00550632" w:rsidRDefault="00226327">
      <w:pPr>
        <w:pStyle w:val="Paragrafoelenco"/>
        <w:numPr>
          <w:ilvl w:val="0"/>
          <w:numId w:val="1"/>
        </w:numPr>
        <w:tabs>
          <w:tab w:val="left" w:pos="537"/>
          <w:tab w:val="left" w:pos="2482"/>
          <w:tab w:val="left" w:pos="8851"/>
          <w:tab w:val="left" w:pos="9761"/>
        </w:tabs>
        <w:ind w:right="393" w:firstLine="0"/>
        <w:rPr>
          <w:sz w:val="24"/>
        </w:rPr>
      </w:pPr>
      <w:r>
        <w:rPr>
          <w:sz w:val="24"/>
        </w:rPr>
        <w:t>dottorato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ricerca</w:t>
      </w:r>
      <w:r>
        <w:rPr>
          <w:spacing w:val="8"/>
          <w:sz w:val="24"/>
        </w:rPr>
        <w:t xml:space="preserve"> </w:t>
      </w:r>
      <w:r>
        <w:rPr>
          <w:sz w:val="24"/>
        </w:rPr>
        <w:t>(se</w:t>
      </w:r>
      <w:r>
        <w:rPr>
          <w:spacing w:val="7"/>
          <w:sz w:val="24"/>
        </w:rPr>
        <w:t xml:space="preserve"> </w:t>
      </w:r>
      <w:r>
        <w:rPr>
          <w:sz w:val="24"/>
        </w:rPr>
        <w:t>posseduto)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pacing w:val="-1"/>
          <w:sz w:val="24"/>
        </w:rPr>
        <w:t>conseguito</w:t>
      </w:r>
      <w:r>
        <w:rPr>
          <w:spacing w:val="-57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presso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635DD4E6" w14:textId="77777777" w:rsidR="00550632" w:rsidRDefault="00226327">
      <w:pPr>
        <w:pStyle w:val="Paragrafoelenco"/>
        <w:numPr>
          <w:ilvl w:val="0"/>
          <w:numId w:val="1"/>
        </w:numPr>
        <w:tabs>
          <w:tab w:val="left" w:pos="583"/>
        </w:tabs>
        <w:ind w:right="395" w:firstLine="0"/>
        <w:rPr>
          <w:sz w:val="24"/>
        </w:rPr>
      </w:pPr>
      <w:r>
        <w:rPr>
          <w:sz w:val="24"/>
        </w:rPr>
        <w:t>di</w:t>
      </w:r>
      <w:r>
        <w:rPr>
          <w:spacing w:val="54"/>
          <w:sz w:val="24"/>
        </w:rPr>
        <w:t xml:space="preserve"> </w:t>
      </w:r>
      <w:r>
        <w:rPr>
          <w:sz w:val="24"/>
        </w:rPr>
        <w:t>rinunciare</w:t>
      </w:r>
      <w:r>
        <w:rPr>
          <w:spacing w:val="53"/>
          <w:sz w:val="24"/>
        </w:rPr>
        <w:t xml:space="preserve"> </w:t>
      </w:r>
      <w:r>
        <w:rPr>
          <w:sz w:val="24"/>
        </w:rPr>
        <w:t>ad</w:t>
      </w:r>
      <w:r>
        <w:rPr>
          <w:spacing w:val="54"/>
          <w:sz w:val="24"/>
        </w:rPr>
        <w:t xml:space="preserve"> </w:t>
      </w:r>
      <w:r>
        <w:rPr>
          <w:sz w:val="24"/>
        </w:rPr>
        <w:t>ogni</w:t>
      </w:r>
      <w:r>
        <w:rPr>
          <w:spacing w:val="54"/>
          <w:sz w:val="24"/>
        </w:rPr>
        <w:t xml:space="preserve"> </w:t>
      </w:r>
      <w:r>
        <w:rPr>
          <w:sz w:val="24"/>
        </w:rPr>
        <w:t>pretesa</w:t>
      </w:r>
      <w:r>
        <w:rPr>
          <w:spacing w:val="52"/>
          <w:sz w:val="24"/>
        </w:rPr>
        <w:t xml:space="preserve"> </w:t>
      </w:r>
      <w:r>
        <w:rPr>
          <w:sz w:val="24"/>
        </w:rPr>
        <w:t>nel</w:t>
      </w:r>
      <w:r>
        <w:rPr>
          <w:spacing w:val="55"/>
          <w:sz w:val="24"/>
        </w:rPr>
        <w:t xml:space="preserve"> </w:t>
      </w:r>
      <w:r>
        <w:rPr>
          <w:sz w:val="24"/>
        </w:rPr>
        <w:t>caso</w:t>
      </w:r>
      <w:r>
        <w:rPr>
          <w:spacing w:val="54"/>
          <w:sz w:val="24"/>
        </w:rPr>
        <w:t xml:space="preserve"> </w:t>
      </w:r>
      <w:r>
        <w:rPr>
          <w:sz w:val="24"/>
        </w:rPr>
        <w:t>in</w:t>
      </w:r>
      <w:r>
        <w:rPr>
          <w:spacing w:val="54"/>
          <w:sz w:val="24"/>
        </w:rPr>
        <w:t xml:space="preserve"> </w:t>
      </w:r>
      <w:r>
        <w:rPr>
          <w:sz w:val="24"/>
        </w:rPr>
        <w:t>cui</w:t>
      </w:r>
      <w:r>
        <w:rPr>
          <w:spacing w:val="55"/>
          <w:sz w:val="24"/>
        </w:rPr>
        <w:t xml:space="preserve"> </w:t>
      </w:r>
      <w:r>
        <w:rPr>
          <w:sz w:val="24"/>
        </w:rPr>
        <w:t>il</w:t>
      </w:r>
      <w:r>
        <w:rPr>
          <w:spacing w:val="54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54"/>
          <w:sz w:val="24"/>
        </w:rPr>
        <w:t xml:space="preserve"> </w:t>
      </w:r>
      <w:r>
        <w:rPr>
          <w:sz w:val="24"/>
        </w:rPr>
        <w:t>del</w:t>
      </w:r>
      <w:r>
        <w:rPr>
          <w:spacing w:val="55"/>
          <w:sz w:val="24"/>
        </w:rPr>
        <w:t xml:space="preserve"> </w:t>
      </w:r>
      <w:r>
        <w:rPr>
          <w:sz w:val="24"/>
        </w:rPr>
        <w:t>contratto</w:t>
      </w:r>
      <w:r>
        <w:rPr>
          <w:spacing w:val="53"/>
          <w:sz w:val="24"/>
        </w:rPr>
        <w:t xml:space="preserve"> </w:t>
      </w:r>
      <w:r>
        <w:rPr>
          <w:sz w:val="24"/>
        </w:rPr>
        <w:t>non</w:t>
      </w:r>
      <w:r>
        <w:rPr>
          <w:spacing w:val="53"/>
          <w:sz w:val="24"/>
        </w:rPr>
        <w:t xml:space="preserve"> </w:t>
      </w:r>
      <w:r>
        <w:rPr>
          <w:sz w:val="24"/>
        </w:rPr>
        <w:t>abbia</w:t>
      </w:r>
      <w:r>
        <w:rPr>
          <w:spacing w:val="54"/>
          <w:sz w:val="24"/>
        </w:rPr>
        <w:t xml:space="preserve"> </w:t>
      </w:r>
      <w:r>
        <w:rPr>
          <w:sz w:val="24"/>
        </w:rPr>
        <w:t>esito</w:t>
      </w:r>
      <w:r>
        <w:rPr>
          <w:spacing w:val="-57"/>
          <w:sz w:val="24"/>
        </w:rPr>
        <w:t xml:space="preserve"> </w:t>
      </w:r>
      <w:r>
        <w:rPr>
          <w:sz w:val="24"/>
        </w:rPr>
        <w:t>positivo;</w:t>
      </w:r>
    </w:p>
    <w:p w14:paraId="21BD60B6" w14:textId="77777777" w:rsidR="00550632" w:rsidRDefault="00226327">
      <w:pPr>
        <w:pStyle w:val="Paragrafoelenco"/>
        <w:numPr>
          <w:ilvl w:val="0"/>
          <w:numId w:val="1"/>
        </w:numPr>
        <w:tabs>
          <w:tab w:val="left" w:pos="527"/>
        </w:tabs>
        <w:ind w:right="4064" w:firstLine="0"/>
        <w:rPr>
          <w:sz w:val="24"/>
        </w:rPr>
      </w:pPr>
      <w:r>
        <w:rPr>
          <w:sz w:val="24"/>
        </w:rPr>
        <w:t>di non prestare servizio presso Pubbliche Amministrazioni;</w:t>
      </w:r>
      <w:r>
        <w:rPr>
          <w:spacing w:val="-57"/>
          <w:sz w:val="24"/>
        </w:rPr>
        <w:t xml:space="preserve"> </w:t>
      </w:r>
      <w:r>
        <w:rPr>
          <w:sz w:val="24"/>
        </w:rPr>
        <w:t>ovvero</w:t>
      </w:r>
    </w:p>
    <w:p w14:paraId="7933E1D5" w14:textId="77777777" w:rsidR="00550632" w:rsidRDefault="00226327">
      <w:pPr>
        <w:pStyle w:val="Paragrafoelenco"/>
        <w:numPr>
          <w:ilvl w:val="0"/>
          <w:numId w:val="1"/>
        </w:numPr>
        <w:tabs>
          <w:tab w:val="left" w:pos="468"/>
          <w:tab w:val="left" w:pos="7189"/>
          <w:tab w:val="left" w:pos="9856"/>
        </w:tabs>
        <w:ind w:right="109" w:firstLine="0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prestare</w:t>
      </w:r>
      <w:r>
        <w:rPr>
          <w:spacing w:val="-1"/>
          <w:sz w:val="24"/>
        </w:rPr>
        <w:t xml:space="preserve"> </w:t>
      </w: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qualità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 xml:space="preserve">di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</w:rPr>
        <w:t xml:space="preserve"> presso</w:t>
      </w:r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aver</w:t>
      </w:r>
      <w:r>
        <w:rPr>
          <w:spacing w:val="19"/>
          <w:sz w:val="24"/>
        </w:rPr>
        <w:t xml:space="preserve"> </w:t>
      </w:r>
      <w:r>
        <w:rPr>
          <w:sz w:val="24"/>
        </w:rPr>
        <w:t>richiesto</w:t>
      </w:r>
      <w:r>
        <w:rPr>
          <w:spacing w:val="20"/>
          <w:sz w:val="24"/>
        </w:rPr>
        <w:t xml:space="preserve"> </w:t>
      </w:r>
      <w:r>
        <w:rPr>
          <w:sz w:val="24"/>
        </w:rPr>
        <w:t>il</w:t>
      </w:r>
      <w:r>
        <w:rPr>
          <w:spacing w:val="20"/>
          <w:sz w:val="24"/>
        </w:rPr>
        <w:t xml:space="preserve"> </w:t>
      </w:r>
      <w:r>
        <w:rPr>
          <w:sz w:val="24"/>
        </w:rPr>
        <w:t>prescritto</w:t>
      </w:r>
      <w:r>
        <w:rPr>
          <w:spacing w:val="-57"/>
          <w:sz w:val="24"/>
        </w:rPr>
        <w:t xml:space="preserve"> </w:t>
      </w:r>
      <w:r>
        <w:rPr>
          <w:sz w:val="24"/>
        </w:rPr>
        <w:t>nulla</w:t>
      </w:r>
      <w:r>
        <w:rPr>
          <w:spacing w:val="-1"/>
          <w:sz w:val="24"/>
        </w:rPr>
        <w:t xml:space="preserve"> </w:t>
      </w:r>
      <w:r>
        <w:rPr>
          <w:sz w:val="24"/>
        </w:rPr>
        <w:t>osta;</w:t>
      </w:r>
    </w:p>
    <w:p w14:paraId="566B9FAA" w14:textId="77777777" w:rsidR="00550632" w:rsidRDefault="00226327">
      <w:pPr>
        <w:pStyle w:val="Paragrafoelenco"/>
        <w:numPr>
          <w:ilvl w:val="0"/>
          <w:numId w:val="1"/>
        </w:numPr>
        <w:tabs>
          <w:tab w:val="left" w:pos="527"/>
        </w:tabs>
        <w:spacing w:line="275" w:lineRule="exact"/>
        <w:ind w:left="526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 essere</w:t>
      </w:r>
      <w:r>
        <w:rPr>
          <w:spacing w:val="-3"/>
          <w:sz w:val="24"/>
        </w:rPr>
        <w:t xml:space="preserve"> </w:t>
      </w:r>
      <w:r>
        <w:rPr>
          <w:sz w:val="24"/>
        </w:rPr>
        <w:t>interdetto dai pubblici</w:t>
      </w:r>
      <w:r>
        <w:rPr>
          <w:spacing w:val="-1"/>
          <w:sz w:val="24"/>
        </w:rPr>
        <w:t xml:space="preserve"> </w:t>
      </w:r>
      <w:r>
        <w:rPr>
          <w:sz w:val="24"/>
        </w:rPr>
        <w:t>uffici</w:t>
      </w:r>
      <w:r>
        <w:rPr>
          <w:spacing w:val="2"/>
          <w:sz w:val="24"/>
        </w:rPr>
        <w:t xml:space="preserve"> </w:t>
      </w:r>
      <w:r>
        <w:rPr>
          <w:sz w:val="24"/>
        </w:rPr>
        <w:t>in base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sentenza</w:t>
      </w:r>
      <w:r>
        <w:rPr>
          <w:spacing w:val="-2"/>
          <w:sz w:val="24"/>
        </w:rPr>
        <w:t xml:space="preserve"> </w:t>
      </w:r>
      <w:r>
        <w:rPr>
          <w:sz w:val="24"/>
        </w:rPr>
        <w:t>passata in giudicato;</w:t>
      </w:r>
    </w:p>
    <w:p w14:paraId="79D91D30" w14:textId="77777777" w:rsidR="00550632" w:rsidRDefault="00226327">
      <w:pPr>
        <w:pStyle w:val="Paragrafoelenco"/>
        <w:numPr>
          <w:ilvl w:val="0"/>
          <w:numId w:val="1"/>
        </w:numPr>
        <w:tabs>
          <w:tab w:val="left" w:pos="527"/>
        </w:tabs>
        <w:spacing w:line="275" w:lineRule="exact"/>
        <w:ind w:left="526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 aver riportato condanne</w:t>
      </w:r>
      <w:r>
        <w:rPr>
          <w:spacing w:val="-1"/>
          <w:sz w:val="24"/>
        </w:rPr>
        <w:t xml:space="preserve"> </w:t>
      </w:r>
      <w:r>
        <w:rPr>
          <w:sz w:val="24"/>
        </w:rPr>
        <w:t>penali;</w:t>
      </w:r>
    </w:p>
    <w:p w14:paraId="1941B1E0" w14:textId="77777777" w:rsidR="00550632" w:rsidRDefault="00226327">
      <w:pPr>
        <w:pStyle w:val="Paragrafoelenco"/>
        <w:numPr>
          <w:ilvl w:val="0"/>
          <w:numId w:val="1"/>
        </w:numPr>
        <w:tabs>
          <w:tab w:val="left" w:pos="468"/>
        </w:tabs>
        <w:ind w:left="467" w:hanging="216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trovarsi in</w:t>
      </w:r>
      <w:r>
        <w:rPr>
          <w:spacing w:val="-1"/>
          <w:sz w:val="24"/>
        </w:rPr>
        <w:t xml:space="preserve"> </w:t>
      </w:r>
      <w:r>
        <w:rPr>
          <w:sz w:val="24"/>
        </w:rPr>
        <w:t>alcuna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situazioni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incompatibilità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 al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bando;</w:t>
      </w:r>
    </w:p>
    <w:p w14:paraId="0851A689" w14:textId="77777777" w:rsidR="00550632" w:rsidRDefault="00226327">
      <w:pPr>
        <w:pStyle w:val="Paragrafoelenco"/>
        <w:numPr>
          <w:ilvl w:val="0"/>
          <w:numId w:val="1"/>
        </w:numPr>
        <w:tabs>
          <w:tab w:val="left" w:pos="468"/>
        </w:tabs>
        <w:ind w:left="467" w:hanging="216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 fisicamente</w:t>
      </w:r>
      <w:r>
        <w:rPr>
          <w:spacing w:val="-2"/>
          <w:sz w:val="24"/>
        </w:rPr>
        <w:t xml:space="preserve"> </w:t>
      </w:r>
      <w:r>
        <w:rPr>
          <w:sz w:val="24"/>
        </w:rPr>
        <w:t>idoneo</w:t>
      </w:r>
      <w:r>
        <w:rPr>
          <w:spacing w:val="-1"/>
          <w:sz w:val="24"/>
        </w:rPr>
        <w:t xml:space="preserve"> </w:t>
      </w:r>
      <w:r>
        <w:rPr>
          <w:sz w:val="24"/>
        </w:rPr>
        <w:t>all’attività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svolgere;</w:t>
      </w:r>
    </w:p>
    <w:p w14:paraId="3F6E862C" w14:textId="77777777" w:rsidR="00550632" w:rsidRDefault="00550632">
      <w:pPr>
        <w:rPr>
          <w:sz w:val="24"/>
        </w:rPr>
        <w:sectPr w:rsidR="00550632">
          <w:headerReference w:type="default" r:id="rId7"/>
          <w:type w:val="continuous"/>
          <w:pgSz w:w="11910" w:h="16840"/>
          <w:pgMar w:top="1160" w:right="740" w:bottom="280" w:left="880" w:header="717" w:footer="720" w:gutter="0"/>
          <w:pgNumType w:start="1"/>
          <w:cols w:space="720"/>
        </w:sectPr>
      </w:pPr>
    </w:p>
    <w:p w14:paraId="0E1E2CDD" w14:textId="77777777" w:rsidR="00550632" w:rsidRDefault="00226327">
      <w:pPr>
        <w:pStyle w:val="Paragrafoelenco"/>
        <w:numPr>
          <w:ilvl w:val="0"/>
          <w:numId w:val="1"/>
        </w:numPr>
        <w:tabs>
          <w:tab w:val="left" w:pos="468"/>
        </w:tabs>
        <w:spacing w:before="81"/>
        <w:ind w:right="389" w:firstLine="0"/>
        <w:jc w:val="both"/>
        <w:rPr>
          <w:sz w:val="24"/>
        </w:rPr>
      </w:pPr>
      <w:r>
        <w:rPr>
          <w:sz w:val="24"/>
        </w:rPr>
        <w:lastRenderedPageBreak/>
        <w:t xml:space="preserve">di aver preso visione del Regolamento per la disciplina degli incarichi </w:t>
      </w:r>
      <w:r>
        <w:rPr>
          <w:sz w:val="24"/>
        </w:rPr>
        <w:t>didattici, D.R. n. 803 del</w:t>
      </w:r>
      <w:r>
        <w:rPr>
          <w:spacing w:val="1"/>
          <w:sz w:val="24"/>
        </w:rPr>
        <w:t xml:space="preserve"> </w:t>
      </w:r>
      <w:r>
        <w:rPr>
          <w:sz w:val="24"/>
        </w:rPr>
        <w:t>05/08/2013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del bando;</w:t>
      </w:r>
    </w:p>
    <w:p w14:paraId="36ABDCD3" w14:textId="77777777" w:rsidR="00550632" w:rsidRDefault="00226327">
      <w:pPr>
        <w:pStyle w:val="Paragrafoelenco"/>
        <w:numPr>
          <w:ilvl w:val="0"/>
          <w:numId w:val="1"/>
        </w:numPr>
        <w:tabs>
          <w:tab w:val="left" w:pos="539"/>
        </w:tabs>
        <w:spacing w:before="1"/>
        <w:ind w:right="395" w:firstLine="0"/>
        <w:jc w:val="both"/>
        <w:rPr>
          <w:sz w:val="24"/>
        </w:rPr>
      </w:pPr>
      <w:r>
        <w:rPr>
          <w:sz w:val="24"/>
        </w:rPr>
        <w:t>di impegnarsi, in caso di stipula del contratto, a non svolgere per la durata del contratto, attività</w:t>
      </w:r>
      <w:r>
        <w:rPr>
          <w:spacing w:val="1"/>
          <w:sz w:val="24"/>
        </w:rPr>
        <w:t xml:space="preserve"> </w:t>
      </w:r>
      <w:r>
        <w:rPr>
          <w:sz w:val="24"/>
        </w:rPr>
        <w:t>che comportino conflitti di interesse con la specifica attività svolta o che comunque possa arrecare</w:t>
      </w:r>
      <w:r>
        <w:rPr>
          <w:spacing w:val="1"/>
          <w:sz w:val="24"/>
        </w:rPr>
        <w:t xml:space="preserve"> </w:t>
      </w:r>
      <w:r>
        <w:rPr>
          <w:sz w:val="24"/>
        </w:rPr>
        <w:t>danno</w:t>
      </w:r>
      <w:r>
        <w:rPr>
          <w:spacing w:val="-1"/>
          <w:sz w:val="24"/>
        </w:rPr>
        <w:t xml:space="preserve"> </w:t>
      </w:r>
      <w:r>
        <w:rPr>
          <w:sz w:val="24"/>
        </w:rPr>
        <w:t>all’Ateneo;</w:t>
      </w:r>
    </w:p>
    <w:p w14:paraId="7A434984" w14:textId="77777777" w:rsidR="00550632" w:rsidRDefault="00226327">
      <w:pPr>
        <w:pStyle w:val="Paragrafoelenco"/>
        <w:numPr>
          <w:ilvl w:val="0"/>
          <w:numId w:val="1"/>
        </w:numPr>
        <w:tabs>
          <w:tab w:val="left" w:pos="530"/>
        </w:tabs>
        <w:ind w:right="393" w:firstLine="0"/>
        <w:jc w:val="both"/>
        <w:rPr>
          <w:sz w:val="24"/>
        </w:rPr>
      </w:pPr>
      <w:r>
        <w:rPr>
          <w:sz w:val="24"/>
        </w:rPr>
        <w:t>di impegnarsi a notificare tempestivamente le eventuali variazioni del recapito sopra indicato che</w:t>
      </w:r>
      <w:r>
        <w:rPr>
          <w:spacing w:val="-57"/>
          <w:sz w:val="24"/>
        </w:rPr>
        <w:t xml:space="preserve"> </w:t>
      </w:r>
      <w:r>
        <w:rPr>
          <w:sz w:val="24"/>
        </w:rPr>
        <w:t>dovessero</w:t>
      </w:r>
      <w:r>
        <w:rPr>
          <w:spacing w:val="-1"/>
          <w:sz w:val="24"/>
        </w:rPr>
        <w:t xml:space="preserve"> </w:t>
      </w:r>
      <w:r>
        <w:rPr>
          <w:sz w:val="24"/>
        </w:rPr>
        <w:t>intervenire</w:t>
      </w:r>
      <w:r>
        <w:rPr>
          <w:spacing w:val="-2"/>
          <w:sz w:val="24"/>
        </w:rPr>
        <w:t xml:space="preserve"> </w:t>
      </w:r>
      <w:r>
        <w:rPr>
          <w:sz w:val="24"/>
        </w:rPr>
        <w:t>successivamente alla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presentazione della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 domanda;</w:t>
      </w:r>
    </w:p>
    <w:p w14:paraId="02683602" w14:textId="77777777" w:rsidR="00550632" w:rsidRDefault="00226327">
      <w:pPr>
        <w:pStyle w:val="Paragrafoelenco"/>
        <w:numPr>
          <w:ilvl w:val="0"/>
          <w:numId w:val="1"/>
        </w:numPr>
        <w:tabs>
          <w:tab w:val="left" w:pos="468"/>
        </w:tabs>
        <w:ind w:right="1203" w:firstLine="0"/>
        <w:jc w:val="both"/>
        <w:rPr>
          <w:sz w:val="24"/>
        </w:rPr>
      </w:pPr>
      <w:r>
        <w:rPr>
          <w:sz w:val="24"/>
        </w:rPr>
        <w:t>di essere cittadino straniero in regola con le vig</w:t>
      </w:r>
      <w:r>
        <w:rPr>
          <w:sz w:val="24"/>
        </w:rPr>
        <w:t>enti disposizioni in materia di permesso di</w:t>
      </w:r>
      <w:r>
        <w:rPr>
          <w:spacing w:val="-57"/>
          <w:sz w:val="24"/>
        </w:rPr>
        <w:t xml:space="preserve"> </w:t>
      </w:r>
      <w:r>
        <w:rPr>
          <w:sz w:val="24"/>
        </w:rPr>
        <w:t>soggiorno.</w:t>
      </w:r>
    </w:p>
    <w:p w14:paraId="72EC9150" w14:textId="77777777" w:rsidR="00550632" w:rsidRDefault="00226327">
      <w:pPr>
        <w:pStyle w:val="Titolo1"/>
        <w:ind w:left="252"/>
        <w:jc w:val="both"/>
        <w:rPr>
          <w:b w:val="0"/>
          <w:u w:val="none"/>
        </w:rPr>
      </w:pPr>
      <w:r>
        <w:rPr>
          <w:u w:val="none"/>
        </w:rPr>
        <w:t>Allega</w:t>
      </w:r>
      <w:r>
        <w:rPr>
          <w:spacing w:val="-1"/>
          <w:u w:val="none"/>
        </w:rPr>
        <w:t xml:space="preserve"> </w:t>
      </w:r>
      <w:r>
        <w:rPr>
          <w:u w:val="none"/>
        </w:rPr>
        <w:t>alla</w:t>
      </w:r>
      <w:r>
        <w:rPr>
          <w:spacing w:val="-1"/>
          <w:u w:val="none"/>
        </w:rPr>
        <w:t xml:space="preserve"> </w:t>
      </w:r>
      <w:r>
        <w:rPr>
          <w:u w:val="none"/>
        </w:rPr>
        <w:t>presente</w:t>
      </w:r>
      <w:r>
        <w:rPr>
          <w:b w:val="0"/>
          <w:u w:val="none"/>
        </w:rPr>
        <w:t>:</w:t>
      </w:r>
    </w:p>
    <w:p w14:paraId="788F98CE" w14:textId="77777777" w:rsidR="00550632" w:rsidRDefault="00226327">
      <w:pPr>
        <w:pStyle w:val="Paragrafoelenco"/>
        <w:numPr>
          <w:ilvl w:val="0"/>
          <w:numId w:val="1"/>
        </w:numPr>
        <w:tabs>
          <w:tab w:val="left" w:pos="542"/>
        </w:tabs>
        <w:ind w:right="395" w:firstLine="0"/>
        <w:jc w:val="both"/>
        <w:rPr>
          <w:sz w:val="24"/>
        </w:rPr>
      </w:pPr>
      <w:r>
        <w:rPr>
          <w:sz w:val="24"/>
        </w:rPr>
        <w:t>curriculum vitae debitamente sottoscritto e redatto in formato europeo, comprensivo dell’elenco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pubblicazioni;</w:t>
      </w:r>
    </w:p>
    <w:p w14:paraId="37E61996" w14:textId="77777777" w:rsidR="00550632" w:rsidRDefault="00226327">
      <w:pPr>
        <w:pStyle w:val="Paragrafoelenco"/>
        <w:numPr>
          <w:ilvl w:val="0"/>
          <w:numId w:val="1"/>
        </w:numPr>
        <w:tabs>
          <w:tab w:val="left" w:pos="580"/>
        </w:tabs>
        <w:ind w:right="390" w:firstLine="0"/>
        <w:jc w:val="both"/>
        <w:rPr>
          <w:sz w:val="24"/>
        </w:rPr>
      </w:pPr>
      <w:r>
        <w:rPr>
          <w:sz w:val="24"/>
        </w:rPr>
        <w:t>fotocopia di un documento di identità in corso di validità e d</w:t>
      </w:r>
      <w:r>
        <w:rPr>
          <w:sz w:val="24"/>
        </w:rPr>
        <w:t>el codice fiscale debitamente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sottoscritto;</w:t>
      </w:r>
    </w:p>
    <w:p w14:paraId="117067FC" w14:textId="77777777" w:rsidR="00550632" w:rsidRDefault="00226327">
      <w:pPr>
        <w:pStyle w:val="Paragrafoelenco"/>
        <w:numPr>
          <w:ilvl w:val="0"/>
          <w:numId w:val="1"/>
        </w:numPr>
        <w:tabs>
          <w:tab w:val="left" w:pos="542"/>
        </w:tabs>
        <w:spacing w:before="1"/>
        <w:ind w:right="391" w:firstLine="0"/>
        <w:jc w:val="both"/>
        <w:rPr>
          <w:sz w:val="24"/>
        </w:rPr>
      </w:pPr>
      <w:r>
        <w:rPr>
          <w:sz w:val="24"/>
        </w:rPr>
        <w:t>autorizzazione allo svolgimento dell’insegnamento per contratto (se dipendenti dello Stato o di</w:t>
      </w:r>
      <w:r>
        <w:rPr>
          <w:spacing w:val="1"/>
          <w:sz w:val="24"/>
        </w:rPr>
        <w:t xml:space="preserve"> </w:t>
      </w:r>
      <w:r>
        <w:rPr>
          <w:sz w:val="24"/>
        </w:rPr>
        <w:t>Enti pubblici) o copia della relativa richiesta da cui risulti la data di presentazione, opportunamente</w:t>
      </w:r>
      <w:r>
        <w:rPr>
          <w:spacing w:val="1"/>
          <w:sz w:val="24"/>
        </w:rPr>
        <w:t xml:space="preserve"> </w:t>
      </w:r>
      <w:r>
        <w:rPr>
          <w:sz w:val="24"/>
        </w:rPr>
        <w:t>vidimata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un funzionario a ciò</w:t>
      </w:r>
      <w:r>
        <w:rPr>
          <w:spacing w:val="1"/>
          <w:sz w:val="24"/>
        </w:rPr>
        <w:t xml:space="preserve"> </w:t>
      </w:r>
      <w:r>
        <w:rPr>
          <w:sz w:val="24"/>
        </w:rPr>
        <w:t>legittimato;</w:t>
      </w:r>
    </w:p>
    <w:p w14:paraId="2051F5E2" w14:textId="77777777" w:rsidR="00550632" w:rsidRDefault="00226327">
      <w:pPr>
        <w:pStyle w:val="Paragrafoelenco"/>
        <w:numPr>
          <w:ilvl w:val="0"/>
          <w:numId w:val="1"/>
        </w:numPr>
        <w:tabs>
          <w:tab w:val="left" w:pos="527"/>
        </w:tabs>
        <w:ind w:left="526"/>
        <w:jc w:val="both"/>
        <w:rPr>
          <w:sz w:val="24"/>
        </w:rPr>
      </w:pPr>
      <w:r>
        <w:rPr>
          <w:sz w:val="24"/>
        </w:rPr>
        <w:t>nonché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titoli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quant’altro</w:t>
      </w:r>
      <w:r>
        <w:rPr>
          <w:spacing w:val="-1"/>
          <w:sz w:val="24"/>
        </w:rPr>
        <w:t xml:space="preserve"> </w:t>
      </w:r>
      <w:r>
        <w:rPr>
          <w:sz w:val="24"/>
        </w:rPr>
        <w:t>utile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fini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un’eventuale</w:t>
      </w:r>
      <w:r>
        <w:rPr>
          <w:spacing w:val="-2"/>
          <w:sz w:val="24"/>
        </w:rPr>
        <w:t xml:space="preserve"> </w:t>
      </w:r>
      <w:r>
        <w:rPr>
          <w:sz w:val="24"/>
        </w:rPr>
        <w:t>comparazione:</w:t>
      </w:r>
    </w:p>
    <w:p w14:paraId="03528F96" w14:textId="63F049B5" w:rsidR="00550632" w:rsidRDefault="00F11FE6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5F67E36" wp14:editId="6686FEF7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73454741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E199D3" id="Freeform 10" o:spid="_x0000_s1026" style="position:absolute;margin-left:56.65pt;margin-top:13.55pt;width:4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GOhbgHfAAAACgEAAA8AAABkcnMvZG93bnJldi54bWxMj81q&#10;wzAQhO+FvoPYQi+lkR3TpLiWQwkEWkoOtftz3Vgb28RaGUtJnLePfGqPM/sxO5OtRtOJEw2utawg&#10;nkUgiCurW64VfJWbx2cQziNr7CyTggs5WOW3Nxmm2p75k06Fr0UIYZeigsb7PpXSVQ0ZdDPbE4fb&#10;3g4GfZBDLfWA5xBuOjmPooU02HL40GBP64aqQ3E0Cn7w8P1ULMqP985tHzb7cv3mfy9K3d+Nry8g&#10;PI3+D4apfqgOeei0s0fWTnRBx0kSUAXzZQxiAqLl5OwmJwGZZ/L/hPwKAAD//wMAUEsBAi0AFAAG&#10;AAgAAAAhALaDOJL+AAAA4QEAABMAAAAAAAAAAAAAAAAAAAAAAFtDb250ZW50X1R5cGVzXS54bWxQ&#10;SwECLQAUAAYACAAAACEAOP0h/9YAAACUAQAACwAAAAAAAAAAAAAAAAAvAQAAX3JlbHMvLnJlbHNQ&#10;SwECLQAUAAYACAAAACEAILslGpQCAACYBQAADgAAAAAAAAAAAAAAAAAuAgAAZHJzL2Uyb0RvYy54&#10;bWxQSwECLQAUAAYACAAAACEAY6FuAd8AAAAK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C54C8C5" wp14:editId="17BA2CBD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097270" cy="1270"/>
                <wp:effectExtent l="0" t="0" r="0" b="0"/>
                <wp:wrapTopAndBottom/>
                <wp:docPr id="169092517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0A010E" id="Freeform 9" o:spid="_x0000_s1026" style="position:absolute;margin-left:56.65pt;margin-top:27.35pt;width:480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IwDlgIAAJgFAAAOAAAAZHJzL2Uyb0RvYy54bWysVNtu2zAMfR+wfxD0uKHxJVmyGnWKoV2H&#10;Ad0FaPYBiizHxmRRk5Q43dePlJ00zbaXYX4QSJMiDw8pXl3vO812yvkWTMmzScqZMhKq1mxK/m11&#10;d/GWMx+EqYQGo0r+qDy/Xr58cdXbQuXQgK6UYxjE+KK3JW9CsEWSeNmoTvgJWGXQWIPrREDVbZLK&#10;iR6jdzrJ03Se9OAq60Aq7/Hv7WDkyxi/rpUMX+raq8B0yRFbiKeL55rOZHklio0TtmnlCEP8A4pO&#10;tAaTHkPdiiDY1rW/hepa6cBDHSYSugTqupUq1oDVZOlZNQ+NsCrWguR4e6TJ/7+w8vPuwX51BN3b&#10;e5DfPTKS9NYXRwspHn3Yuv8EFfZQbAPEYve16+gmlsH2kdPHI6dqH5jEn/P0cpEvkHqJtowkSiCK&#10;w1259eGDghhH7O59GDpSoRT5rJgRHSZdYYi609ic1xcsZVk2ncZj7ODRLTu4vUrYKmU9u5yn+blT&#10;fnAaYqWL6eyPwaYHPwqWnwTDAjYHiKI5oJZ7M8JGiQl6AmkkyoInglYI7sAQRkAnKvEvvpj73He4&#10;M6ZwONvnU+04w6leD+VaEQgZpSCR9SWPXNCPDnZqBdEUzlqHSZ6s2px64fXnFQxmvEEJYluPSQnr&#10;SWsN3LVax95qQ1BwLuaRGw+6rchIaLzbrG+0YztB7zV+47w8c7POh1vhm8EvmoaaHWxNFbM0SlTv&#10;RzmIVg8yotJIehxwmmnaE75YQ/WI8+1gWA+4zlBowP3krMfVUHL/Yyuc4kx/NPj2LrPZjHZJVGZv&#10;Fjkq7tSyPrUIIzFUyQPHiSDxJgz7Z2tdu2kwUxZ5MPAO31Xd0gOI+AZUo4LPP/I7riraL6d69Hpa&#10;qMtfAAAA//8DAFBLAwQUAAYACAAAACEACofW0OAAAAAKAQAADwAAAGRycy9kb3ducmV2LnhtbEyP&#10;wU7DMAyG70i8Q2QkbizturFRmk5oCAmhcWDjws1tTFtonNJka+HpSU9w/O1Pvz9nm9G04kS9aywr&#10;iGcRCOLS6oYrBa+Hh6s1COeRNbaWScE3Odjk52cZptoO/EKnva9EKGGXooLa+y6V0pU1GXQz2xGH&#10;3bvtDfoQ+0rqHodQblo5j6JrabDhcKHGjrY1lZ/7o1Hw5PFn+9Gum93hyz+/3cePQzFfKHV5Md7d&#10;gvA0+j8YJv2gDnlwKuyRtRNtyHGSBFTBcrECMQHRKlmCKKbJDcg8k/9fyH8BAAD//wMAUEsBAi0A&#10;FAAGAAgAAAAhALaDOJL+AAAA4QEAABMAAAAAAAAAAAAAAAAAAAAAAFtDb250ZW50X1R5cGVzXS54&#10;bWxQSwECLQAUAAYACAAAACEAOP0h/9YAAACUAQAACwAAAAAAAAAAAAAAAAAvAQAAX3JlbHMvLnJl&#10;bHNQSwECLQAUAAYACAAAACEA+NCMA5YCAACYBQAADgAAAAAAAAAAAAAAAAAuAgAAZHJzL2Uyb0Rv&#10;Yy54bWxQSwECLQAUAAYACAAAACEACofW0OAAAAAKAQAADwAAAAAAAAAAAAAAAADwBAAAZHJzL2Rv&#10;d25yZXYueG1sUEsFBgAAAAAEAAQA8wAAAP0F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BA6D774" wp14:editId="3DECFA6E">
                <wp:simplePos x="0" y="0"/>
                <wp:positionH relativeFrom="page">
                  <wp:posOffset>719455</wp:posOffset>
                </wp:positionH>
                <wp:positionV relativeFrom="paragraph">
                  <wp:posOffset>522605</wp:posOffset>
                </wp:positionV>
                <wp:extent cx="6097270" cy="1270"/>
                <wp:effectExtent l="0" t="0" r="0" b="0"/>
                <wp:wrapTopAndBottom/>
                <wp:docPr id="164036065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FCA54D" id="Freeform 8" o:spid="_x0000_s1026" style="position:absolute;margin-left:56.65pt;margin-top:41.15pt;width:480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yy+lgIAAJgFAAAOAAAAZHJzL2Uyb0RvYy54bWysVNtu2zAMfR+wfxD0uKH1JW2yGnWKoV2H&#10;Ad0FaPYBiizHxmRRk5Q43dePop3Uy7aXYX4QSJMiDw8pXt/sO812yvkWTMmz85QzZSRUrdmU/Ovq&#10;/uwNZz4IUwkNRpX8SXl+s3z54rq3hcqhAV0pxzCI8UVvS96EYIsk8bJRnfDnYJVBYw2uEwFVt0kq&#10;J3qM3ukkT9N50oOrrAOpvMe/d4ORLyl+XSsZPte1V4HpkiO2QKejcx3PZHktio0TtmnlCEP8A4pO&#10;tAaTHkPdiSDY1rW/hepa6cBDHc4ldAnUdSsV1YDVZOlJNY+NsIpqQXK8PdLk/19Y+Wn3aL+4CN3b&#10;B5DfPDKS9NYXR0tUPPqwdf8RKuyh2AagYve16+JNLIPtidOnI6dqH5jEn/P0apEvkHqJtixKMYEo&#10;Dnfl1of3CiiO2D34MHSkQon4rJgRHSZdYYi609ic12csZVk2m9ExdvDolh3cXiVslbKeXc3T/NQp&#10;PzgNsdLF7PKPwWYHvxgsnwTDAjYHiKI5oJZ7M8JGiYn4BFIiyoKPBK0Q3IEhjIBOscS/+GLuU9/h&#10;zpjC4WyfTrXjDKd6PZRrRYjIYooosr7kxEX80cFOrYBM4aR1mOTZqs3Ui65PUQ1mvBETUFuPSSPW&#10;SWsN3LdaU2+1iVBwLubEjQfdVtEY0Xi3Wd9qx3Yivlf6xnn5xc06H+6EbwY/Mg01O9iairI0SlTv&#10;RjmIVg8yotJIOg14nOm4J3yxhuoJ59vBsB5wnaHQgPvBWY+roeT++1Y4xZn+YPDtXWUXF3GXkHJx&#10;uchRcVPLemoRRmKokgeOExHF2zDsn6117abBTBnxYOAtvqu6jQ+A8A2oRgWfP/E7rqq4X6Y6eT0v&#10;1OVPAAAA//8DAFBLAwQUAAYACAAAACEAXaZpX+AAAAAKAQAADwAAAGRycy9kb3ducmV2LnhtbEyP&#10;zU7EMAyE70i8Q2Qkbmz6w0JVmq7QIiSE4MAuF25uY9pCk5Qmuy08Pe4JTtbYo/E3xWY2vTjS6Dtn&#10;FcSrCATZ2unONgpe9/cXGQgf0GrsnSUF3+RhU56eFJhrN9kXOu5CIzjE+hwVtCEMuZS+bsmgX7mB&#10;LN/e3WgwsBwbqUecONz0MomiK2mws/yhxYG2LdWfu4NR8BjwZ/vRZ93T/is8v93FD1OVXCp1fjbf&#10;3oAINIc/Myz4jA4lM1XuYLUXPes4TdmqIEt4LoboOl2DqJbNGmRZyP8Vyl8AAAD//wMAUEsBAi0A&#10;FAAGAAgAAAAhALaDOJL+AAAA4QEAABMAAAAAAAAAAAAAAAAAAAAAAFtDb250ZW50X1R5cGVzXS54&#10;bWxQSwECLQAUAAYACAAAACEAOP0h/9YAAACUAQAACwAAAAAAAAAAAAAAAAAvAQAAX3JlbHMvLnJl&#10;bHNQSwECLQAUAAYACAAAACEAupssvpYCAACYBQAADgAAAAAAAAAAAAAAAAAuAgAAZHJzL2Uyb0Rv&#10;Yy54bWxQSwECLQAUAAYACAAAACEAXaZpX+AAAAAKAQAADwAAAAAAAAAAAAAAAADwBAAAZHJzL2Rv&#10;d25yZXYueG1sUEsFBgAAAAAEAAQA8wAAAP0FAAAAAA=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AA44539" wp14:editId="3AAFB071">
                <wp:simplePos x="0" y="0"/>
                <wp:positionH relativeFrom="page">
                  <wp:posOffset>719455</wp:posOffset>
                </wp:positionH>
                <wp:positionV relativeFrom="paragraph">
                  <wp:posOffset>697865</wp:posOffset>
                </wp:positionV>
                <wp:extent cx="6096000" cy="1270"/>
                <wp:effectExtent l="0" t="0" r="0" b="0"/>
                <wp:wrapTopAndBottom/>
                <wp:docPr id="123837428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93C0B4" id="Freeform 7" o:spid="_x0000_s1026" style="position:absolute;margin-left:56.65pt;margin-top:54.95pt;width:48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N8I5yvhAAAADAEAAA8AAABkcnMvZG93bnJldi54bWxMj81O&#10;wzAQhO9IvIO1SFwQtUNFoSFOhSpVAiEOJPxct8k2iWqvo9ht07fHOcFtZ2c0+222Gq0RRxp851hD&#10;MlMgiCtXd9xo+Cw3t48gfECu0TgmDWfysMovLzJMa3fiDzoWoRGxhH2KGtoQ+lRKX7Vk0c9cTxy9&#10;nRsshiiHRtYDnmK5NfJOqYW02HG80GJP65aqfXGwGr5x/3VfLMq3V+Pfbza7cv0Sfs5aX1+Nz08g&#10;Ao3hLwwTfkSHPDJt3YFrL0zUyXweo3FQyyWIKaEeptV28lQCMs/k/yfyXwAAAP//AwBQSwECLQAU&#10;AAYACAAAACEAtoM4kv4AAADhAQAAEwAAAAAAAAAAAAAAAAAAAAAAW0NvbnRlbnRfVHlwZXNdLnht&#10;bFBLAQItABQABgAIAAAAIQA4/SH/1gAAAJQBAAALAAAAAAAAAAAAAAAAAC8BAABfcmVscy8ucmVs&#10;c1BLAQItABQABgAIAAAAIQAguyUalAIAAJgFAAAOAAAAAAAAAAAAAAAAAC4CAABkcnMvZTJvRG9j&#10;LnhtbFBLAQItABQABgAIAAAAIQDfCOcr4QAAAAwBAAAPAAAAAAAAAAAAAAAAAO4EAABkcnMvZG93&#10;bnJldi54bWxQSwUGAAAAAAQABADzAAAA/AU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B006B81" wp14:editId="4E4730A1">
                <wp:simplePos x="0" y="0"/>
                <wp:positionH relativeFrom="page">
                  <wp:posOffset>719455</wp:posOffset>
                </wp:positionH>
                <wp:positionV relativeFrom="paragraph">
                  <wp:posOffset>873125</wp:posOffset>
                </wp:positionV>
                <wp:extent cx="6097270" cy="1270"/>
                <wp:effectExtent l="0" t="0" r="0" b="0"/>
                <wp:wrapTopAndBottom/>
                <wp:docPr id="173089563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596EB2" id="Freeform 6" o:spid="_x0000_s1026" style="position:absolute;margin-left:56.65pt;margin-top:68.75pt;width:480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yy+lgIAAJgFAAAOAAAAZHJzL2Uyb0RvYy54bWysVNtu2zAMfR+wfxD0uKH1JW2yGnWKoV2H&#10;Ad0FaPYBiizHxmRRk5Q43dePop3Uy7aXYX4QSJMiDw8pXt/sO812yvkWTMmz85QzZSRUrdmU/Ovq&#10;/uwNZz4IUwkNRpX8SXl+s3z54rq3hcqhAV0pxzCI8UVvS96EYIsk8bJRnfDnYJVBYw2uEwFVt0kq&#10;J3qM3ukkT9N50oOrrAOpvMe/d4ORLyl+XSsZPte1V4HpkiO2QKejcx3PZHktio0TtmnlCEP8A4pO&#10;tAaTHkPdiSDY1rW/hepa6cBDHc4ldAnUdSsV1YDVZOlJNY+NsIpqQXK8PdLk/19Y+Wn3aL+4CN3b&#10;B5DfPDKS9NYXR0tUPPqwdf8RKuyh2AagYve16+JNLIPtidOnI6dqH5jEn/P0apEvkHqJtixKMYEo&#10;Dnfl1of3CiiO2D34MHSkQon4rJgRHSZdYYi609ic12csZVk2m9ExdvDolh3cXiVslbKeXc3T/NQp&#10;PzgNsdLF7PKPwWYHvxgsnwTDAjYHiKI5oJZ7M8JGiYn4BFIiyoKPBK0Q3IEhjIBOscS/+GLuU9/h&#10;zpjC4WyfTrXjDKd6PZRrRYjIYooosr7kxEX80cFOrYBM4aR1mOTZqs3Ui65PUQ1mvBETUFuPSSPW&#10;SWsN3LdaU2+1iVBwLubEjQfdVtEY0Xi3Wd9qx3Yivlf6xnn5xc06H+6EbwY/Mg01O9iairI0SlTv&#10;RjmIVg8yotJIOg14nOm4J3yxhuoJ59vBsB5wnaHQgPvBWY+roeT++1Y4xZn+YPDtXWUXF3GXkHJx&#10;uchRcVPLemoRRmKokgeOExHF2zDsn6117abBTBnxYOAtvqu6jQ+A8A2oRgWfP/E7rqq4X6Y6eT0v&#10;1OVPAAAA//8DAFBLAwQUAAYACAAAACEASWpcz+AAAAAMAQAADwAAAGRycy9kb3ducmV2LnhtbEyP&#10;QU/DMAyF70j8h8hI3FjaFehUmk5oCAkhdmDbZTe3CW2hcUqTrYVfj8cFbu/ZT8+f8+VkO3E0g28d&#10;KYhnEQhDldMt1Qp228erBQgfkDR2joyCL+NhWZyf5ZhpN9KrOW5CLbiEfIYKmhD6TEpfNcain7ne&#10;EO/e3GAxsB1qqQccudx2ch5Ft9JiS3yhwd6sGlN9bA5WwXPA79V7t2hftp9hvX+In8Zyfq3U5cV0&#10;fwcimCn8heGEz+hQMFPpDqS96NjHScJRFkl6A+KUiNKEVfk7SkEWufz/RPEDAAD//wMAUEsBAi0A&#10;FAAGAAgAAAAhALaDOJL+AAAA4QEAABMAAAAAAAAAAAAAAAAAAAAAAFtDb250ZW50X1R5cGVzXS54&#10;bWxQSwECLQAUAAYACAAAACEAOP0h/9YAAACUAQAACwAAAAAAAAAAAAAAAAAvAQAAX3JlbHMvLnJl&#10;bHNQSwECLQAUAAYACAAAACEAupssvpYCAACYBQAADgAAAAAAAAAAAAAAAAAuAgAAZHJzL2Uyb0Rv&#10;Yy54bWxQSwECLQAUAAYACAAAACEASWpcz+AAAAAMAQAADwAAAAAAAAAAAAAAAADwBAAAZHJzL2Rv&#10;d25yZXYueG1sUEsFBgAAAAAEAAQA8wAAAP0FAAAAAA=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A291EDC" wp14:editId="0AD4E37C">
                <wp:simplePos x="0" y="0"/>
                <wp:positionH relativeFrom="page">
                  <wp:posOffset>719455</wp:posOffset>
                </wp:positionH>
                <wp:positionV relativeFrom="paragraph">
                  <wp:posOffset>1048385</wp:posOffset>
                </wp:positionV>
                <wp:extent cx="6096635" cy="1270"/>
                <wp:effectExtent l="0" t="0" r="0" b="0"/>
                <wp:wrapTopAndBottom/>
                <wp:docPr id="207120555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77C28C" id="Freeform 5" o:spid="_x0000_s1026" style="position:absolute;margin-left:56.65pt;margin-top:82.55pt;width:480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DUUmQIAAJgFAAAOAAAAZHJzL2Uyb0RvYy54bWysVNtu2zAMfR+wfxD0uKG1naTpatQphnYd&#10;BnQXoNkHKLIcG5NFTVLidF8/irZTL9tehvlBkEzq8PCQ4vXNodVsr5xvwBQ8O085U0ZC2Zhtwb+u&#10;78/ecOaDMKXQYFTBn5TnN6uXL647m6sZ1KBL5RiCGJ93tuB1CDZPEi9r1Qp/DlYZNFbgWhHw6LZJ&#10;6USH6K1OZmm6TDpwpXUglff496438hXhV5WS4XNVeRWYLjhyC7Q6WjdxTVbXIt86YetGDjTEP7Bo&#10;RWMw6BHqTgTBdq75DaptpAMPVTiX0CZQVY1UlANmk6Un2TzWwirKBcXx9iiT/3+w8tP+0X5xkbq3&#10;DyC/eVQk6azPj5Z48OjDNt1HKLGGYheAkj1Uro03MQ12IE2fjpqqQ2ASfy7Tq+VyfsGZRFs2uyTJ&#10;E5GPd+XOh/cKCEfsH3zoK1LijvQsmREtBl1j9apWY3Fen7GUZdl8TstQwaNbNrq9Stg6ZR27WqbZ&#10;qdNsdOqx0sv54o9g89Evgs0mYJjAdqQo6pG1PJiBNu6YiE8gJaEs+CjQGsmNCiECOsUU/+KLsU99&#10;+ztDCIe9fdrVjjPs6k2frhUhMosh4pZ1BSct4o8W9moNZAonpcMgz1Ztpl50fcqqN+ONGAD7pt9Q&#10;0Mh1UloD943WVFttIpXYF6SNB92U0RjZeLfd3GrH9iK+V/piMgj2i5t1PtwJX/d+ZOpzdrAzJUWp&#10;lSjfDfsgGt3vEUij6NTgsafjnPD5Bson7G8H/XjAcYabGtwPzjocDQX333fCKc70B4Nv7ypbLOIs&#10;ocPi4nKGBze1bKYWYSRCFTxw7Ii4vQ39/NlZ12xrjJSRDgbe4ruqmvgAiF/Pajjg8ycZhlEV58v0&#10;TF7PA3X1EwAA//8DAFBLAwQUAAYACAAAACEA3OBDKOAAAAAMAQAADwAAAGRycy9kb3ducmV2Lnht&#10;bEyPzU7DMBCE70i8g7VI3KgTAqWEOBWqxAHBpeVH6s2Jt0mEvY5ipwlvz5YL3HZ2R7PfFOvZWXHE&#10;IXSeFKSLBARS7U1HjYL3t6erFYgQNRltPaGCbwywLs/PCp0bP9EWj7vYCA6hkGsFbYx9LmWoW3Q6&#10;LHyPxLeDH5yOLIdGmkFPHO6svE6SpXS6I/7Q6h43LdZfu9EpaOyz+dx8VK/2ZT/uV4f7zpppp9Tl&#10;xfz4ACLiHP/McMJndCiZqfIjmSAs6zTL2MrD8jYFcXIkd9kNiOp3lYEsC/m/RPkDAAD//wMAUEsB&#10;Ai0AFAAGAAgAAAAhALaDOJL+AAAA4QEAABMAAAAAAAAAAAAAAAAAAAAAAFtDb250ZW50X1R5cGVz&#10;XS54bWxQSwECLQAUAAYACAAAACEAOP0h/9YAAACUAQAACwAAAAAAAAAAAAAAAAAvAQAAX3JlbHMv&#10;LnJlbHNQSwECLQAUAAYACAAAACEAfnA1FJkCAACYBQAADgAAAAAAAAAAAAAAAAAuAgAAZHJzL2Uy&#10;b0RvYy54bWxQSwECLQAUAAYACAAAACEA3OBDKOAAAAAMAQAADwAAAAAAAAAAAAAAAADzBAAAZHJz&#10;L2Rvd25yZXYueG1sUEsFBgAAAAAEAAQA8wAAAAA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691C672" wp14:editId="32C508F8">
                <wp:simplePos x="0" y="0"/>
                <wp:positionH relativeFrom="page">
                  <wp:posOffset>719455</wp:posOffset>
                </wp:positionH>
                <wp:positionV relativeFrom="paragraph">
                  <wp:posOffset>1224280</wp:posOffset>
                </wp:positionV>
                <wp:extent cx="6096635" cy="1270"/>
                <wp:effectExtent l="0" t="0" r="0" b="0"/>
                <wp:wrapTopAndBottom/>
                <wp:docPr id="75127825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DBDB80" id="Freeform 4" o:spid="_x0000_s1026" style="position:absolute;margin-left:56.65pt;margin-top:96.4pt;width:480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AkmQIAAJgFAAAOAAAAZHJzL2Uyb0RvYy54bWysVNtu2zAMfR+wfxD0uKGxnbTpatQphnYd&#10;BnQXoNkHKLIcG5NFTVLidF8/irZTL0NfhvlBkEzq8PCQ4vXNodVsr5xvwBQ8m6WcKSOhbMy24N/X&#10;92fvOPNBmFJoMKrgT8rzm9XrV9edzdUcatClcgxBjM87W/A6BJsniZe1aoWfgVUGjRW4VgQ8um1S&#10;OtEhequTeZoukw5caR1I5T3+veuNfEX4VaVk+FpVXgWmC47cAq2O1k1ck9W1yLdO2LqRAw3xDyxa&#10;0RgMeoS6E0GwnWv+gmob6cBDFWYS2gSqqpGKcsBssvQkm8daWEW5oDjeHmXy/w9Wftk/2m8uUvf2&#10;AeQPj4oknfX50RIPHn3YpvsMJdZQ7AJQsofKtfEmpsEOpOnTUVN1CEziz2V6tVwuLjiTaMvmlyR5&#10;IvLxrtz58FEB4Yj9gw99RUrckZ4lM6LFoGusXtVqLM7bM5ayLFssaBkqeHTLRrc3CVunrGNXyzQ7&#10;dZqPTj1WevkC2GL0i2DzCRgmsB0pinpkLQ9moI07JuITSEkoCz4KtEZyo0KIgE4xxRd8Mfapb39n&#10;COGwt0+72nGGXb3p07UiRGYxRNyyruCkRfzRwl6tgUzhpHQY5NmqzdQLr2MVJqx6M96IAbBv+g0F&#10;jVwnpTVw32hNtdUmUol9Qdp40E0ZjZGNd9vNrXZsL+J7pS8mg2B/uFnnw53wde9Hpj5nBztTUpRa&#10;ifLDsA+i0f0egTSKTg0eezrOCZ9voHzC/nbQjwccZ7ipwf3irMPRUHD/cyec4kx/Mvj2rrLz8zhL&#10;6HB+cTnHg5taNlOLMBKhCh44dkTc3oZ+/uysa7Y1RspIBwPv8V1VTXwAxK9nNRzw+ZMMw6iK82V6&#10;Jq/ngbr6DQAA//8DAFBLAwQUAAYACAAAACEATDVKy+AAAAAMAQAADwAAAGRycy9kb3ducmV2Lnht&#10;bEyPzU7DMBCE70i8g7VI3KjTBkEb4lSoEgcEF8KP1JsTb5MIex3FThPens0Jbju7o9lv8v3srDjj&#10;EDpPCtarBARS7U1HjYKP96ebLYgQNRltPaGCHwywLy4vcp0ZP9EbnsvYCA6hkGkFbYx9JmWoW3Q6&#10;rHyPxLeTH5yOLIdGmkFPHO6s3CTJnXS6I/7Q6h4PLdbf5egUNPbZfB0+q1f7chyP29Ous2Yqlbq+&#10;mh8fQESc458ZFnxGh4KZKj+SCcKyXqcpW3nYbbjD4kju01sQ1bJKE5BFLv+XKH4BAAD//wMAUEsB&#10;Ai0AFAAGAAgAAAAhALaDOJL+AAAA4QEAABMAAAAAAAAAAAAAAAAAAAAAAFtDb250ZW50X1R5cGVz&#10;XS54bWxQSwECLQAUAAYACAAAACEAOP0h/9YAAACUAQAACwAAAAAAAAAAAAAAAAAvAQAAX3JlbHMv&#10;LnJlbHNQSwECLQAUAAYACAAAACEAUIyQJJkCAACYBQAADgAAAAAAAAAAAAAAAAAuAgAAZHJzL2Uy&#10;b0RvYy54bWxQSwECLQAUAAYACAAAACEATDVKy+AAAAAMAQAADwAAAAAAAAAAAAAAAADzBAAAZHJz&#10;L2Rvd25yZXYueG1sUEsFBgAAAAAEAAQA8wAAAAA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176EC29" wp14:editId="2FC55895">
                <wp:simplePos x="0" y="0"/>
                <wp:positionH relativeFrom="page">
                  <wp:posOffset>719455</wp:posOffset>
                </wp:positionH>
                <wp:positionV relativeFrom="paragraph">
                  <wp:posOffset>1399540</wp:posOffset>
                </wp:positionV>
                <wp:extent cx="6097270" cy="1270"/>
                <wp:effectExtent l="0" t="0" r="0" b="0"/>
                <wp:wrapTopAndBottom/>
                <wp:docPr id="109083210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556CA4" id="Freeform 3" o:spid="_x0000_s1026" style="position:absolute;margin-left:56.65pt;margin-top:110.2pt;width:480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yy+lgIAAJgFAAAOAAAAZHJzL2Uyb0RvYy54bWysVNtu2zAMfR+wfxD0uKH1JW2yGnWKoV2H&#10;Ad0FaPYBiizHxmRRk5Q43dePop3Uy7aXYX4QSJMiDw8pXt/sO812yvkWTMmz85QzZSRUrdmU/Ovq&#10;/uwNZz4IUwkNRpX8SXl+s3z54rq3hcqhAV0pxzCI8UVvS96EYIsk8bJRnfDnYJVBYw2uEwFVt0kq&#10;J3qM3ukkT9N50oOrrAOpvMe/d4ORLyl+XSsZPte1V4HpkiO2QKejcx3PZHktio0TtmnlCEP8A4pO&#10;tAaTHkPdiSDY1rW/hepa6cBDHc4ldAnUdSsV1YDVZOlJNY+NsIpqQXK8PdLk/19Y+Wn3aL+4CN3b&#10;B5DfPDKS9NYXR0tUPPqwdf8RKuyh2AagYve16+JNLIPtidOnI6dqH5jEn/P0apEvkHqJtixKMYEo&#10;Dnfl1of3CiiO2D34MHSkQon4rJgRHSZdYYi609ic12csZVk2m9ExdvDolh3cXiVslbKeXc3T/NQp&#10;PzgNsdLF7PKPwWYHvxgsnwTDAjYHiKI5oJZ7M8JGiYn4BFIiyoKPBK0Q3IEhjIBOscS/+GLuU9/h&#10;zpjC4WyfTrXjDKd6PZRrRYjIYooosr7kxEX80cFOrYBM4aR1mOTZqs3Ui65PUQ1mvBETUFuPSSPW&#10;SWsN3LdaU2+1iVBwLubEjQfdVtEY0Xi3Wd9qx3Yivlf6xnn5xc06H+6EbwY/Mg01O9iairI0SlTv&#10;RjmIVg8yotJIOg14nOm4J3yxhuoJ59vBsB5wnaHQgPvBWY+roeT++1Y4xZn+YPDtXWUXF3GXkHJx&#10;uchRcVPLemoRRmKokgeOExHF2zDsn6117abBTBnxYOAtvqu6jQ+A8A2oRgWfP/E7rqq4X6Y6eT0v&#10;1OVPAAAA//8DAFBLAwQUAAYACAAAACEARY4TrOEAAAAMAQAADwAAAGRycy9kb3ducmV2LnhtbEyP&#10;y07DMBBF90j8gzVI7KidpLRViFOhIiSEYEHLht0kHpKAHyF2m8DX47KhyztzdOdMsZ6MZgcafOes&#10;hGQmgJGtnepsI+F1d3+1AuYDWoXaWZLwTR7W5flZgblyo32hwzY0LJZYn6OENoQ+59zXLRn0M9eT&#10;jbt3NxgMMQ4NVwOOsdxongqx4AY7Gy+02NOmpfpzuzcSHgP+bD70qnvafYXnt7vkYazSuZSXF9Pt&#10;DbBAU/iH4agf1aGMTpXbW+WZjjnJsohKSFMxB3YkxDK7Blb9jRbAy4KfPlH+AgAA//8DAFBLAQIt&#10;ABQABgAIAAAAIQC2gziS/gAAAOEBAAATAAAAAAAAAAAAAAAAAAAAAABbQ29udGVudF9UeXBlc10u&#10;eG1sUEsBAi0AFAAGAAgAAAAhADj9If/WAAAAlAEAAAsAAAAAAAAAAAAAAAAALwEAAF9yZWxzLy5y&#10;ZWxzUEsBAi0AFAAGAAgAAAAhALqbLL6WAgAAmAUAAA4AAAAAAAAAAAAAAAAALgIAAGRycy9lMm9E&#10;b2MueG1sUEsBAi0AFAAGAAgAAAAhAEWOE6zhAAAADAEAAA8AAAAAAAAAAAAAAAAA8AQAAGRycy9k&#10;b3ducmV2LnhtbFBLBQYAAAAABAAEAPMAAAD+BQAAAAA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14:paraId="115B0E9D" w14:textId="77777777" w:rsidR="00550632" w:rsidRDefault="00550632">
      <w:pPr>
        <w:pStyle w:val="Corpotesto"/>
        <w:spacing w:before="2"/>
        <w:rPr>
          <w:sz w:val="17"/>
        </w:rPr>
      </w:pPr>
    </w:p>
    <w:p w14:paraId="6D4C5B73" w14:textId="77777777" w:rsidR="00550632" w:rsidRDefault="00550632">
      <w:pPr>
        <w:pStyle w:val="Corpotesto"/>
        <w:spacing w:before="2"/>
        <w:rPr>
          <w:sz w:val="17"/>
        </w:rPr>
      </w:pPr>
    </w:p>
    <w:p w14:paraId="255D4763" w14:textId="77777777" w:rsidR="00550632" w:rsidRDefault="00550632">
      <w:pPr>
        <w:pStyle w:val="Corpotesto"/>
        <w:spacing w:before="2"/>
        <w:rPr>
          <w:sz w:val="17"/>
        </w:rPr>
      </w:pPr>
    </w:p>
    <w:p w14:paraId="06885724" w14:textId="77777777" w:rsidR="00550632" w:rsidRDefault="00550632">
      <w:pPr>
        <w:pStyle w:val="Corpotesto"/>
        <w:spacing w:before="2"/>
        <w:rPr>
          <w:sz w:val="17"/>
        </w:rPr>
      </w:pPr>
    </w:p>
    <w:p w14:paraId="3783C011" w14:textId="77777777" w:rsidR="00550632" w:rsidRDefault="00550632">
      <w:pPr>
        <w:pStyle w:val="Corpotesto"/>
        <w:spacing w:before="2"/>
        <w:rPr>
          <w:sz w:val="17"/>
        </w:rPr>
      </w:pPr>
    </w:p>
    <w:p w14:paraId="546C2AA9" w14:textId="77777777" w:rsidR="00550632" w:rsidRDefault="00550632">
      <w:pPr>
        <w:pStyle w:val="Corpotesto"/>
        <w:spacing w:before="2"/>
        <w:rPr>
          <w:sz w:val="17"/>
        </w:rPr>
      </w:pPr>
    </w:p>
    <w:p w14:paraId="54AD711B" w14:textId="77777777" w:rsidR="00550632" w:rsidRDefault="00550632">
      <w:pPr>
        <w:pStyle w:val="Corpotesto"/>
        <w:spacing w:before="2"/>
        <w:rPr>
          <w:sz w:val="17"/>
        </w:rPr>
      </w:pPr>
    </w:p>
    <w:p w14:paraId="1CD8FF3D" w14:textId="77777777" w:rsidR="00550632" w:rsidRDefault="00550632">
      <w:pPr>
        <w:pStyle w:val="Corpotesto"/>
        <w:spacing w:before="7"/>
        <w:rPr>
          <w:sz w:val="13"/>
        </w:rPr>
      </w:pPr>
    </w:p>
    <w:p w14:paraId="4BC48640" w14:textId="77777777" w:rsidR="00550632" w:rsidRDefault="00226327">
      <w:pPr>
        <w:pStyle w:val="Corpotesto"/>
        <w:spacing w:before="90"/>
        <w:ind w:left="252"/>
      </w:pPr>
      <w:r>
        <w:t>Si</w:t>
      </w:r>
      <w:r>
        <w:rPr>
          <w:spacing w:val="46"/>
        </w:rPr>
        <w:t xml:space="preserve"> </w:t>
      </w:r>
      <w:r>
        <w:t>autorizza</w:t>
      </w:r>
      <w:r>
        <w:rPr>
          <w:spacing w:val="44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trattamento</w:t>
      </w:r>
      <w:r>
        <w:rPr>
          <w:spacing w:val="46"/>
        </w:rPr>
        <w:t xml:space="preserve"> </w:t>
      </w:r>
      <w:r>
        <w:t>dei</w:t>
      </w:r>
      <w:r>
        <w:rPr>
          <w:spacing w:val="47"/>
        </w:rPr>
        <w:t xml:space="preserve"> </w:t>
      </w:r>
      <w:r>
        <w:t>dati</w:t>
      </w:r>
      <w:r>
        <w:rPr>
          <w:spacing w:val="49"/>
        </w:rPr>
        <w:t xml:space="preserve"> </w:t>
      </w:r>
      <w:r>
        <w:t>personali</w:t>
      </w:r>
      <w:r>
        <w:rPr>
          <w:spacing w:val="47"/>
        </w:rPr>
        <w:t xml:space="preserve"> </w:t>
      </w:r>
      <w:r>
        <w:t>oggetto</w:t>
      </w:r>
      <w:r>
        <w:rPr>
          <w:spacing w:val="45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presente</w:t>
      </w:r>
      <w:r>
        <w:rPr>
          <w:spacing w:val="45"/>
        </w:rPr>
        <w:t xml:space="preserve"> </w:t>
      </w:r>
      <w:r>
        <w:t>dichiarazione</w:t>
      </w:r>
      <w:r>
        <w:rPr>
          <w:spacing w:val="48"/>
        </w:rPr>
        <w:t xml:space="preserve"> </w:t>
      </w:r>
      <w:r>
        <w:t>ai</w:t>
      </w:r>
      <w:r>
        <w:rPr>
          <w:spacing w:val="46"/>
        </w:rPr>
        <w:t xml:space="preserve"> </w:t>
      </w:r>
      <w:r>
        <w:t>sensi</w:t>
      </w:r>
      <w:r>
        <w:rPr>
          <w:spacing w:val="47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 xml:space="preserve">in </w:t>
      </w:r>
      <w:r>
        <w:t>materia.</w:t>
      </w:r>
    </w:p>
    <w:p w14:paraId="4D5F1CD7" w14:textId="77777777" w:rsidR="00550632" w:rsidRDefault="00550632">
      <w:pPr>
        <w:pStyle w:val="Corpotesto"/>
        <w:rPr>
          <w:sz w:val="26"/>
        </w:rPr>
      </w:pPr>
    </w:p>
    <w:p w14:paraId="54E24AE8" w14:textId="77777777" w:rsidR="00550632" w:rsidRDefault="00550632">
      <w:pPr>
        <w:pStyle w:val="Corpotesto"/>
        <w:rPr>
          <w:sz w:val="22"/>
        </w:rPr>
      </w:pPr>
    </w:p>
    <w:p w14:paraId="08608837" w14:textId="77777777" w:rsidR="00550632" w:rsidRDefault="00226327">
      <w:pPr>
        <w:pStyle w:val="Corpotesto"/>
        <w:tabs>
          <w:tab w:val="left" w:pos="4187"/>
          <w:tab w:val="left" w:pos="9924"/>
        </w:tabs>
        <w:ind w:left="252"/>
      </w:pPr>
      <w:r>
        <w:t>Data,</w:t>
      </w:r>
      <w:r>
        <w:rPr>
          <w:u w:val="single"/>
        </w:rPr>
        <w:tab/>
      </w:r>
      <w:r>
        <w:t>FIRMA_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5668F7" w14:textId="77777777" w:rsidR="00550632" w:rsidRDefault="00550632">
      <w:pPr>
        <w:pStyle w:val="Corpotesto"/>
        <w:rPr>
          <w:sz w:val="20"/>
        </w:rPr>
      </w:pPr>
    </w:p>
    <w:p w14:paraId="6005B467" w14:textId="77777777" w:rsidR="00550632" w:rsidRDefault="00550632">
      <w:pPr>
        <w:pStyle w:val="Corpotesto"/>
        <w:rPr>
          <w:sz w:val="20"/>
        </w:rPr>
      </w:pPr>
    </w:p>
    <w:p w14:paraId="55E6CA2E" w14:textId="573EAC95" w:rsidR="00550632" w:rsidRDefault="00F11FE6">
      <w:pPr>
        <w:pStyle w:val="Corpotesto"/>
        <w:spacing w:before="1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A4EDE8D" wp14:editId="3ABBF1F9">
                <wp:simplePos x="0" y="0"/>
                <wp:positionH relativeFrom="page">
                  <wp:posOffset>701040</wp:posOffset>
                </wp:positionH>
                <wp:positionV relativeFrom="paragraph">
                  <wp:posOffset>98425</wp:posOffset>
                </wp:positionV>
                <wp:extent cx="6158230" cy="18415"/>
                <wp:effectExtent l="0" t="0" r="0" b="0"/>
                <wp:wrapTopAndBottom/>
                <wp:docPr id="20571751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8997FF" id="Rectangle 2" o:spid="_x0000_s1026" style="position:absolute;margin-left:55.2pt;margin-top:7.75pt;width:484.9pt;height:1.4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h5QEAALQDAAAOAAAAZHJzL2Uyb0RvYy54bWysU9uO0zAQfUfiHyy/0zSlXUrUdLXqahHS&#10;cpEWPmDqOImF4zFjt2n5esZut1vBGyIPlsczPp5z5mR1exis2GsKBl0ty8lUCu0UNsZ1tfz+7eHN&#10;UooQwTVg0elaHnWQt+vXr1ajr/QMe7SNJsEgLlSjr2Ufo6+KIqheDxAm6LXjZIs0QOSQuqIhGBl9&#10;sMVsOr0pRqTGEyodAp/en5JynfHbVqv4pW2DjsLWknuLeaW8btNarFdQdQS+N+rcBvxDFwMYx49e&#10;oO4hgtiR+QtqMIowYBsnCocC29YonTkwm3L6B5unHrzOXFic4C8yhf8Hqz7vn/xXSq0H/4jqRxAO&#10;Nz24Tt8R4dhraPi5MglVjD5UlwspCHxVbMdP2PBoYRcxa3BoaUiAzE4cstTHi9T6EIXiw5tysZy9&#10;5YkozpXLebnIL0D1fNlTiB80DiJtakk8yQwO+8cQUzNQPZfk5tGa5sFYmwPqthtLYg9p6vk7o4fr&#10;MutSscN07YSYTjLLRCx5KFRbbI5MkvBkHbY6b3qkX1KMbJtahp87IC2F/ehYqPflfJ58loP54t2M&#10;A7rObK8z4BRD1TJKcdpu4smbO0+m6/mlMpN2eMfitiYTf+nq3CxbI+txtnHy3nWcq15+tvVvAAAA&#10;//8DAFBLAwQUAAYACAAAACEAdJV3894AAAAKAQAADwAAAGRycy9kb3ducmV2LnhtbEyPwU7DMBBE&#10;70j8g7VI3KjdKEEhxKkoEkck2nKgNydekqjxOsRuG/h6tie4zWifZmfK1ewGccIp9J40LBcKBFLj&#10;bU+thvfdy10OIkRD1gyeUMM3BlhV11elKaw/0wZP29gKDqFQGA1djGMhZWg6dCYs/IjEt08/ORPZ&#10;Tq20kzlzuBtkotS9dKYn/tCZEZ87bA7bo9OwfsjXX28pvf5s6j3uP+pDlkxK69ub+ekRRMQ5/sFw&#10;qc/VoeJOtT+SDWJgv1QpoyyyDMQFULlKQNSs8hRkVcr/E6pfAAAA//8DAFBLAQItABQABgAIAAAA&#10;IQC2gziS/gAAAOEBAAATAAAAAAAAAAAAAAAAAAAAAABbQ29udGVudF9UeXBlc10ueG1sUEsBAi0A&#10;FAAGAAgAAAAhADj9If/WAAAAlAEAAAsAAAAAAAAAAAAAAAAALwEAAF9yZWxzLy5yZWxzUEsBAi0A&#10;FAAGAAgAAAAhAPl8w2HlAQAAtAMAAA4AAAAAAAAAAAAAAAAALgIAAGRycy9lMm9Eb2MueG1sUEsB&#10;Ai0AFAAGAAgAAAAhAHSVd/P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1E71CBB" w14:textId="77777777" w:rsidR="00550632" w:rsidRDefault="00226327">
      <w:pPr>
        <w:pStyle w:val="Corpotesto"/>
        <w:spacing w:line="249" w:lineRule="exact"/>
        <w:ind w:left="111"/>
        <w:jc w:val="both"/>
      </w:pPr>
      <w:proofErr w:type="spellStart"/>
      <w:proofErr w:type="gramStart"/>
      <w:r>
        <w:rPr>
          <w:rFonts w:ascii="Tahoma" w:hAnsi="Tahoma"/>
          <w:b/>
          <w:sz w:val="20"/>
          <w:u w:val="single"/>
        </w:rPr>
        <w:t>N.B.:</w:t>
      </w:r>
      <w:r>
        <w:t>Ai</w:t>
      </w:r>
      <w:proofErr w:type="spellEnd"/>
      <w:proofErr w:type="gramEnd"/>
      <w:r>
        <w:rPr>
          <w:spacing w:val="14"/>
        </w:rPr>
        <w:t xml:space="preserve"> </w:t>
      </w:r>
      <w:r>
        <w:t>sensi</w:t>
      </w:r>
      <w:r>
        <w:rPr>
          <w:spacing w:val="15"/>
        </w:rPr>
        <w:t xml:space="preserve"> </w:t>
      </w:r>
      <w:r>
        <w:t>dell’art.39</w:t>
      </w:r>
      <w:r>
        <w:rPr>
          <w:spacing w:val="14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DPR</w:t>
      </w:r>
      <w:r>
        <w:rPr>
          <w:spacing w:val="15"/>
        </w:rPr>
        <w:t xml:space="preserve"> </w:t>
      </w:r>
      <w:r>
        <w:t>28</w:t>
      </w:r>
      <w:r>
        <w:rPr>
          <w:spacing w:val="14"/>
        </w:rPr>
        <w:t xml:space="preserve"> </w:t>
      </w:r>
      <w:r>
        <w:t>dicembre</w:t>
      </w:r>
      <w:r>
        <w:rPr>
          <w:spacing w:val="13"/>
        </w:rPr>
        <w:t xml:space="preserve"> </w:t>
      </w:r>
      <w:r>
        <w:t>2000</w:t>
      </w:r>
      <w:r>
        <w:rPr>
          <w:spacing w:val="17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n°445,</w:t>
      </w:r>
      <w:r>
        <w:rPr>
          <w:spacing w:val="14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è</w:t>
      </w:r>
      <w:r>
        <w:rPr>
          <w:spacing w:val="14"/>
        </w:rPr>
        <w:t xml:space="preserve"> </w:t>
      </w:r>
      <w:r>
        <w:t>richiesta</w:t>
      </w:r>
      <w:r>
        <w:rPr>
          <w:spacing w:val="13"/>
        </w:rPr>
        <w:t xml:space="preserve"> </w:t>
      </w:r>
      <w:r>
        <w:t>l’autenticazione</w:t>
      </w:r>
      <w:r>
        <w:rPr>
          <w:spacing w:val="14"/>
        </w:rPr>
        <w:t xml:space="preserve"> </w:t>
      </w:r>
      <w:r>
        <w:t>della</w:t>
      </w:r>
    </w:p>
    <w:p w14:paraId="6A45F97D" w14:textId="77777777" w:rsidR="00550632" w:rsidRDefault="00226327">
      <w:pPr>
        <w:pStyle w:val="Corpotesto"/>
        <w:ind w:left="111" w:right="501"/>
        <w:jc w:val="both"/>
      </w:pPr>
      <w:r>
        <w:t>sottoscrizione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domanda.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vitae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intendono</w:t>
      </w:r>
      <w:r>
        <w:rPr>
          <w:spacing w:val="1"/>
        </w:rPr>
        <w:t xml:space="preserve"> </w:t>
      </w:r>
      <w:r>
        <w:t>rese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sostituzione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normali</w:t>
      </w:r>
      <w:r>
        <w:rPr>
          <w:spacing w:val="1"/>
        </w:rPr>
        <w:t xml:space="preserve"> </w:t>
      </w:r>
      <w:r>
        <w:t>certificazioni,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autocertificazione.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non potrà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valutata.</w:t>
      </w:r>
    </w:p>
    <w:sectPr w:rsidR="00550632">
      <w:pgSz w:w="11910" w:h="16840"/>
      <w:pgMar w:top="1160" w:right="740" w:bottom="280" w:left="88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B5AC3" w14:textId="77777777" w:rsidR="00226327" w:rsidRDefault="00226327">
      <w:r>
        <w:separator/>
      </w:r>
    </w:p>
  </w:endnote>
  <w:endnote w:type="continuationSeparator" w:id="0">
    <w:p w14:paraId="33D42E9C" w14:textId="77777777" w:rsidR="00226327" w:rsidRDefault="0022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2FB42" w14:textId="77777777" w:rsidR="00226327" w:rsidRDefault="00226327">
      <w:r>
        <w:separator/>
      </w:r>
    </w:p>
  </w:footnote>
  <w:footnote w:type="continuationSeparator" w:id="0">
    <w:p w14:paraId="43F4654A" w14:textId="77777777" w:rsidR="00226327" w:rsidRDefault="00226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AEDB7" w14:textId="5566AC0F" w:rsidR="00550632" w:rsidRDefault="00F11FE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3883466" wp14:editId="2D4BF0EE">
              <wp:simplePos x="0" y="0"/>
              <wp:positionH relativeFrom="page">
                <wp:posOffset>4135120</wp:posOffset>
              </wp:positionH>
              <wp:positionV relativeFrom="page">
                <wp:posOffset>442595</wp:posOffset>
              </wp:positionV>
              <wp:extent cx="2717800" cy="194310"/>
              <wp:effectExtent l="0" t="0" r="0" b="0"/>
              <wp:wrapNone/>
              <wp:docPr id="156049377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EFD27" w14:textId="77777777" w:rsidR="00550632" w:rsidRDefault="00226327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  <w:u w:val="thick"/>
                            </w:rPr>
                            <w:t>Allegato</w:t>
                          </w:r>
                          <w:r>
                            <w:rPr>
                              <w:b/>
                              <w:spacing w:val="-3"/>
                              <w:sz w:val="2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thick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thick"/>
                            </w:rPr>
                            <w:t>-bando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thick"/>
                            </w:rPr>
                            <w:t>contratti</w:t>
                          </w:r>
                          <w:r>
                            <w:rPr>
                              <w:b/>
                              <w:spacing w:val="-2"/>
                              <w:sz w:val="2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thick"/>
                            </w:rPr>
                            <w:t>insegnamento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38834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5.6pt;margin-top:34.85pt;width:21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d7Y1gEAAJEDAAAOAAAAZHJzL2Uyb0RvYy54bWysU9tu1DAQfUfiHyy/s9ksiJZos1VpVYRU&#10;LlLhAxzHTiISj5nxbrJ8PWNnswX6VvFiTWbGx+ecmWyvpqEXB4PUgStlvlpLYZyGunNNKb9/u3t1&#10;KQUF5WrVgzOlPBqSV7uXL7ajL8wGWuhrg4JBHBWjL2Ubgi+yjHRrBkUr8MZx0QIOKvAnNlmNamT0&#10;oc826/XbbASsPYI2RJy9nYtyl/CtNTp8sZZMEH0pmVtIJ6azime226qiQeXbTp9oqGewGFTn+NEz&#10;1K0KSuyxewI1dBqBwIaVhiEDazttkgZWk6//UfPQKm+SFjaH/Nkm+n+w+vPhwX9FEab3MPEAkwjy&#10;96B/kHBw0yrXmGtEGFujan44j5Zlo6fidDVaTQVFkGr8BDUPWe0DJKDJ4hBdYZ2C0XkAx7PpZgpC&#10;c3JzkV9crrmkuZa/e/M6T1PJVLHc9kjhg4FBxKCUyENN6OpwTyGyUcXSEh9zcNf1fRps7/5KcGPM&#10;JPaR8Ew9TNXE3VFFBfWRdSDMe8J7zUEL+EuKkXeklPRzr9BI0X907EVcqCXAJaiWQDnNV0sZpJjD&#10;mzAv3t5j17SMPLvt4Jr9sl2S8sjixJPnnhSedjQu1p/fqevxT9r9BgAA//8DAFBLAwQUAAYACAAA&#10;ACEA3fliHd8AAAALAQAADwAAAGRycy9kb3ducmV2LnhtbEyPwU7DMBBE70j8g7VI3KjdIlKSxqkq&#10;BCckRBoOPTqxm1iN1yF22/D3bE5wm90Zzb7Nt5Pr2cWMwXqUsFwIYAYbry22Er6qt4dnYCEq1Kr3&#10;aCT8mADb4vYmV5n2VyzNZR9bRiUYMiWhi3HIOA9NZ5wKCz8YJO/oR6cijWPL9aiuVO56vhIi4U5Z&#10;pAudGsxLZ5rT/uwk7A5Yvtrvj/qzPJa2qlKB78lJyvu7abcBFs0U/8Iw4xM6FMRU+zPqwHoJydNy&#10;RVES6RrYHBDrlDb1rMQj8CLn/38ofgEAAP//AwBQSwECLQAUAAYACAAAACEAtoM4kv4AAADhAQAA&#10;EwAAAAAAAAAAAAAAAAAAAAAAW0NvbnRlbnRfVHlwZXNdLnhtbFBLAQItABQABgAIAAAAIQA4/SH/&#10;1gAAAJQBAAALAAAAAAAAAAAAAAAAAC8BAABfcmVscy8ucmVsc1BLAQItABQABgAIAAAAIQD0pd7Y&#10;1gEAAJEDAAAOAAAAAAAAAAAAAAAAAC4CAABkcnMvZTJvRG9jLnhtbFBLAQItABQABgAIAAAAIQDd&#10;+WId3wAAAAsBAAAPAAAAAAAAAAAAAAAAADAEAABkcnMvZG93bnJldi54bWxQSwUGAAAAAAQABADz&#10;AAAAPAUAAAAA&#10;" filled="f" stroked="f">
              <v:textbox inset="0,0,0,0">
                <w:txbxContent>
                  <w:p w14:paraId="3B4EFD27" w14:textId="77777777" w:rsidR="00550632" w:rsidRDefault="000000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Allegato</w:t>
                    </w:r>
                    <w:r>
                      <w:rPr>
                        <w:b/>
                        <w:spacing w:val="-3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thick"/>
                      </w:rPr>
                      <w:t>1</w:t>
                    </w:r>
                    <w:r>
                      <w:rPr>
                        <w:b/>
                        <w:spacing w:val="-2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thick"/>
                      </w:rPr>
                      <w:t>-bando</w:t>
                    </w:r>
                    <w:r>
                      <w:rPr>
                        <w:b/>
                        <w:spacing w:val="-2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thick"/>
                      </w:rPr>
                      <w:t>contratti</w:t>
                    </w:r>
                    <w:r>
                      <w:rPr>
                        <w:b/>
                        <w:spacing w:val="-2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thick"/>
                      </w:rPr>
                      <w:t>insegnamento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47D"/>
    <w:multiLevelType w:val="hybridMultilevel"/>
    <w:tmpl w:val="0C4AF8E6"/>
    <w:lvl w:ilvl="0" w:tplc="2A4053EC">
      <w:numFmt w:val="bullet"/>
      <w:lvlText w:val=""/>
      <w:lvlJc w:val="left"/>
      <w:pPr>
        <w:ind w:left="252" w:hanging="275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376B344">
      <w:numFmt w:val="bullet"/>
      <w:lvlText w:val="•"/>
      <w:lvlJc w:val="left"/>
      <w:pPr>
        <w:ind w:left="1262" w:hanging="275"/>
      </w:pPr>
      <w:rPr>
        <w:rFonts w:hint="default"/>
        <w:lang w:val="it-IT" w:eastAsia="en-US" w:bidi="ar-SA"/>
      </w:rPr>
    </w:lvl>
    <w:lvl w:ilvl="2" w:tplc="E86AED3E">
      <w:numFmt w:val="bullet"/>
      <w:lvlText w:val="•"/>
      <w:lvlJc w:val="left"/>
      <w:pPr>
        <w:ind w:left="2265" w:hanging="275"/>
      </w:pPr>
      <w:rPr>
        <w:rFonts w:hint="default"/>
        <w:lang w:val="it-IT" w:eastAsia="en-US" w:bidi="ar-SA"/>
      </w:rPr>
    </w:lvl>
    <w:lvl w:ilvl="3" w:tplc="073AB5B8">
      <w:numFmt w:val="bullet"/>
      <w:lvlText w:val="•"/>
      <w:lvlJc w:val="left"/>
      <w:pPr>
        <w:ind w:left="3267" w:hanging="275"/>
      </w:pPr>
      <w:rPr>
        <w:rFonts w:hint="default"/>
        <w:lang w:val="it-IT" w:eastAsia="en-US" w:bidi="ar-SA"/>
      </w:rPr>
    </w:lvl>
    <w:lvl w:ilvl="4" w:tplc="0518E3DC">
      <w:numFmt w:val="bullet"/>
      <w:lvlText w:val="•"/>
      <w:lvlJc w:val="left"/>
      <w:pPr>
        <w:ind w:left="4270" w:hanging="275"/>
      </w:pPr>
      <w:rPr>
        <w:rFonts w:hint="default"/>
        <w:lang w:val="it-IT" w:eastAsia="en-US" w:bidi="ar-SA"/>
      </w:rPr>
    </w:lvl>
    <w:lvl w:ilvl="5" w:tplc="326A681E">
      <w:numFmt w:val="bullet"/>
      <w:lvlText w:val="•"/>
      <w:lvlJc w:val="left"/>
      <w:pPr>
        <w:ind w:left="5273" w:hanging="275"/>
      </w:pPr>
      <w:rPr>
        <w:rFonts w:hint="default"/>
        <w:lang w:val="it-IT" w:eastAsia="en-US" w:bidi="ar-SA"/>
      </w:rPr>
    </w:lvl>
    <w:lvl w:ilvl="6" w:tplc="D6D40CA0">
      <w:numFmt w:val="bullet"/>
      <w:lvlText w:val="•"/>
      <w:lvlJc w:val="left"/>
      <w:pPr>
        <w:ind w:left="6275" w:hanging="275"/>
      </w:pPr>
      <w:rPr>
        <w:rFonts w:hint="default"/>
        <w:lang w:val="it-IT" w:eastAsia="en-US" w:bidi="ar-SA"/>
      </w:rPr>
    </w:lvl>
    <w:lvl w:ilvl="7" w:tplc="CE960980">
      <w:numFmt w:val="bullet"/>
      <w:lvlText w:val="•"/>
      <w:lvlJc w:val="left"/>
      <w:pPr>
        <w:ind w:left="7278" w:hanging="275"/>
      </w:pPr>
      <w:rPr>
        <w:rFonts w:hint="default"/>
        <w:lang w:val="it-IT" w:eastAsia="en-US" w:bidi="ar-SA"/>
      </w:rPr>
    </w:lvl>
    <w:lvl w:ilvl="8" w:tplc="C1AC7340">
      <w:numFmt w:val="bullet"/>
      <w:lvlText w:val="•"/>
      <w:lvlJc w:val="left"/>
      <w:pPr>
        <w:ind w:left="8281" w:hanging="27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32"/>
    <w:rsid w:val="00027940"/>
    <w:rsid w:val="000A301B"/>
    <w:rsid w:val="00226327"/>
    <w:rsid w:val="002668A4"/>
    <w:rsid w:val="00550632"/>
    <w:rsid w:val="00764961"/>
    <w:rsid w:val="00F1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1B4B0"/>
  <w15:docId w15:val="{33B374C7-A96B-4529-AC95-B1CA1D03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0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5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ATTESTATO</vt:lpstr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ATTESTATO</dc:title>
  <dc:creator>Area tecnica</dc:creator>
  <cp:lastModifiedBy>HP</cp:lastModifiedBy>
  <cp:revision>2</cp:revision>
  <dcterms:created xsi:type="dcterms:W3CDTF">2023-07-17T12:13:00Z</dcterms:created>
  <dcterms:modified xsi:type="dcterms:W3CDTF">2023-07-17T12:13:00Z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2023-07-17T00:00:00Z</vt:filetime>
  </property>
</Properties>
</file>