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B" w:rsidRPr="005651E4" w:rsidRDefault="006C2DDB" w:rsidP="006C2DDB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Allegato A)</w:t>
      </w: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Il/La sottoscritto/a _________________________________ nato/a </w:t>
      </w:r>
      <w:proofErr w:type="spellStart"/>
      <w:r w:rsidRPr="005651E4">
        <w:rPr>
          <w:rFonts w:ascii="Arial" w:hAnsi="Arial" w:cs="Arial"/>
          <w:sz w:val="22"/>
          <w:szCs w:val="22"/>
        </w:rPr>
        <w:t>a</w:t>
      </w:r>
      <w:proofErr w:type="spellEnd"/>
      <w:r w:rsidRPr="005651E4"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Indirizzo____________________________ Codice Fiscale_______________________________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Iscritto al Corso di _______________________________________________________________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In possesso di laurea: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magistrale</w:t>
      </w:r>
      <w:r w:rsidRPr="005651E4">
        <w:rPr>
          <w:rFonts w:ascii="Arial" w:hAnsi="Arial" w:cs="Arial"/>
          <w:sz w:val="22"/>
          <w:szCs w:val="22"/>
        </w:rPr>
        <w:tab/>
        <w:t xml:space="preserve"> 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ciclo unico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vecchio ordinamento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conseguita ______________________ presso________________________________________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Cellulare_____________________ e-mail 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51E4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</w:p>
    <w:p w:rsidR="006C2DDB" w:rsidRDefault="006C2DDB" w:rsidP="006C2DDB">
      <w:pPr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Ai sensi del Bando con Rep. </w:t>
      </w:r>
      <w:r>
        <w:rPr>
          <w:rFonts w:ascii="Arial" w:hAnsi="Arial" w:cs="Arial"/>
          <w:sz w:val="22"/>
          <w:szCs w:val="22"/>
        </w:rPr>
        <w:t>________</w:t>
      </w:r>
      <w:r w:rsidRPr="005651E4">
        <w:rPr>
          <w:rFonts w:ascii="Arial" w:hAnsi="Arial" w:cs="Arial"/>
          <w:sz w:val="22"/>
          <w:szCs w:val="22"/>
        </w:rPr>
        <w:t xml:space="preserve">emanato dal Dipartimento di Scienze e Tecnologie Ambientali, Biologiche e Farmaceutiche </w:t>
      </w:r>
      <w:r w:rsidRPr="005651E4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5651E4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p w:rsidR="00E70E05" w:rsidRPr="005651E4" w:rsidRDefault="00E70E05" w:rsidP="006C2D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6C2DDB" w:rsidRPr="005651E4" w:rsidTr="00506C44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6C2DDB" w:rsidRPr="005651E4" w:rsidTr="00506C44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651E4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6C2DDB" w:rsidRPr="005651E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DICHIARA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dell’Ateneo;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  <w:t xml:space="preserve">La domanda è corredata dalla seguente documentazione (barrare documentazione </w:t>
      </w:r>
      <w:r w:rsidRPr="005651E4">
        <w:rPr>
          <w:rFonts w:ascii="Arial" w:hAnsi="Arial" w:cs="Arial"/>
          <w:sz w:val="22"/>
          <w:szCs w:val="22"/>
        </w:rPr>
        <w:tab/>
        <w:t xml:space="preserve">allegata):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Curriculum vitae in </w:t>
      </w:r>
      <w:r w:rsidRPr="005651E4">
        <w:rPr>
          <w:rFonts w:ascii="Arial" w:hAnsi="Arial" w:cs="Arial"/>
          <w:b/>
          <w:sz w:val="22"/>
          <w:szCs w:val="22"/>
        </w:rPr>
        <w:t>formato europeo</w:t>
      </w:r>
      <w:r w:rsidRPr="005651E4">
        <w:rPr>
          <w:rFonts w:ascii="Arial" w:hAnsi="Arial" w:cs="Arial"/>
          <w:sz w:val="22"/>
          <w:szCs w:val="22"/>
        </w:rPr>
        <w:t xml:space="preserve">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Elenco titoli e pubblicazioni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  <w:r w:rsidRPr="005651E4">
        <w:rPr>
          <w:rFonts w:ascii="Arial" w:hAnsi="Arial" w:cs="Arial"/>
          <w:i/>
          <w:sz w:val="22"/>
          <w:szCs w:val="22"/>
        </w:rPr>
        <w:t xml:space="preserve">Il/La sottoscritto/a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utorizza</w:t>
      </w:r>
      <w:r w:rsidRPr="005651E4">
        <w:rPr>
          <w:rFonts w:ascii="Arial" w:hAnsi="Arial" w:cs="Arial"/>
          <w:i/>
          <w:iCs/>
          <w:sz w:val="22"/>
          <w:szCs w:val="22"/>
        </w:rPr>
        <w:t xml:space="preserve"> il trattamento dei miei dati personali contenuti nel CV ai sensi del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Dec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Leg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>. 30/06/2003, n. 196 e art. 13 GDPR 679/16</w:t>
      </w:r>
    </w:p>
    <w:p w:rsidR="006C2DDB" w:rsidRPr="005651E4" w:rsidRDefault="006C2DDB" w:rsidP="006C2DDB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 xml:space="preserve"> </w:t>
      </w:r>
      <w:r w:rsidRPr="005651E4">
        <w:rPr>
          <w:rFonts w:ascii="Arial" w:hAnsi="Arial" w:cs="Arial"/>
          <w:sz w:val="22"/>
          <w:szCs w:val="22"/>
        </w:rPr>
        <w:t>Caserta, ____/____/_____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651E4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____________________________</w:t>
      </w: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B)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(art. 46 del D.P.R. 28 dicembre 2000, n. 445)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matricola ________________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5651E4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C)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(artt. 19 e 47 del D.P.R. 28 dicembre 2000, n. 445)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nome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che il/i sotto elencato/i titolo/i è/sono conforme/i all’originale: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sz w:val="22"/>
          <w:szCs w:val="22"/>
        </w:rPr>
      </w:pPr>
    </w:p>
    <w:p w:rsidR="001E2791" w:rsidRDefault="001E2791"/>
    <w:sectPr w:rsidR="001E2791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B8" w:rsidRDefault="00A45AB8" w:rsidP="006C2DDB">
      <w:r>
        <w:separator/>
      </w:r>
    </w:p>
  </w:endnote>
  <w:endnote w:type="continuationSeparator" w:id="0">
    <w:p w:rsidR="00A45AB8" w:rsidRDefault="00A45AB8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Pr="00A00AEE" w:rsidRDefault="00A45A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B8" w:rsidRDefault="00A45AB8" w:rsidP="006C2DDB">
      <w:r>
        <w:separator/>
      </w:r>
    </w:p>
  </w:footnote>
  <w:footnote w:type="continuationSeparator" w:id="0">
    <w:p w:rsidR="00A45AB8" w:rsidRDefault="00A45AB8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</w:t>
      </w:r>
      <w:r w:rsidR="00281B90">
        <w:rPr>
          <w:rFonts w:ascii="Arial" w:hAnsi="Arial"/>
          <w:sz w:val="18"/>
          <w:szCs w:val="18"/>
        </w:rPr>
        <w:t>titutiva dell’atto di notorietà.</w:t>
      </w:r>
    </w:p>
    <w:p w:rsidR="00281B90" w:rsidRDefault="00281B90" w:rsidP="006C2DDB">
      <w:pPr>
        <w:pStyle w:val="Testonotaapidipagina"/>
        <w:rPr>
          <w:rFonts w:ascii="Arial" w:hAnsi="Arial"/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Default="00A45A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B"/>
    <w:rsid w:val="000868E3"/>
    <w:rsid w:val="000B1381"/>
    <w:rsid w:val="001E2791"/>
    <w:rsid w:val="00281B90"/>
    <w:rsid w:val="006C2DDB"/>
    <w:rsid w:val="00A45AB8"/>
    <w:rsid w:val="00E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ACF"/>
  <w15:chartTrackingRefBased/>
  <w15:docId w15:val="{4E2222F7-152B-4C06-A77E-9E9C9F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Silvana Esposito</cp:lastModifiedBy>
  <cp:revision>3</cp:revision>
  <dcterms:created xsi:type="dcterms:W3CDTF">2019-10-09T15:11:00Z</dcterms:created>
  <dcterms:modified xsi:type="dcterms:W3CDTF">2023-01-12T11:12:00Z</dcterms:modified>
</cp:coreProperties>
</file>