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A03E496" w14:textId="21DD377B" w:rsidR="007847ED" w:rsidRDefault="007847ED" w:rsidP="007847ED">
      <w:pPr>
        <w:tabs>
          <w:tab w:val="left" w:pos="5954"/>
        </w:tabs>
        <w:jc w:val="both"/>
        <w:rPr>
          <w:rFonts w:ascii="Calibri" w:hAnsi="Calibri"/>
          <w:szCs w:val="24"/>
        </w:rPr>
      </w:pPr>
    </w:p>
    <w:p w14:paraId="7A11EEE8" w14:textId="1525F4F2" w:rsidR="00F73B98" w:rsidRDefault="00F73B98" w:rsidP="007847ED">
      <w:pPr>
        <w:tabs>
          <w:tab w:val="left" w:pos="5954"/>
        </w:tabs>
        <w:jc w:val="both"/>
      </w:pPr>
      <w:r>
        <w:t xml:space="preserve">Schema esemplificativo della domanda da redigere su carta semplice. </w:t>
      </w:r>
      <w:proofErr w:type="spellStart"/>
      <w:r>
        <w:t>All</w:t>
      </w:r>
      <w:proofErr w:type="spellEnd"/>
      <w:r>
        <w:t xml:space="preserve">. A </w:t>
      </w:r>
    </w:p>
    <w:p w14:paraId="6C3B201A" w14:textId="77777777" w:rsidR="00F73B98" w:rsidRDefault="00F73B98" w:rsidP="007847ED">
      <w:pPr>
        <w:tabs>
          <w:tab w:val="left" w:pos="5954"/>
        </w:tabs>
        <w:jc w:val="both"/>
      </w:pPr>
    </w:p>
    <w:p w14:paraId="06823616" w14:textId="334B752A" w:rsidR="00F73B98" w:rsidRDefault="00F73B98" w:rsidP="007847ED">
      <w:pPr>
        <w:tabs>
          <w:tab w:val="left" w:pos="5954"/>
        </w:tabs>
        <w:jc w:val="both"/>
      </w:pPr>
      <w:r>
        <w:t xml:space="preserve">Alla Segreteria Amm.va del </w:t>
      </w:r>
      <w:bookmarkStart w:id="0" w:name="_Hlk173850771"/>
      <w:r>
        <w:t>Dip.to di Architettura e Disegno Industriale dell’ Università della Campania “Luigi Vanvitelli”</w:t>
      </w:r>
      <w:bookmarkEnd w:id="0"/>
      <w:r>
        <w:t xml:space="preserve"> </w:t>
      </w:r>
    </w:p>
    <w:p w14:paraId="5827D329" w14:textId="77777777" w:rsidR="00F73B98" w:rsidRDefault="00F73B98" w:rsidP="007847ED">
      <w:pPr>
        <w:tabs>
          <w:tab w:val="left" w:pos="5954"/>
        </w:tabs>
        <w:jc w:val="both"/>
      </w:pPr>
    </w:p>
    <w:p w14:paraId="502A93CF" w14:textId="77777777" w:rsidR="00F73B98" w:rsidRDefault="00F73B98" w:rsidP="007847ED">
      <w:pPr>
        <w:tabs>
          <w:tab w:val="left" w:pos="5954"/>
        </w:tabs>
        <w:jc w:val="both"/>
      </w:pPr>
    </w:p>
    <w:p w14:paraId="3736716C" w14:textId="7285AB1E" w:rsidR="00F73B98" w:rsidRDefault="00F73B98" w:rsidP="007847ED">
      <w:pPr>
        <w:tabs>
          <w:tab w:val="left" w:pos="5954"/>
        </w:tabs>
        <w:jc w:val="both"/>
      </w:pPr>
      <w:r>
        <w:t xml:space="preserve">Il/La sottoscritto/a_________ </w:t>
      </w:r>
      <w:r w:rsidR="005B5140">
        <w:t>n</w:t>
      </w:r>
      <w:r>
        <w:t xml:space="preserve">ato/a _____________ (Prov. ) </w:t>
      </w:r>
      <w:r w:rsidR="005B5140">
        <w:t xml:space="preserve"> </w:t>
      </w:r>
      <w:r>
        <w:t xml:space="preserve"> Residente </w:t>
      </w:r>
      <w:r w:rsidR="005B5140">
        <w:t xml:space="preserve">in </w:t>
      </w:r>
      <w:r>
        <w:t>_______________(Prov. _</w:t>
      </w:r>
      <w:r w:rsidR="005B5140">
        <w:t>__</w:t>
      </w:r>
      <w:r>
        <w:t>)</w:t>
      </w:r>
      <w:r w:rsidR="005B5140">
        <w:t xml:space="preserve"> alla </w:t>
      </w:r>
      <w:r>
        <w:t>Via _________________C.A.P.________ Numero di telefono____________ Posta  elettronica__________________</w:t>
      </w:r>
    </w:p>
    <w:p w14:paraId="1B46694C" w14:textId="77424273" w:rsidR="00F73B98" w:rsidRPr="005B5140" w:rsidRDefault="00F73B98" w:rsidP="00F73B98">
      <w:pPr>
        <w:tabs>
          <w:tab w:val="left" w:pos="5954"/>
        </w:tabs>
        <w:jc w:val="center"/>
        <w:rPr>
          <w:b/>
          <w:bCs/>
        </w:rPr>
      </w:pPr>
      <w:r w:rsidRPr="005B5140">
        <w:rPr>
          <w:b/>
          <w:bCs/>
        </w:rPr>
        <w:t>CHIEDE</w:t>
      </w:r>
    </w:p>
    <w:p w14:paraId="48551A0B" w14:textId="09E9C294" w:rsidR="00F73B98" w:rsidRDefault="00F73B98" w:rsidP="007847ED">
      <w:pPr>
        <w:tabs>
          <w:tab w:val="left" w:pos="5954"/>
        </w:tabs>
        <w:jc w:val="both"/>
      </w:pPr>
      <w:r>
        <w:t xml:space="preserve">Di essere ammesso a partecipare all’avviso pubblico di selezione per il conferimento di n. </w:t>
      </w:r>
      <w:r w:rsidR="005B5140">
        <w:t xml:space="preserve">1 prestazione professionale per le esigenze del progetto GENESIS </w:t>
      </w:r>
      <w:r>
        <w:t xml:space="preserve"> da svolgersi presso il Dipartimento Dip.to di Architettura e Disegno Industriale dell’ Università della Campania “Luigi Vanvitelli””– </w:t>
      </w:r>
      <w:proofErr w:type="spellStart"/>
      <w:r>
        <w:t>rif.</w:t>
      </w:r>
      <w:proofErr w:type="spellEnd"/>
      <w:r>
        <w:t xml:space="preserve">  bando prot.n. ................. del ................................</w:t>
      </w:r>
      <w:r w:rsidR="005B5140">
        <w:t>-;</w:t>
      </w:r>
    </w:p>
    <w:p w14:paraId="384CFF0F" w14:textId="77777777" w:rsidR="005B5140" w:rsidRDefault="005B5140" w:rsidP="007847ED">
      <w:pPr>
        <w:tabs>
          <w:tab w:val="left" w:pos="5954"/>
        </w:tabs>
        <w:jc w:val="both"/>
      </w:pPr>
    </w:p>
    <w:p w14:paraId="63286997" w14:textId="0D029CFB" w:rsidR="00F73B98" w:rsidRDefault="00F73B98" w:rsidP="007847ED">
      <w:pPr>
        <w:tabs>
          <w:tab w:val="left" w:pos="5954"/>
        </w:tabs>
        <w:jc w:val="both"/>
      </w:pPr>
      <w:r>
        <w:t xml:space="preserve">A tal fine lo/la scrivente dichiara sotto la propria responsabilità: </w:t>
      </w:r>
    </w:p>
    <w:p w14:paraId="4377550D" w14:textId="034A5AB3" w:rsidR="00F73B98" w:rsidRDefault="00F73B98" w:rsidP="007847ED">
      <w:pPr>
        <w:tabs>
          <w:tab w:val="left" w:pos="5954"/>
        </w:tabs>
        <w:jc w:val="both"/>
      </w:pPr>
      <w:r>
        <w:t>a) di essere cittadino/a</w:t>
      </w:r>
      <w:r w:rsidR="005B5140">
        <w:t xml:space="preserve"> italiano o UE</w:t>
      </w:r>
      <w:r>
        <w:t xml:space="preserve"> ; </w:t>
      </w:r>
    </w:p>
    <w:p w14:paraId="1DFE2D58" w14:textId="77777777" w:rsidR="00F73B98" w:rsidRDefault="00F73B98" w:rsidP="007847ED">
      <w:pPr>
        <w:tabs>
          <w:tab w:val="left" w:pos="5954"/>
        </w:tabs>
        <w:jc w:val="both"/>
      </w:pPr>
      <w:r>
        <w:t>b) di non avere un’età inferiore ai 18 anni;</w:t>
      </w:r>
    </w:p>
    <w:p w14:paraId="118058E9" w14:textId="3DD22BBF" w:rsidR="00F73B98" w:rsidRDefault="00F73B98" w:rsidP="007847ED">
      <w:pPr>
        <w:tabs>
          <w:tab w:val="left" w:pos="5954"/>
        </w:tabs>
        <w:jc w:val="both"/>
      </w:pPr>
      <w:r>
        <w:t xml:space="preserve">c) di possedere il diploma di laurea in __________ </w:t>
      </w:r>
      <w:r w:rsidR="005B5140">
        <w:t xml:space="preserve">con </w:t>
      </w:r>
      <w:r>
        <w:t>votazione</w:t>
      </w:r>
      <w:r w:rsidR="005B5140">
        <w:t xml:space="preserve"> </w:t>
      </w:r>
      <w:r>
        <w:t xml:space="preserve">_____ conseguito presso _____________________________________________ ; </w:t>
      </w:r>
    </w:p>
    <w:p w14:paraId="34B23F98" w14:textId="606CAAC1" w:rsidR="00F73B98" w:rsidRDefault="00F73B98" w:rsidP="007847ED">
      <w:pPr>
        <w:tabs>
          <w:tab w:val="left" w:pos="5954"/>
        </w:tabs>
        <w:jc w:val="both"/>
      </w:pPr>
      <w:r>
        <w:t>d) di essere in possesso dei seguenti ulteriori titoli di studio_________</w:t>
      </w:r>
      <w:r w:rsidR="005B5140">
        <w:t>_________</w:t>
      </w:r>
      <w:r>
        <w:t>;</w:t>
      </w:r>
    </w:p>
    <w:p w14:paraId="023F281F" w14:textId="43DF9896" w:rsidR="00F73B98" w:rsidRDefault="00F73B98" w:rsidP="007847ED">
      <w:pPr>
        <w:tabs>
          <w:tab w:val="left" w:pos="5954"/>
        </w:tabs>
        <w:jc w:val="both"/>
      </w:pPr>
      <w:r>
        <w:t xml:space="preserve">e) di </w:t>
      </w:r>
      <w:r w:rsidR="005B5140">
        <w:t>essere in possesso di comprovate competenze scientifiche e professionali in relazione all’incarico</w:t>
      </w:r>
      <w:r>
        <w:t xml:space="preserve">: </w:t>
      </w:r>
    </w:p>
    <w:p w14:paraId="3D403FE2" w14:textId="73470BD0" w:rsidR="00F73B98" w:rsidRDefault="00F73B98" w:rsidP="007847ED">
      <w:pPr>
        <w:tabs>
          <w:tab w:val="left" w:pos="5954"/>
        </w:tabs>
        <w:jc w:val="both"/>
      </w:pPr>
      <w:r>
        <w:t xml:space="preserve">f) di essere/non essere dipendente PUBBLICO ; </w:t>
      </w:r>
    </w:p>
    <w:p w14:paraId="6E3A0466" w14:textId="77777777" w:rsidR="00F73B98" w:rsidRDefault="00F73B98" w:rsidP="007847ED">
      <w:pPr>
        <w:tabs>
          <w:tab w:val="left" w:pos="5954"/>
        </w:tabs>
        <w:jc w:val="both"/>
      </w:pPr>
      <w:r>
        <w:t xml:space="preserve">g) (solo per i pubblici dipendenti) di impegnarsi a produrre il nullaosta dell’ente di appartenenza prima dell’inizio dell’attività oggetto del contratto; </w:t>
      </w:r>
    </w:p>
    <w:p w14:paraId="7F25533A" w14:textId="36E91E8E" w:rsidR="00F73B98" w:rsidRDefault="00F73B98" w:rsidP="007847ED">
      <w:pPr>
        <w:tabs>
          <w:tab w:val="left" w:pos="5954"/>
        </w:tabs>
        <w:jc w:val="both"/>
      </w:pPr>
      <w:r>
        <w:t xml:space="preserve">h) di possedere </w:t>
      </w:r>
      <w:r w:rsidR="005B5140">
        <w:t>partita IVA</w:t>
      </w:r>
      <w:r w:rsidR="00013DE1">
        <w:t xml:space="preserve"> e di essere iscritto al seguente albo professionale____________</w:t>
      </w:r>
      <w:r>
        <w:t xml:space="preserve">; </w:t>
      </w:r>
    </w:p>
    <w:p w14:paraId="7894B574" w14:textId="77777777" w:rsidR="00F73B98" w:rsidRDefault="00F73B98" w:rsidP="007847ED">
      <w:pPr>
        <w:tabs>
          <w:tab w:val="left" w:pos="5954"/>
        </w:tabs>
        <w:jc w:val="both"/>
      </w:pPr>
      <w:r>
        <w:t xml:space="preserve">i) di non aver riportato condanne penali; </w:t>
      </w:r>
    </w:p>
    <w:p w14:paraId="78915E9B" w14:textId="77777777" w:rsidR="00F73B98" w:rsidRDefault="00F73B98" w:rsidP="007847ED">
      <w:pPr>
        <w:tabs>
          <w:tab w:val="left" w:pos="5954"/>
        </w:tabs>
        <w:jc w:val="both"/>
      </w:pPr>
      <w:r>
        <w:t xml:space="preserve">j) di non essere interdetto dai pubblici uffici in base a sentenza passata in giudicato; </w:t>
      </w:r>
    </w:p>
    <w:p w14:paraId="5FF8D375" w14:textId="77777777" w:rsidR="00F73B98" w:rsidRDefault="00F73B98" w:rsidP="007847ED">
      <w:pPr>
        <w:tabs>
          <w:tab w:val="left" w:pos="5954"/>
        </w:tabs>
        <w:jc w:val="both"/>
      </w:pPr>
      <w:r>
        <w:t xml:space="preserve">k) di godere dei diritti civili e politici; </w:t>
      </w:r>
    </w:p>
    <w:p w14:paraId="75102B99" w14:textId="77777777" w:rsidR="005B5140" w:rsidRDefault="005B5140" w:rsidP="007847ED">
      <w:pPr>
        <w:tabs>
          <w:tab w:val="left" w:pos="5954"/>
        </w:tabs>
        <w:jc w:val="both"/>
      </w:pPr>
    </w:p>
    <w:p w14:paraId="3084B54C" w14:textId="568630EF" w:rsidR="00F73B98" w:rsidRDefault="005B5140" w:rsidP="007847ED">
      <w:pPr>
        <w:tabs>
          <w:tab w:val="left" w:pos="5954"/>
        </w:tabs>
        <w:jc w:val="both"/>
      </w:pPr>
      <w:r>
        <w:t xml:space="preserve">Il sottoscritto, inoltre, presta il </w:t>
      </w:r>
      <w:r w:rsidR="00F73B98">
        <w:t xml:space="preserve"> il proprio consenso per il trattamento e la comunicazione dei propri dati personali forniti dall’amministrazione universitaria direttamente per fini istituzionali e per l’espletamento della procedura concorsuale, ai sensi del D.Lgs. n. 196/2003 e di essere a conoscenza che gli competono i diritti previsti dalla medesima legge. </w:t>
      </w:r>
    </w:p>
    <w:p w14:paraId="5872C469" w14:textId="77777777" w:rsidR="00F73B98" w:rsidRDefault="00F73B98" w:rsidP="007847ED">
      <w:pPr>
        <w:tabs>
          <w:tab w:val="left" w:pos="5954"/>
        </w:tabs>
        <w:jc w:val="both"/>
      </w:pPr>
      <w:r>
        <w:t xml:space="preserve">Si allega, l’elenco, in carta libera e in copia, delle pubblicazioni e dei titoli presentati in allegato alla domanda, nonché gli allegati B, C, D e </w:t>
      </w:r>
      <w:proofErr w:type="spellStart"/>
      <w:r>
        <w:t>E</w:t>
      </w:r>
      <w:proofErr w:type="spellEnd"/>
      <w:r>
        <w:t xml:space="preserve">. </w:t>
      </w:r>
    </w:p>
    <w:p w14:paraId="71939A64" w14:textId="77777777" w:rsidR="005B5140" w:rsidRDefault="005B5140" w:rsidP="007847ED">
      <w:pPr>
        <w:tabs>
          <w:tab w:val="left" w:pos="5954"/>
        </w:tabs>
        <w:jc w:val="both"/>
      </w:pPr>
    </w:p>
    <w:p w14:paraId="5BDBCEB1" w14:textId="77777777" w:rsidR="005B5140" w:rsidRDefault="005B5140" w:rsidP="007847ED">
      <w:pPr>
        <w:tabs>
          <w:tab w:val="left" w:pos="5954"/>
        </w:tabs>
        <w:jc w:val="both"/>
      </w:pPr>
      <w:r>
        <w:tab/>
      </w:r>
      <w:r>
        <w:tab/>
      </w:r>
    </w:p>
    <w:p w14:paraId="060FBBB1" w14:textId="31B1AAF6" w:rsidR="00F73B98" w:rsidRDefault="00F73B98" w:rsidP="007847ED">
      <w:pPr>
        <w:tabs>
          <w:tab w:val="left" w:pos="5954"/>
        </w:tabs>
        <w:jc w:val="both"/>
      </w:pPr>
      <w:r>
        <w:t>Firma</w:t>
      </w:r>
      <w:r w:rsidR="005B5140">
        <w:t xml:space="preserve"> ( allegare copia documento di riconoscimento)</w:t>
      </w:r>
    </w:p>
    <w:p w14:paraId="71146CE0" w14:textId="77777777" w:rsidR="00DE065A" w:rsidRDefault="00DE065A" w:rsidP="007847ED">
      <w:pPr>
        <w:tabs>
          <w:tab w:val="left" w:pos="5954"/>
        </w:tabs>
        <w:jc w:val="both"/>
      </w:pPr>
    </w:p>
    <w:p w14:paraId="51A1033E" w14:textId="77777777" w:rsidR="00DE065A" w:rsidRDefault="00DE065A" w:rsidP="007847ED">
      <w:pPr>
        <w:tabs>
          <w:tab w:val="left" w:pos="5954"/>
        </w:tabs>
        <w:jc w:val="both"/>
      </w:pPr>
    </w:p>
    <w:p w14:paraId="72422C5F" w14:textId="77777777" w:rsidR="00DE065A" w:rsidRDefault="00DE065A" w:rsidP="007847ED">
      <w:pPr>
        <w:tabs>
          <w:tab w:val="left" w:pos="5954"/>
        </w:tabs>
        <w:jc w:val="both"/>
      </w:pPr>
    </w:p>
    <w:p w14:paraId="637F74FD" w14:textId="77777777" w:rsidR="00DE065A" w:rsidRDefault="00DE065A" w:rsidP="007847ED">
      <w:pPr>
        <w:tabs>
          <w:tab w:val="left" w:pos="5954"/>
        </w:tabs>
        <w:jc w:val="both"/>
      </w:pPr>
    </w:p>
    <w:p w14:paraId="496500DF" w14:textId="77777777" w:rsidR="00DE065A" w:rsidRDefault="00DE065A" w:rsidP="007847ED">
      <w:pPr>
        <w:tabs>
          <w:tab w:val="left" w:pos="5954"/>
        </w:tabs>
        <w:jc w:val="both"/>
      </w:pPr>
    </w:p>
    <w:p w14:paraId="08A684C9" w14:textId="77777777" w:rsidR="00DE065A" w:rsidRDefault="00DE065A" w:rsidP="007847ED">
      <w:pPr>
        <w:tabs>
          <w:tab w:val="left" w:pos="5954"/>
        </w:tabs>
        <w:jc w:val="both"/>
      </w:pPr>
    </w:p>
    <w:p w14:paraId="0E19A4A3" w14:textId="77777777" w:rsidR="00DE065A" w:rsidRDefault="00DE065A" w:rsidP="007847ED">
      <w:pPr>
        <w:tabs>
          <w:tab w:val="left" w:pos="5954"/>
        </w:tabs>
        <w:jc w:val="both"/>
      </w:pPr>
    </w:p>
    <w:p w14:paraId="554C4AF9" w14:textId="77777777" w:rsidR="00DE065A" w:rsidRDefault="00DE065A" w:rsidP="007847ED">
      <w:pPr>
        <w:tabs>
          <w:tab w:val="left" w:pos="5954"/>
        </w:tabs>
        <w:jc w:val="both"/>
      </w:pPr>
    </w:p>
    <w:p w14:paraId="72AAB389" w14:textId="77777777" w:rsidR="00DE065A" w:rsidRDefault="00DE065A" w:rsidP="007847ED">
      <w:pPr>
        <w:tabs>
          <w:tab w:val="left" w:pos="5954"/>
        </w:tabs>
        <w:jc w:val="both"/>
      </w:pPr>
    </w:p>
    <w:p w14:paraId="0775E7CD" w14:textId="2C472B4F" w:rsidR="00DE065A" w:rsidRDefault="00DE065A" w:rsidP="007847ED">
      <w:pPr>
        <w:tabs>
          <w:tab w:val="left" w:pos="5954"/>
        </w:tabs>
        <w:jc w:val="both"/>
      </w:pPr>
      <w:r>
        <w:tab/>
      </w:r>
      <w:r>
        <w:tab/>
      </w:r>
      <w:r>
        <w:tab/>
      </w:r>
      <w:proofErr w:type="spellStart"/>
      <w:r>
        <w:t>All_b</w:t>
      </w:r>
      <w:proofErr w:type="spellEnd"/>
    </w:p>
    <w:p w14:paraId="7D471BED" w14:textId="77777777" w:rsidR="00DE065A" w:rsidRDefault="00DE065A" w:rsidP="007847ED">
      <w:pPr>
        <w:tabs>
          <w:tab w:val="left" w:pos="5954"/>
        </w:tabs>
        <w:jc w:val="both"/>
      </w:pPr>
    </w:p>
    <w:p w14:paraId="08EC3C57" w14:textId="77777777" w:rsidR="00DE065A" w:rsidRDefault="00DE065A" w:rsidP="007847ED">
      <w:pPr>
        <w:tabs>
          <w:tab w:val="left" w:pos="5954"/>
        </w:tabs>
        <w:jc w:val="both"/>
        <w:rPr>
          <w:b/>
          <w:bCs/>
        </w:rPr>
      </w:pPr>
      <w:r w:rsidRPr="00DE065A">
        <w:rPr>
          <w:b/>
          <w:bCs/>
        </w:rPr>
        <w:t xml:space="preserve">DICHIARAZIONE SOSTITUTIVA DI CERTIFICAZIONE (art. 46 del D.P.R. 28 dicembre 2000, n. 445) </w:t>
      </w:r>
    </w:p>
    <w:p w14:paraId="413C2296" w14:textId="77777777" w:rsidR="00DE065A" w:rsidRPr="00DE065A" w:rsidRDefault="00DE065A" w:rsidP="007847ED">
      <w:pPr>
        <w:tabs>
          <w:tab w:val="left" w:pos="5954"/>
        </w:tabs>
        <w:jc w:val="both"/>
        <w:rPr>
          <w:b/>
          <w:bCs/>
        </w:rPr>
      </w:pPr>
    </w:p>
    <w:p w14:paraId="6268F01B" w14:textId="5498020B" w:rsidR="00DE065A" w:rsidRDefault="00DE065A" w:rsidP="007847ED">
      <w:pPr>
        <w:tabs>
          <w:tab w:val="left" w:pos="5954"/>
        </w:tabs>
        <w:jc w:val="both"/>
      </w:pPr>
      <w:bookmarkStart w:id="1" w:name="_Hlk173851694"/>
      <w:bookmarkStart w:id="2" w:name="_Hlk173851620"/>
      <w:r>
        <w:t xml:space="preserve">Il/la sottoscritto/a _______________ nato a ______________prov. </w:t>
      </w:r>
      <w:r w:rsidR="00595CC3">
        <w:t>_____</w:t>
      </w:r>
      <w:r>
        <w:t xml:space="preserve"> </w:t>
      </w:r>
      <w:r w:rsidR="00595CC3">
        <w:t>r</w:t>
      </w:r>
      <w:r>
        <w:t>esidente in ______________ prov. ____</w:t>
      </w:r>
      <w:r w:rsidR="00595CC3">
        <w:t xml:space="preserve"> alla Via ______________</w:t>
      </w:r>
      <w:r>
        <w:t xml:space="preserve"> </w:t>
      </w:r>
      <w:proofErr w:type="spellStart"/>
      <w:r>
        <w:t>c.a.p.</w:t>
      </w:r>
      <w:proofErr w:type="spellEnd"/>
      <w:r>
        <w:t xml:space="preserve"> __________ </w:t>
      </w:r>
      <w:bookmarkEnd w:id="1"/>
      <w:r>
        <w:t xml:space="preserve">consapevole che le dichiarazioni mendaci sono punite penalmente ai sensi dell’art. 76 del D.P.R. 28 dicembre 2000, n. 445 e che codesta Amministrazione effettuerà controlli, anche a campione, sulla veridicità delle dichiarazioni rese dai candidati </w:t>
      </w:r>
    </w:p>
    <w:p w14:paraId="7660B837" w14:textId="6ED018B8" w:rsidR="00DE065A" w:rsidRDefault="00DE065A" w:rsidP="00DE065A">
      <w:pPr>
        <w:tabs>
          <w:tab w:val="left" w:pos="5954"/>
        </w:tabs>
        <w:jc w:val="center"/>
      </w:pPr>
      <w:r>
        <w:t>DICHIARA:</w:t>
      </w:r>
    </w:p>
    <w:p w14:paraId="157A93BC" w14:textId="3455412B" w:rsidR="00DE065A" w:rsidRDefault="00DE065A" w:rsidP="007847ED">
      <w:pPr>
        <w:tabs>
          <w:tab w:val="left" w:pos="5954"/>
        </w:tabs>
        <w:jc w:val="both"/>
      </w:pPr>
      <w:r>
        <w:t xml:space="preserve">che i sotto elencati titoli, allegati alla presente in copia fotostatica, sono conformi all’originale: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2C5C458" w14:textId="77777777" w:rsidR="00DE065A" w:rsidRDefault="00DE065A" w:rsidP="007847ED">
      <w:pPr>
        <w:tabs>
          <w:tab w:val="left" w:pos="5954"/>
        </w:tabs>
        <w:jc w:val="both"/>
      </w:pPr>
    </w:p>
    <w:p w14:paraId="0C6D9A50" w14:textId="77777777" w:rsidR="00DE065A" w:rsidRDefault="00DE065A" w:rsidP="007847ED">
      <w:pPr>
        <w:tabs>
          <w:tab w:val="left" w:pos="5954"/>
        </w:tabs>
        <w:jc w:val="both"/>
      </w:pPr>
    </w:p>
    <w:p w14:paraId="12CDCC83" w14:textId="080A4109" w:rsidR="00DE065A" w:rsidRDefault="00DE065A" w:rsidP="007847ED">
      <w:pPr>
        <w:tabs>
          <w:tab w:val="left" w:pos="5954"/>
        </w:tabs>
        <w:jc w:val="both"/>
      </w:pPr>
      <w:r>
        <w:t xml:space="preserve">Il/La sottoscritto/a è a conoscenza che, ai sensi dell’art. 13 del D. Lgs. n. 196 del 30/06/2003 “Codice in materia di protezione dei dati personali”, i dati personali oggetto della presente dichiarazione saranno trattati dall' Università esclusivamente per finalità inerenti alla procedura di selezione e per l’assolvimento delle funzioni istituzionali dell’Amministrazione medesima. Il dichiarante, in qualità di interessato dell’anzidetto trattamento, può esercitare i diritti sanciti di cui alla Parte I Titolo II del D.Lgs. n. 196 del 30/06/2003. Allego fotocopia del documento di riconoscimento. </w:t>
      </w:r>
    </w:p>
    <w:p w14:paraId="55FF0BF3" w14:textId="77777777" w:rsidR="00DE065A" w:rsidRDefault="00DE065A" w:rsidP="007847ED">
      <w:pPr>
        <w:tabs>
          <w:tab w:val="left" w:pos="5954"/>
        </w:tabs>
        <w:jc w:val="both"/>
      </w:pPr>
    </w:p>
    <w:p w14:paraId="281F1C0D" w14:textId="0412882E" w:rsidR="00DE065A" w:rsidRDefault="00DE065A" w:rsidP="007847ED">
      <w:pPr>
        <w:tabs>
          <w:tab w:val="left" w:pos="5954"/>
        </w:tabs>
        <w:jc w:val="both"/>
      </w:pPr>
      <w:r>
        <w:t xml:space="preserve">Luogo e data, </w:t>
      </w:r>
    </w:p>
    <w:p w14:paraId="79BBEDD5" w14:textId="77777777" w:rsidR="00DE065A" w:rsidRDefault="00DE065A" w:rsidP="007847ED">
      <w:pPr>
        <w:tabs>
          <w:tab w:val="left" w:pos="5954"/>
        </w:tabs>
        <w:jc w:val="both"/>
      </w:pPr>
    </w:p>
    <w:p w14:paraId="0F1A6E9F" w14:textId="77777777" w:rsidR="00DE065A" w:rsidRDefault="00DE065A" w:rsidP="007847ED">
      <w:pPr>
        <w:tabs>
          <w:tab w:val="left" w:pos="5954"/>
        </w:tabs>
        <w:jc w:val="both"/>
      </w:pPr>
    </w:p>
    <w:p w14:paraId="6A6C88D3" w14:textId="75F33A8F" w:rsidR="00DE065A" w:rsidRDefault="00DE065A" w:rsidP="007847ED">
      <w:pPr>
        <w:tabs>
          <w:tab w:val="left" w:pos="5954"/>
        </w:tabs>
        <w:jc w:val="both"/>
      </w:pPr>
      <w:r>
        <w:t xml:space="preserve">Il/La Dichiarante _____________________ </w:t>
      </w:r>
    </w:p>
    <w:p w14:paraId="3218A15D" w14:textId="77777777" w:rsidR="00DE065A" w:rsidRDefault="00DE065A" w:rsidP="007847ED">
      <w:pPr>
        <w:tabs>
          <w:tab w:val="left" w:pos="5954"/>
        </w:tabs>
        <w:jc w:val="both"/>
      </w:pPr>
      <w:r>
        <w:t xml:space="preserve"> </w:t>
      </w:r>
    </w:p>
    <w:p w14:paraId="30EDF8E4" w14:textId="63C5B0B3" w:rsidR="00DE065A" w:rsidRDefault="00DE065A" w:rsidP="007847ED">
      <w:pPr>
        <w:tabs>
          <w:tab w:val="left" w:pos="5954"/>
        </w:tabs>
        <w:jc w:val="both"/>
      </w:pPr>
      <w:r>
        <w:t>La firma è obbligatoria, pena la nullità della presente dichiarazione sostitutiva dell’atto di certificazione</w:t>
      </w:r>
    </w:p>
    <w:p w14:paraId="532E1365" w14:textId="77777777" w:rsidR="00DE065A" w:rsidRPr="00DE065A" w:rsidRDefault="00DE065A" w:rsidP="00DE065A">
      <w:pPr>
        <w:rPr>
          <w:rFonts w:ascii="Calibri" w:hAnsi="Calibri"/>
          <w:szCs w:val="24"/>
        </w:rPr>
      </w:pPr>
    </w:p>
    <w:p w14:paraId="1D3ADAD2" w14:textId="77777777" w:rsidR="00DE065A" w:rsidRDefault="00DE065A" w:rsidP="00DE065A"/>
    <w:bookmarkEnd w:id="2"/>
    <w:p w14:paraId="168AE530" w14:textId="69870E6B" w:rsidR="00DE065A" w:rsidRDefault="00DE065A" w:rsidP="00DE065A">
      <w:pPr>
        <w:tabs>
          <w:tab w:val="left" w:pos="222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</w:p>
    <w:p w14:paraId="44272689" w14:textId="77777777" w:rsidR="00DE065A" w:rsidRDefault="00DE065A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2CDD17B6" w14:textId="77777777" w:rsidR="00DE065A" w:rsidRDefault="00DE065A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05958CDC" w14:textId="77777777" w:rsidR="00DE065A" w:rsidRDefault="00DE065A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7EF37BB5" w14:textId="77777777" w:rsidR="00DE065A" w:rsidRDefault="00DE065A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22C94E33" w14:textId="77777777" w:rsidR="00DE065A" w:rsidRDefault="00DE065A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198F323C" w14:textId="77777777" w:rsidR="00DE065A" w:rsidRDefault="00DE065A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40F8C537" w14:textId="77777777" w:rsidR="00DE065A" w:rsidRDefault="00DE065A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3A6AF8D1" w14:textId="77777777" w:rsidR="00DE065A" w:rsidRDefault="00DE065A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65D7FCF4" w14:textId="77777777" w:rsidR="00DE065A" w:rsidRDefault="00DE065A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444C9D61" w14:textId="6B4771B0" w:rsidR="00DE065A" w:rsidRDefault="00DE065A" w:rsidP="00DE065A">
      <w:pPr>
        <w:tabs>
          <w:tab w:val="left" w:pos="222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>ALL.C</w:t>
      </w:r>
    </w:p>
    <w:p w14:paraId="557207B5" w14:textId="77777777" w:rsidR="00DE065A" w:rsidRDefault="00DE065A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19795E21" w14:textId="468F548D" w:rsidR="00DE065A" w:rsidRDefault="00DE065A" w:rsidP="00DE065A">
      <w:pPr>
        <w:tabs>
          <w:tab w:val="left" w:pos="2220"/>
        </w:tabs>
      </w:pPr>
      <w:r>
        <w:t>DICHIARAZIONE SOSTITUTIVE DELL’ATTO DI NOTORIETA’ (artt. 19 e 47 del D.P.R. 28 dicembre 2000, n. 445</w:t>
      </w:r>
    </w:p>
    <w:p w14:paraId="425F6877" w14:textId="77777777" w:rsidR="00DE065A" w:rsidRDefault="00DE065A" w:rsidP="00DE065A">
      <w:pPr>
        <w:tabs>
          <w:tab w:val="left" w:pos="2220"/>
        </w:tabs>
      </w:pPr>
    </w:p>
    <w:p w14:paraId="58C6B9D2" w14:textId="417C0A4C" w:rsidR="00DE065A" w:rsidRDefault="00DE065A" w:rsidP="00DE065A">
      <w:pPr>
        <w:tabs>
          <w:tab w:val="left" w:pos="5954"/>
        </w:tabs>
        <w:jc w:val="both"/>
      </w:pPr>
      <w:r>
        <w:t>Il</w:t>
      </w:r>
      <w:r w:rsidR="00595CC3" w:rsidRPr="00595CC3">
        <w:t xml:space="preserve"> </w:t>
      </w:r>
      <w:r w:rsidR="00595CC3">
        <w:t xml:space="preserve">Il/la sottoscritto/a _______________ nato a ______________prov. _____ residente in ______________ prov. ____ alla Via ______________ </w:t>
      </w:r>
      <w:proofErr w:type="spellStart"/>
      <w:r w:rsidR="00595CC3">
        <w:t>c.a.p.</w:t>
      </w:r>
      <w:proofErr w:type="spellEnd"/>
      <w:r w:rsidR="00595CC3">
        <w:t xml:space="preserve"> __________ </w:t>
      </w:r>
      <w:r>
        <w:t>consapevole che le dichiarazioni mendaci sono punite penalmente ai sensi dell’art. 76 del D.P.R. 28 dicembre 2000, n. 445 e che codesta Amministrazione effettuerà controlli, anche a campione, sulla veridicità delle dichiarazioni rese dai candidati,</w:t>
      </w:r>
    </w:p>
    <w:p w14:paraId="1BE2C197" w14:textId="1AF23863" w:rsidR="00DE065A" w:rsidRDefault="00DE065A" w:rsidP="00DE065A">
      <w:pPr>
        <w:tabs>
          <w:tab w:val="left" w:pos="5954"/>
        </w:tabs>
        <w:jc w:val="center"/>
      </w:pPr>
      <w:r>
        <w:t>DICHIARA</w:t>
      </w:r>
    </w:p>
    <w:p w14:paraId="522D8D5B" w14:textId="77777777" w:rsidR="00595CC3" w:rsidRDefault="00595CC3" w:rsidP="00DE065A">
      <w:pPr>
        <w:tabs>
          <w:tab w:val="left" w:pos="5954"/>
        </w:tabs>
        <w:jc w:val="center"/>
      </w:pPr>
    </w:p>
    <w:p w14:paraId="65297287" w14:textId="5C809425" w:rsidR="00DE065A" w:rsidRDefault="00DE065A" w:rsidP="00DE065A">
      <w:pPr>
        <w:tabs>
          <w:tab w:val="left" w:pos="5954"/>
        </w:tabs>
        <w:jc w:val="both"/>
      </w:pPr>
      <w:r>
        <w:t xml:space="preserve">di essere in possesso del/i sotto indicato/i titoli/i professionale/i e/o culturale/i: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21B997C" w14:textId="77777777" w:rsidR="00DE065A" w:rsidRDefault="00DE065A" w:rsidP="00DE065A">
      <w:pPr>
        <w:tabs>
          <w:tab w:val="left" w:pos="5954"/>
        </w:tabs>
        <w:jc w:val="both"/>
      </w:pPr>
    </w:p>
    <w:p w14:paraId="77DBE7DC" w14:textId="77777777" w:rsidR="00DE065A" w:rsidRDefault="00DE065A" w:rsidP="00DE065A">
      <w:pPr>
        <w:tabs>
          <w:tab w:val="left" w:pos="5954"/>
        </w:tabs>
        <w:jc w:val="both"/>
      </w:pPr>
    </w:p>
    <w:p w14:paraId="4A5ADD82" w14:textId="77777777" w:rsidR="00DE065A" w:rsidRDefault="00DE065A" w:rsidP="00DE065A">
      <w:pPr>
        <w:tabs>
          <w:tab w:val="left" w:pos="5954"/>
        </w:tabs>
        <w:jc w:val="both"/>
      </w:pPr>
      <w:r>
        <w:t xml:space="preserve">Il/La sottoscritto/a è a conoscenza che, ai sensi dell’art. 13 del D. Lgs. n. 196 del 30/06/2003 “Codice in materia di protezione dei dati personali”, i dati personali oggetto della presente dichiarazione saranno trattati dall' Università esclusivamente per finalità inerenti alla procedura di selezione e per l’assolvimento delle funzioni istituzionali dell’Amministrazione medesima. Il dichiarante, in qualità di interessato dell’anzidetto trattamento, può esercitare i diritti sanciti di cui alla Parte I Titolo II del D.Lgs. n. 196 del 30/06/2003. Allego fotocopia del documento di riconoscimento. </w:t>
      </w:r>
    </w:p>
    <w:p w14:paraId="1AF09514" w14:textId="77777777" w:rsidR="00DE065A" w:rsidRDefault="00DE065A" w:rsidP="00DE065A">
      <w:pPr>
        <w:tabs>
          <w:tab w:val="left" w:pos="5954"/>
        </w:tabs>
        <w:jc w:val="both"/>
      </w:pPr>
    </w:p>
    <w:p w14:paraId="1A93D35F" w14:textId="77777777" w:rsidR="00DE065A" w:rsidRDefault="00DE065A" w:rsidP="00DE065A">
      <w:pPr>
        <w:tabs>
          <w:tab w:val="left" w:pos="5954"/>
        </w:tabs>
        <w:jc w:val="both"/>
      </w:pPr>
      <w:r>
        <w:t xml:space="preserve">Luogo e data, </w:t>
      </w:r>
    </w:p>
    <w:p w14:paraId="34209258" w14:textId="77777777" w:rsidR="00DE065A" w:rsidRDefault="00DE065A" w:rsidP="00DE065A">
      <w:pPr>
        <w:tabs>
          <w:tab w:val="left" w:pos="5954"/>
        </w:tabs>
        <w:jc w:val="both"/>
      </w:pPr>
    </w:p>
    <w:p w14:paraId="609B0199" w14:textId="77777777" w:rsidR="00DE065A" w:rsidRDefault="00DE065A" w:rsidP="00DE065A">
      <w:pPr>
        <w:tabs>
          <w:tab w:val="left" w:pos="5954"/>
        </w:tabs>
        <w:jc w:val="both"/>
      </w:pPr>
    </w:p>
    <w:p w14:paraId="35993D4C" w14:textId="77777777" w:rsidR="00DE065A" w:rsidRDefault="00DE065A" w:rsidP="00DE065A">
      <w:pPr>
        <w:tabs>
          <w:tab w:val="left" w:pos="5954"/>
        </w:tabs>
        <w:jc w:val="both"/>
      </w:pPr>
      <w:r>
        <w:t xml:space="preserve">Il/La Dichiarante _____________________ </w:t>
      </w:r>
    </w:p>
    <w:p w14:paraId="52D169F8" w14:textId="77777777" w:rsidR="00DE065A" w:rsidRDefault="00DE065A" w:rsidP="00DE065A">
      <w:pPr>
        <w:tabs>
          <w:tab w:val="left" w:pos="5954"/>
        </w:tabs>
        <w:jc w:val="both"/>
      </w:pPr>
      <w:r>
        <w:t xml:space="preserve"> </w:t>
      </w:r>
    </w:p>
    <w:p w14:paraId="46DB355F" w14:textId="77777777" w:rsidR="00DE065A" w:rsidRDefault="00DE065A" w:rsidP="00DE065A">
      <w:pPr>
        <w:tabs>
          <w:tab w:val="left" w:pos="5954"/>
        </w:tabs>
        <w:jc w:val="both"/>
      </w:pPr>
      <w:r>
        <w:t>La firma è obbligatoria, pena la nullità della presente dichiarazione sostitutiva dell’atto di certificazione</w:t>
      </w:r>
    </w:p>
    <w:p w14:paraId="629B5507" w14:textId="77777777" w:rsidR="00DE065A" w:rsidRPr="00DE065A" w:rsidRDefault="00DE065A" w:rsidP="00DE065A">
      <w:pPr>
        <w:rPr>
          <w:rFonts w:ascii="Calibri" w:hAnsi="Calibri"/>
          <w:szCs w:val="24"/>
        </w:rPr>
      </w:pPr>
    </w:p>
    <w:p w14:paraId="7C19CD5F" w14:textId="77777777" w:rsidR="00DE065A" w:rsidRDefault="00DE065A" w:rsidP="00DE065A"/>
    <w:p w14:paraId="2730671A" w14:textId="77777777" w:rsidR="00DE065A" w:rsidRDefault="00DE065A" w:rsidP="00DE065A">
      <w:pPr>
        <w:tabs>
          <w:tab w:val="left" w:pos="2220"/>
        </w:tabs>
      </w:pPr>
    </w:p>
    <w:p w14:paraId="43EF8295" w14:textId="77777777" w:rsidR="00DE065A" w:rsidRDefault="00DE065A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3AFF16A4" w14:textId="77777777" w:rsidR="00595CC3" w:rsidRDefault="00595CC3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172465A1" w14:textId="77777777" w:rsidR="00595CC3" w:rsidRDefault="00595CC3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56982BEA" w14:textId="77777777" w:rsidR="00595CC3" w:rsidRDefault="00595CC3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05643AA9" w14:textId="77777777" w:rsidR="00595CC3" w:rsidRDefault="00595CC3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1BB10858" w14:textId="16B1CE9A" w:rsidR="00595CC3" w:rsidRDefault="00595CC3" w:rsidP="00DE065A">
      <w:pPr>
        <w:tabs>
          <w:tab w:val="left" w:pos="222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>ALL.D</w:t>
      </w:r>
    </w:p>
    <w:p w14:paraId="0E34B6F9" w14:textId="77777777" w:rsidR="00595CC3" w:rsidRDefault="00595CC3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43A00A3B" w14:textId="77777777" w:rsidR="00595CC3" w:rsidRDefault="00595CC3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1008627E" w14:textId="77777777" w:rsidR="00595CC3" w:rsidRDefault="00595CC3" w:rsidP="00595CC3">
      <w:pPr>
        <w:tabs>
          <w:tab w:val="left" w:pos="2220"/>
        </w:tabs>
        <w:jc w:val="both"/>
      </w:pPr>
      <w:r>
        <w:t xml:space="preserve">Il sottoscritto.....................................................................................…….. </w:t>
      </w:r>
      <w:proofErr w:type="spellStart"/>
      <w:r>
        <w:t>nat</w:t>
      </w:r>
      <w:proofErr w:type="spellEnd"/>
      <w:r>
        <w:t xml:space="preserve">... il ............................................. a .......................................………………..................... residente in ........................................................………. (provincia di .........) via/p.zza ..............................……………………................... n. ............., </w:t>
      </w:r>
      <w:proofErr w:type="spellStart"/>
      <w:r>
        <w:t>cap</w:t>
      </w:r>
      <w:proofErr w:type="spellEnd"/>
      <w:r>
        <w:t xml:space="preserve"> ..........……. avendo fatto domanda per partecipare al bando di selezione per il conferimento di un incarico esterno mediante contratto di prestazione bando prot. n._______ del consapevole delle sanzioni penali, nel caso di dichiarazioni non veritiere, di formazione o uso di atti falsi, richiamate dall’art.76 del D.P.R. 445 del 28 dicembre 2000 </w:t>
      </w:r>
    </w:p>
    <w:p w14:paraId="0E6DCFF4" w14:textId="25CF88F4" w:rsidR="00595CC3" w:rsidRPr="00595CC3" w:rsidRDefault="00595CC3" w:rsidP="00595CC3">
      <w:pPr>
        <w:tabs>
          <w:tab w:val="left" w:pos="2220"/>
        </w:tabs>
        <w:jc w:val="center"/>
        <w:rPr>
          <w:b/>
          <w:bCs/>
        </w:rPr>
      </w:pPr>
      <w:r w:rsidRPr="00595CC3">
        <w:rPr>
          <w:b/>
          <w:bCs/>
        </w:rPr>
        <w:t>DICHIARA</w:t>
      </w:r>
    </w:p>
    <w:p w14:paraId="2B82AB68" w14:textId="77777777" w:rsidR="00595CC3" w:rsidRDefault="00595CC3" w:rsidP="00595CC3">
      <w:pPr>
        <w:tabs>
          <w:tab w:val="left" w:pos="2220"/>
        </w:tabs>
        <w:jc w:val="both"/>
      </w:pPr>
      <w:r>
        <w:t xml:space="preserve">di non avere gradi di parentela o di affinità, fino al quarto grado compreso, con un professore appartenente al Dipartimento di Architettura e Disegno Industriale dell'Università della Campania “Luigi Vanvitelli” - ovvero con il Rettore, il Direttore Generale o un componente del Consiglio di Amministrazione dell’Ateneo. </w:t>
      </w:r>
    </w:p>
    <w:p w14:paraId="63E9DA02" w14:textId="77777777" w:rsidR="00595CC3" w:rsidRDefault="00595CC3" w:rsidP="00595CC3">
      <w:pPr>
        <w:tabs>
          <w:tab w:val="left" w:pos="2220"/>
        </w:tabs>
        <w:jc w:val="both"/>
      </w:pPr>
      <w:r>
        <w:t xml:space="preserve">Dichiara, altresì, di essere informato, ai sensi e per gli effetti di cui al </w:t>
      </w:r>
      <w:proofErr w:type="spellStart"/>
      <w:r>
        <w:t>D.Lgs</w:t>
      </w:r>
      <w:proofErr w:type="spellEnd"/>
      <w:r>
        <w:t xml:space="preserve"> n. 196/2003, che i dati personali raccolti saranno trattati, anche con strumenti informatici, esclusivamente nell'ambito del procedimento per il quale la presente dichiarazione viene resa. </w:t>
      </w:r>
    </w:p>
    <w:p w14:paraId="651C8208" w14:textId="77777777" w:rsidR="00595CC3" w:rsidRDefault="00595CC3" w:rsidP="00DE065A">
      <w:pPr>
        <w:tabs>
          <w:tab w:val="left" w:pos="2220"/>
        </w:tabs>
      </w:pPr>
    </w:p>
    <w:p w14:paraId="7727C85A" w14:textId="77777777" w:rsidR="00595CC3" w:rsidRDefault="00595CC3" w:rsidP="00DE065A">
      <w:pPr>
        <w:tabs>
          <w:tab w:val="left" w:pos="2220"/>
        </w:tabs>
      </w:pPr>
    </w:p>
    <w:p w14:paraId="40B8BFC6" w14:textId="11B56671" w:rsidR="00595CC3" w:rsidRDefault="00595CC3" w:rsidP="00DE065A">
      <w:pPr>
        <w:tabs>
          <w:tab w:val="left" w:pos="2220"/>
        </w:tabs>
      </w:pPr>
      <w:r>
        <w:t xml:space="preserve">Luogo , .............................. </w:t>
      </w:r>
    </w:p>
    <w:p w14:paraId="7FF8AFDF" w14:textId="77777777" w:rsidR="00595CC3" w:rsidRDefault="00595CC3" w:rsidP="00DE065A">
      <w:pPr>
        <w:tabs>
          <w:tab w:val="left" w:pos="2220"/>
        </w:tabs>
      </w:pPr>
    </w:p>
    <w:p w14:paraId="5FBB9C70" w14:textId="12D78BF1" w:rsidR="00595CC3" w:rsidRDefault="00595CC3" w:rsidP="00DE065A">
      <w:pPr>
        <w:tabs>
          <w:tab w:val="left" w:pos="2220"/>
        </w:tabs>
      </w:pPr>
      <w:r>
        <w:t xml:space="preserve">Il Dichiarante </w:t>
      </w:r>
    </w:p>
    <w:p w14:paraId="5E9F17B6" w14:textId="20F55A8C" w:rsidR="00595CC3" w:rsidRDefault="00595CC3" w:rsidP="00DE065A">
      <w:pPr>
        <w:tabs>
          <w:tab w:val="left" w:pos="2220"/>
        </w:tabs>
      </w:pPr>
      <w:r>
        <w:t>_________________________</w:t>
      </w:r>
    </w:p>
    <w:p w14:paraId="04825B1B" w14:textId="77777777" w:rsidR="00595CC3" w:rsidRDefault="00595CC3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56472509" w14:textId="77777777" w:rsidR="00595CC3" w:rsidRDefault="00595CC3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6B6E4707" w14:textId="77777777" w:rsidR="00595CC3" w:rsidRDefault="00595CC3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422F2183" w14:textId="77777777" w:rsidR="00595CC3" w:rsidRDefault="00595CC3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267374AA" w14:textId="77777777" w:rsidR="00595CC3" w:rsidRDefault="00595CC3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1DC3A743" w14:textId="77777777" w:rsidR="00595CC3" w:rsidRDefault="00595CC3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3E881307" w14:textId="77777777" w:rsidR="00595CC3" w:rsidRDefault="00595CC3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38BD1635" w14:textId="77777777" w:rsidR="00595CC3" w:rsidRDefault="00595CC3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188E22B8" w14:textId="77777777" w:rsidR="00595CC3" w:rsidRDefault="00595CC3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0A779CF2" w14:textId="77777777" w:rsidR="00595CC3" w:rsidRDefault="00595CC3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288E5D0E" w14:textId="77777777" w:rsidR="00595CC3" w:rsidRDefault="00595CC3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7CCC46D6" w14:textId="77777777" w:rsidR="00595CC3" w:rsidRDefault="00595CC3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2F7DCBCD" w14:textId="77777777" w:rsidR="00595CC3" w:rsidRDefault="00595CC3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0FA0D736" w14:textId="77777777" w:rsidR="00595CC3" w:rsidRDefault="00595CC3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76144942" w14:textId="77777777" w:rsidR="00595CC3" w:rsidRDefault="00595CC3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7BB921F0" w14:textId="77777777" w:rsidR="00595CC3" w:rsidRDefault="00595CC3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32C01823" w14:textId="77777777" w:rsidR="00595CC3" w:rsidRDefault="00595CC3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32039271" w14:textId="77777777" w:rsidR="00595CC3" w:rsidRDefault="00595CC3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3411FFFA" w14:textId="77777777" w:rsidR="00595CC3" w:rsidRDefault="00595CC3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618EC21B" w14:textId="77777777" w:rsidR="00595CC3" w:rsidRDefault="00595CC3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32B62584" w14:textId="77777777" w:rsidR="00595CC3" w:rsidRDefault="00595CC3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30BEC442" w14:textId="77777777" w:rsidR="00595CC3" w:rsidRDefault="00595CC3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05F1A03B" w14:textId="77777777" w:rsidR="00595CC3" w:rsidRDefault="00595CC3" w:rsidP="00DE065A">
      <w:pPr>
        <w:tabs>
          <w:tab w:val="left" w:pos="2220"/>
        </w:tabs>
        <w:rPr>
          <w:rFonts w:ascii="Calibri" w:hAnsi="Calibri"/>
          <w:szCs w:val="24"/>
        </w:rPr>
      </w:pPr>
    </w:p>
    <w:p w14:paraId="51E58DC1" w14:textId="7F147060" w:rsidR="00595CC3" w:rsidRDefault="00595CC3" w:rsidP="00595CC3">
      <w:pPr>
        <w:widowControl w:val="0"/>
        <w:autoSpaceDE w:val="0"/>
        <w:autoSpaceDN w:val="0"/>
        <w:spacing w:before="28"/>
        <w:ind w:left="57"/>
        <w:jc w:val="center"/>
        <w:outlineLvl w:val="0"/>
        <w:rPr>
          <w:rFonts w:ascii="Garamond" w:eastAsia="Garamond" w:hAnsi="Garamond" w:cs="Garamond"/>
          <w:b/>
          <w:bCs/>
          <w:spacing w:val="-2"/>
          <w:szCs w:val="24"/>
          <w:lang w:eastAsia="en-US"/>
        </w:rPr>
      </w:pPr>
      <w:r>
        <w:rPr>
          <w:rFonts w:ascii="Garamond" w:eastAsia="Garamond" w:hAnsi="Garamond" w:cs="Garamond"/>
          <w:b/>
          <w:bCs/>
          <w:spacing w:val="-2"/>
          <w:szCs w:val="24"/>
          <w:lang w:eastAsia="en-US"/>
        </w:rPr>
        <w:lastRenderedPageBreak/>
        <w:tab/>
      </w:r>
      <w:r>
        <w:rPr>
          <w:rFonts w:ascii="Garamond" w:eastAsia="Garamond" w:hAnsi="Garamond" w:cs="Garamond"/>
          <w:b/>
          <w:bCs/>
          <w:spacing w:val="-2"/>
          <w:szCs w:val="24"/>
          <w:lang w:eastAsia="en-US"/>
        </w:rPr>
        <w:tab/>
      </w:r>
      <w:r>
        <w:rPr>
          <w:rFonts w:ascii="Garamond" w:eastAsia="Garamond" w:hAnsi="Garamond" w:cs="Garamond"/>
          <w:b/>
          <w:bCs/>
          <w:spacing w:val="-2"/>
          <w:szCs w:val="24"/>
          <w:lang w:eastAsia="en-US"/>
        </w:rPr>
        <w:tab/>
      </w:r>
      <w:r>
        <w:rPr>
          <w:rFonts w:ascii="Garamond" w:eastAsia="Garamond" w:hAnsi="Garamond" w:cs="Garamond"/>
          <w:b/>
          <w:bCs/>
          <w:spacing w:val="-2"/>
          <w:szCs w:val="24"/>
          <w:lang w:eastAsia="en-US"/>
        </w:rPr>
        <w:tab/>
      </w:r>
      <w:r>
        <w:rPr>
          <w:rFonts w:ascii="Garamond" w:eastAsia="Garamond" w:hAnsi="Garamond" w:cs="Garamond"/>
          <w:b/>
          <w:bCs/>
          <w:spacing w:val="-2"/>
          <w:szCs w:val="24"/>
          <w:lang w:eastAsia="en-US"/>
        </w:rPr>
        <w:tab/>
      </w:r>
      <w:r>
        <w:rPr>
          <w:rFonts w:ascii="Garamond" w:eastAsia="Garamond" w:hAnsi="Garamond" w:cs="Garamond"/>
          <w:b/>
          <w:bCs/>
          <w:spacing w:val="-2"/>
          <w:szCs w:val="24"/>
          <w:lang w:eastAsia="en-US"/>
        </w:rPr>
        <w:tab/>
      </w:r>
      <w:r>
        <w:rPr>
          <w:rFonts w:ascii="Garamond" w:eastAsia="Garamond" w:hAnsi="Garamond" w:cs="Garamond"/>
          <w:b/>
          <w:bCs/>
          <w:spacing w:val="-2"/>
          <w:szCs w:val="24"/>
          <w:lang w:eastAsia="en-US"/>
        </w:rPr>
        <w:tab/>
        <w:t>ALL. E</w:t>
      </w:r>
    </w:p>
    <w:p w14:paraId="08CA5E29" w14:textId="2F8D1183" w:rsidR="00595CC3" w:rsidRPr="00595CC3" w:rsidRDefault="00595CC3" w:rsidP="00595CC3">
      <w:pPr>
        <w:widowControl w:val="0"/>
        <w:autoSpaceDE w:val="0"/>
        <w:autoSpaceDN w:val="0"/>
        <w:spacing w:before="28"/>
        <w:ind w:left="57"/>
        <w:jc w:val="center"/>
        <w:outlineLvl w:val="0"/>
        <w:rPr>
          <w:rFonts w:ascii="Garamond" w:eastAsia="Garamond" w:hAnsi="Garamond" w:cs="Garamond"/>
          <w:b/>
          <w:bCs/>
          <w:szCs w:val="24"/>
          <w:lang w:eastAsia="en-US"/>
        </w:rPr>
      </w:pPr>
      <w:r w:rsidRPr="00595CC3">
        <w:rPr>
          <w:rFonts w:ascii="Garamond" w:eastAsia="Garamond" w:hAnsi="Garamond" w:cs="Garamond"/>
          <w:b/>
          <w:bCs/>
          <w:spacing w:val="-2"/>
          <w:szCs w:val="24"/>
          <w:lang w:eastAsia="en-US"/>
        </w:rPr>
        <w:t>DICHIARAZIONE</w:t>
      </w:r>
      <w:r w:rsidRPr="00595CC3">
        <w:rPr>
          <w:rFonts w:ascii="Garamond" w:eastAsia="Garamond" w:hAnsi="Garamond" w:cs="Garamond"/>
          <w:b/>
          <w:bCs/>
          <w:spacing w:val="-3"/>
          <w:szCs w:val="24"/>
          <w:lang w:eastAsia="en-US"/>
        </w:rPr>
        <w:t xml:space="preserve"> </w:t>
      </w:r>
      <w:r w:rsidRPr="00595CC3">
        <w:rPr>
          <w:rFonts w:ascii="Garamond" w:eastAsia="Garamond" w:hAnsi="Garamond" w:cs="Garamond"/>
          <w:b/>
          <w:bCs/>
          <w:spacing w:val="-2"/>
          <w:szCs w:val="24"/>
          <w:lang w:eastAsia="en-US"/>
        </w:rPr>
        <w:t>SOSTITUTIVA DI ATTO</w:t>
      </w:r>
      <w:r w:rsidRPr="00595CC3">
        <w:rPr>
          <w:rFonts w:ascii="Garamond" w:eastAsia="Garamond" w:hAnsi="Garamond" w:cs="Garamond"/>
          <w:b/>
          <w:bCs/>
          <w:spacing w:val="-7"/>
          <w:szCs w:val="24"/>
          <w:lang w:eastAsia="en-US"/>
        </w:rPr>
        <w:t xml:space="preserve"> </w:t>
      </w:r>
      <w:r w:rsidRPr="00595CC3">
        <w:rPr>
          <w:rFonts w:ascii="Garamond" w:eastAsia="Garamond" w:hAnsi="Garamond" w:cs="Garamond"/>
          <w:b/>
          <w:bCs/>
          <w:spacing w:val="-2"/>
          <w:szCs w:val="24"/>
          <w:lang w:eastAsia="en-US"/>
        </w:rPr>
        <w:t>DI NOTORIETÀ</w:t>
      </w:r>
    </w:p>
    <w:p w14:paraId="568AF42E" w14:textId="77777777" w:rsidR="00595CC3" w:rsidRPr="00595CC3" w:rsidRDefault="00595CC3" w:rsidP="00595CC3">
      <w:pPr>
        <w:widowControl w:val="0"/>
        <w:autoSpaceDE w:val="0"/>
        <w:autoSpaceDN w:val="0"/>
        <w:spacing w:before="1"/>
        <w:ind w:left="58"/>
        <w:jc w:val="center"/>
        <w:rPr>
          <w:rFonts w:ascii="Garamond" w:eastAsia="Garamond" w:hAnsi="Garamond" w:cs="Garamond"/>
          <w:szCs w:val="22"/>
          <w:lang w:eastAsia="en-US"/>
        </w:rPr>
      </w:pPr>
      <w:r w:rsidRPr="00595CC3">
        <w:rPr>
          <w:rFonts w:ascii="Garamond" w:eastAsia="Garamond" w:hAnsi="Garamond" w:cs="Garamond"/>
          <w:szCs w:val="22"/>
          <w:lang w:eastAsia="en-US"/>
        </w:rPr>
        <w:t>(</w:t>
      </w:r>
      <w:r w:rsidRPr="00595CC3">
        <w:rPr>
          <w:rFonts w:ascii="Garamond" w:eastAsia="Garamond" w:hAnsi="Garamond" w:cs="Garamond"/>
          <w:sz w:val="19"/>
          <w:szCs w:val="22"/>
          <w:lang w:eastAsia="en-US"/>
        </w:rPr>
        <w:t>AI</w:t>
      </w:r>
      <w:r w:rsidRPr="00595CC3">
        <w:rPr>
          <w:rFonts w:ascii="Garamond" w:eastAsia="Garamond" w:hAnsi="Garamond" w:cs="Garamond"/>
          <w:spacing w:val="-5"/>
          <w:sz w:val="19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 w:val="19"/>
          <w:szCs w:val="22"/>
          <w:lang w:eastAsia="en-US"/>
        </w:rPr>
        <w:t>SENSI</w:t>
      </w:r>
      <w:r w:rsidRPr="00595CC3">
        <w:rPr>
          <w:rFonts w:ascii="Garamond" w:eastAsia="Garamond" w:hAnsi="Garamond" w:cs="Garamond"/>
          <w:spacing w:val="-2"/>
          <w:sz w:val="19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 w:val="19"/>
          <w:szCs w:val="22"/>
          <w:lang w:eastAsia="en-US"/>
        </w:rPr>
        <w:t>DEGLI</w:t>
      </w:r>
      <w:r w:rsidRPr="00595CC3">
        <w:rPr>
          <w:rFonts w:ascii="Garamond" w:eastAsia="Garamond" w:hAnsi="Garamond" w:cs="Garamond"/>
          <w:spacing w:val="-3"/>
          <w:sz w:val="19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 w:val="19"/>
          <w:szCs w:val="22"/>
          <w:lang w:eastAsia="en-US"/>
        </w:rPr>
        <w:t>ARTT</w:t>
      </w:r>
      <w:r w:rsidRPr="00595CC3">
        <w:rPr>
          <w:rFonts w:ascii="Garamond" w:eastAsia="Garamond" w:hAnsi="Garamond" w:cs="Garamond"/>
          <w:szCs w:val="22"/>
          <w:lang w:eastAsia="en-US"/>
        </w:rPr>
        <w:t>.</w:t>
      </w:r>
      <w:r w:rsidRPr="00595CC3">
        <w:rPr>
          <w:rFonts w:ascii="Garamond" w:eastAsia="Garamond" w:hAnsi="Garamond" w:cs="Garamond"/>
          <w:spacing w:val="-15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47</w:t>
      </w:r>
      <w:r w:rsidRPr="00595CC3">
        <w:rPr>
          <w:rFonts w:ascii="Garamond" w:eastAsia="Garamond" w:hAnsi="Garamond" w:cs="Garamond"/>
          <w:spacing w:val="-15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 w:val="19"/>
          <w:szCs w:val="22"/>
          <w:lang w:eastAsia="en-US"/>
        </w:rPr>
        <w:t>E</w:t>
      </w:r>
      <w:r w:rsidRPr="00595CC3">
        <w:rPr>
          <w:rFonts w:ascii="Garamond" w:eastAsia="Garamond" w:hAnsi="Garamond" w:cs="Garamond"/>
          <w:spacing w:val="-2"/>
          <w:sz w:val="19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38</w:t>
      </w:r>
      <w:r w:rsidRPr="00595CC3">
        <w:rPr>
          <w:rFonts w:ascii="Garamond" w:eastAsia="Garamond" w:hAnsi="Garamond" w:cs="Garamond"/>
          <w:spacing w:val="-14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 w:val="19"/>
          <w:szCs w:val="22"/>
          <w:lang w:eastAsia="en-US"/>
        </w:rPr>
        <w:t>DEL</w:t>
      </w:r>
      <w:r w:rsidRPr="00595CC3">
        <w:rPr>
          <w:rFonts w:ascii="Garamond" w:eastAsia="Garamond" w:hAnsi="Garamond" w:cs="Garamond"/>
          <w:spacing w:val="43"/>
          <w:sz w:val="19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D.P.R.</w:t>
      </w:r>
      <w:r w:rsidRPr="00595CC3">
        <w:rPr>
          <w:rFonts w:ascii="Garamond" w:eastAsia="Garamond" w:hAnsi="Garamond" w:cs="Garamond"/>
          <w:spacing w:val="-2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n.</w:t>
      </w:r>
      <w:r w:rsidRPr="00595CC3">
        <w:rPr>
          <w:rFonts w:ascii="Garamond" w:eastAsia="Garamond" w:hAnsi="Garamond" w:cs="Garamond"/>
          <w:spacing w:val="-3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pacing w:val="-2"/>
          <w:szCs w:val="22"/>
          <w:lang w:eastAsia="en-US"/>
        </w:rPr>
        <w:t>445/2000)</w:t>
      </w:r>
    </w:p>
    <w:p w14:paraId="2BC665C6" w14:textId="77777777" w:rsidR="00595CC3" w:rsidRPr="00595CC3" w:rsidRDefault="00595CC3" w:rsidP="00595CC3">
      <w:pPr>
        <w:widowControl w:val="0"/>
        <w:autoSpaceDE w:val="0"/>
        <w:autoSpaceDN w:val="0"/>
        <w:spacing w:before="8"/>
        <w:rPr>
          <w:rFonts w:ascii="Garamond" w:eastAsia="Garamond" w:hAnsi="Garamond" w:cs="Garamond"/>
          <w:sz w:val="7"/>
          <w:szCs w:val="7"/>
          <w:lang w:eastAsia="en-US"/>
        </w:rPr>
      </w:pPr>
      <w:r w:rsidRPr="00595CC3">
        <w:rPr>
          <w:rFonts w:ascii="Garamond" w:eastAsia="Garamond" w:hAnsi="Garamond" w:cs="Garamond"/>
          <w:noProof/>
          <w:szCs w:val="24"/>
          <w:lang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4829C8" wp14:editId="4377BD1D">
                <wp:simplePos x="0" y="0"/>
                <wp:positionH relativeFrom="page">
                  <wp:posOffset>647700</wp:posOffset>
                </wp:positionH>
                <wp:positionV relativeFrom="paragraph">
                  <wp:posOffset>73660</wp:posOffset>
                </wp:positionV>
                <wp:extent cx="6409055" cy="546100"/>
                <wp:effectExtent l="0" t="0" r="10795" b="2540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9055" cy="5461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B611B3" w14:textId="77777777" w:rsidR="00595CC3" w:rsidRDefault="00595CC3" w:rsidP="00595CC3">
                            <w:pPr>
                              <w:spacing w:before="76"/>
                              <w:rPr>
                                <w:sz w:val="19"/>
                              </w:rPr>
                            </w:pPr>
                          </w:p>
                          <w:p w14:paraId="3BD1CACE" w14:textId="77777777" w:rsidR="00595CC3" w:rsidRDefault="00595CC3" w:rsidP="00595CC3">
                            <w:pPr>
                              <w:ind w:left="27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Accertamentodialtriincarichiedichiarazionediassenzaconflittodi</w:t>
                            </w:r>
                            <w:r>
                              <w:rPr>
                                <w:b/>
                                <w:smallCaps/>
                                <w:spacing w:val="-2"/>
                              </w:rPr>
                              <w:t>interessi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4829C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1pt;margin-top:5.8pt;width:504.65pt;height:4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BsxAEAAH4DAAAOAAAAZHJzL2Uyb0RvYy54bWysU8Fu2zAMvQ/YPwi6L3aKJliNOEXXoMOA&#10;YhvQ7QMUWYqNyaJGKrHz96MUJym221AfZEqkHvkeqdX92DtxMEgd+FrOZ6UUxmtoOr+r5c8fTx8+&#10;SkFR+UY58KaWR0Pyfv3+3WoIlbmBFlxjUDCIp2oItWxjDFVRkG5Nr2gGwXh2WsBeRd7irmhQDYze&#10;u+KmLJfFANgEBG2I+HRzcsp1xrfW6PjNWjJRuFpybTGvmNdtWov1SlU7VKHt9FSG+o8qetV5TnqB&#10;2qioxB67f6D6TiMQ2DjT0BdgbadN5sBs5uVfbF5aFUzmwuJQuMhEbwervx5ewncUcfwEIzcwk6Dw&#10;DPoXsTbFEKiaYpKmVBFHJ6KjxT79mYLgi6zt8aKnGaPQfLi8Le/KxUIKzb7F7XJeZsGL6+2AFD8b&#10;6EUyaoncr1yBOjxTTPlVdQ5JyZwXA8OWd8tTneC65qlzLvkId9tHh+KgUqvzl7rLCPQ6LMFtFLWn&#10;uOyawpyf+J4oJrJx3I6MkcwtNEfWaeBRqSX93is0UrgvnnuR5ups4NnYng2M7hHy9KUqPTzsI9gu&#10;k7viTpm5ybniaSDTFL3e56jrs1n/AQAA//8DAFBLAwQUAAYACAAAACEA+fN3dN0AAAAKAQAADwAA&#10;AGRycy9kb3ducmV2LnhtbEyPwU7DMBBE70j8g7VI3KiTgtwS4lQoUrlwQLT9ADc2SUS8NvE2Tf+e&#10;7Qn2tKMdzb4pN7MfxOTG1AfUkC8yEA6bYHtsNRz224c1iEQGrRkCOg0Xl2BT3d6UprDhjJ9u2lEr&#10;OARTYTR0RLGQMjWd8yYtQnTIt68wekMsx1ba0Zw53A9ymWVKetMjf+hMdHXnmu/dyWt4+9gT/eSH&#10;J0zv03ZVq6guddT6/m5+fQFBbqY/M1zxGR0qZjqGE9okBtbZkrsQL7kCcTXwPII4anheKZBVKf9X&#10;qH4BAAD//wMAUEsBAi0AFAAGAAgAAAAhALaDOJL+AAAA4QEAABMAAAAAAAAAAAAAAAAAAAAAAFtD&#10;b250ZW50X1R5cGVzXS54bWxQSwECLQAUAAYACAAAACEAOP0h/9YAAACUAQAACwAAAAAAAAAAAAAA&#10;AAAvAQAAX3JlbHMvLnJlbHNQSwECLQAUAAYACAAAACEAw4LgbMQBAAB+AwAADgAAAAAAAAAAAAAA&#10;AAAuAgAAZHJzL2Uyb0RvYy54bWxQSwECLQAUAAYACAAAACEA+fN3dN0AAAAKAQAADwAAAAAAAAAA&#10;AAAAAAAeBAAAZHJzL2Rvd25yZXYueG1sUEsFBgAAAAAEAAQA8wAAACgFAAAAAA==&#10;" filled="f" strokeweight=".48pt">
                <v:path arrowok="t"/>
                <v:textbox inset="0,0,0,0">
                  <w:txbxContent>
                    <w:p w14:paraId="38B611B3" w14:textId="77777777" w:rsidR="00595CC3" w:rsidRDefault="00595CC3" w:rsidP="00595CC3">
                      <w:pPr>
                        <w:spacing w:before="76"/>
                        <w:rPr>
                          <w:sz w:val="19"/>
                        </w:rPr>
                      </w:pPr>
                    </w:p>
                    <w:p w14:paraId="3BD1CACE" w14:textId="77777777" w:rsidR="00595CC3" w:rsidRDefault="00595CC3" w:rsidP="00595CC3">
                      <w:pPr>
                        <w:ind w:left="274"/>
                        <w:rPr>
                          <w:b/>
                        </w:rPr>
                      </w:pPr>
                      <w:r>
                        <w:rPr>
                          <w:b/>
                          <w:smallCaps/>
                        </w:rPr>
                        <w:t>Accertamentodialtriincarichiedichiarazionediassenzaconflittodi</w:t>
                      </w:r>
                      <w:r>
                        <w:rPr>
                          <w:b/>
                          <w:smallCaps/>
                          <w:spacing w:val="-2"/>
                        </w:rPr>
                        <w:t>interessi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3B2755" w14:textId="77777777" w:rsidR="00595CC3" w:rsidRPr="00595CC3" w:rsidRDefault="00595CC3" w:rsidP="00595CC3">
      <w:pPr>
        <w:widowControl w:val="0"/>
        <w:autoSpaceDE w:val="0"/>
        <w:autoSpaceDN w:val="0"/>
        <w:spacing w:before="5"/>
        <w:rPr>
          <w:rFonts w:ascii="Garamond" w:eastAsia="Garamond" w:hAnsi="Garamond" w:cs="Garamond"/>
          <w:szCs w:val="24"/>
          <w:lang w:eastAsia="en-US"/>
        </w:rPr>
      </w:pPr>
    </w:p>
    <w:p w14:paraId="7960CFE0" w14:textId="704F5C19" w:rsidR="00595CC3" w:rsidRPr="00595CC3" w:rsidRDefault="00595CC3" w:rsidP="00595CC3">
      <w:pPr>
        <w:widowControl w:val="0"/>
        <w:tabs>
          <w:tab w:val="left" w:pos="2572"/>
          <w:tab w:val="left" w:pos="5148"/>
          <w:tab w:val="left" w:pos="5907"/>
          <w:tab w:val="left" w:pos="6890"/>
          <w:tab w:val="left" w:pos="10305"/>
        </w:tabs>
        <w:autoSpaceDE w:val="0"/>
        <w:autoSpaceDN w:val="0"/>
        <w:spacing w:line="480" w:lineRule="auto"/>
        <w:ind w:right="675"/>
        <w:jc w:val="both"/>
        <w:rPr>
          <w:rFonts w:ascii="Garamond" w:eastAsia="Garamond" w:hAnsi="Garamond" w:cs="Garamond"/>
          <w:szCs w:val="24"/>
          <w:lang w:eastAsia="en-US"/>
        </w:rPr>
      </w:pPr>
      <w:r w:rsidRPr="00595CC3">
        <w:rPr>
          <w:rFonts w:ascii="Garamond" w:eastAsia="Garamond" w:hAnsi="Garamond" w:cs="Garamond"/>
          <w:szCs w:val="24"/>
          <w:lang w:eastAsia="en-US"/>
        </w:rPr>
        <w:t xml:space="preserve">Il/La sottoscritto/a </w:t>
      </w:r>
      <w:r w:rsidRPr="00595CC3">
        <w:rPr>
          <w:rFonts w:ascii="Garamond" w:eastAsia="Garamond" w:hAnsi="Garamond" w:cs="Garamond"/>
          <w:szCs w:val="24"/>
          <w:u w:val="single"/>
          <w:lang w:eastAsia="en-US"/>
        </w:rPr>
        <w:tab/>
      </w:r>
      <w:r w:rsidRPr="00595CC3">
        <w:rPr>
          <w:rFonts w:ascii="Garamond" w:eastAsia="Garamond" w:hAnsi="Garamond" w:cs="Garamond"/>
          <w:szCs w:val="24"/>
          <w:u w:val="single"/>
          <w:lang w:eastAsia="en-US"/>
        </w:rPr>
        <w:tab/>
      </w:r>
      <w:r w:rsidRPr="00595CC3">
        <w:rPr>
          <w:rFonts w:ascii="Garamond" w:eastAsia="Garamond" w:hAnsi="Garamond" w:cs="Garamond"/>
          <w:szCs w:val="24"/>
          <w:u w:val="single"/>
          <w:lang w:eastAsia="en-US"/>
        </w:rPr>
        <w:tab/>
      </w:r>
      <w:r w:rsidRPr="00595CC3">
        <w:rPr>
          <w:rFonts w:ascii="Garamond" w:eastAsia="Garamond" w:hAnsi="Garamond" w:cs="Garamond"/>
          <w:szCs w:val="24"/>
          <w:lang w:eastAsia="en-US"/>
        </w:rPr>
        <w:t>, nato/a</w:t>
      </w:r>
      <w:r w:rsidRPr="00595CC3">
        <w:rPr>
          <w:rFonts w:ascii="Garamond" w:eastAsia="Garamond" w:hAnsi="Garamond" w:cs="Garamond"/>
          <w:szCs w:val="24"/>
          <w:u w:val="single"/>
          <w:lang w:eastAsia="en-US"/>
        </w:rPr>
        <w:tab/>
      </w:r>
      <w:r w:rsidRPr="00595CC3">
        <w:rPr>
          <w:rFonts w:ascii="Garamond" w:eastAsia="Garamond" w:hAnsi="Garamond" w:cs="Garamond"/>
          <w:szCs w:val="24"/>
          <w:lang w:eastAsia="en-US"/>
        </w:rPr>
        <w:t xml:space="preserve"> (Prov.</w:t>
      </w:r>
      <w:r w:rsidRPr="00595CC3">
        <w:rPr>
          <w:rFonts w:ascii="Garamond" w:eastAsia="Garamond" w:hAnsi="Garamond" w:cs="Garamond"/>
          <w:spacing w:val="80"/>
          <w:szCs w:val="24"/>
          <w:u w:val="single"/>
          <w:lang w:eastAsia="en-US"/>
        </w:rPr>
        <w:t xml:space="preserve">   </w:t>
      </w:r>
      <w:r w:rsidRPr="00595CC3">
        <w:rPr>
          <w:rFonts w:ascii="Garamond" w:eastAsia="Garamond" w:hAnsi="Garamond" w:cs="Garamond"/>
          <w:szCs w:val="24"/>
          <w:lang w:eastAsia="en-US"/>
        </w:rPr>
        <w:t>) il</w:t>
      </w:r>
      <w:r w:rsidRPr="00595CC3">
        <w:rPr>
          <w:rFonts w:ascii="Garamond" w:eastAsia="Garamond" w:hAnsi="Garamond" w:cs="Garamond"/>
          <w:szCs w:val="24"/>
          <w:u w:val="single"/>
          <w:lang w:eastAsia="en-US"/>
        </w:rPr>
        <w:tab/>
      </w:r>
      <w:r w:rsidRPr="00595CC3">
        <w:rPr>
          <w:rFonts w:ascii="Garamond" w:eastAsia="Garamond" w:hAnsi="Garamond" w:cs="Garamond"/>
          <w:szCs w:val="24"/>
          <w:u w:val="single"/>
          <w:lang w:eastAsia="en-US"/>
        </w:rPr>
        <w:tab/>
      </w:r>
      <w:r w:rsidRPr="00595CC3">
        <w:rPr>
          <w:rFonts w:ascii="Garamond" w:eastAsia="Garamond" w:hAnsi="Garamond" w:cs="Garamond"/>
          <w:szCs w:val="24"/>
          <w:lang w:eastAsia="en-US"/>
        </w:rPr>
        <w:t xml:space="preserve"> residente</w:t>
      </w:r>
      <w:r w:rsidRPr="00595CC3">
        <w:rPr>
          <w:rFonts w:ascii="Garamond" w:eastAsia="Garamond" w:hAnsi="Garamond" w:cs="Garamond"/>
          <w:szCs w:val="24"/>
          <w:u w:val="single"/>
          <w:lang w:eastAsia="en-US"/>
        </w:rPr>
        <w:tab/>
      </w:r>
      <w:r>
        <w:rPr>
          <w:rFonts w:ascii="Garamond" w:eastAsia="Garamond" w:hAnsi="Garamond" w:cs="Garamond"/>
          <w:szCs w:val="24"/>
          <w:u w:val="single"/>
          <w:lang w:eastAsia="en-US"/>
        </w:rPr>
        <w:t>______________</w:t>
      </w:r>
      <w:r w:rsidRPr="00595CC3">
        <w:rPr>
          <w:rFonts w:ascii="Garamond" w:eastAsia="Garamond" w:hAnsi="Garamond" w:cs="Garamond"/>
          <w:szCs w:val="24"/>
          <w:u w:val="single"/>
          <w:lang w:eastAsia="en-US"/>
        </w:rPr>
        <w:tab/>
      </w:r>
      <w:r w:rsidRPr="00595CC3">
        <w:rPr>
          <w:rFonts w:ascii="Garamond" w:eastAsia="Garamond" w:hAnsi="Garamond" w:cs="Garamond"/>
          <w:szCs w:val="24"/>
          <w:lang w:eastAsia="en-US"/>
        </w:rPr>
        <w:t xml:space="preserve"> </w:t>
      </w:r>
      <w:r w:rsidRPr="00595CC3">
        <w:rPr>
          <w:rFonts w:ascii="Garamond" w:eastAsia="Garamond" w:hAnsi="Garamond" w:cs="Garamond"/>
          <w:spacing w:val="-2"/>
          <w:szCs w:val="24"/>
          <w:lang w:eastAsia="en-US"/>
        </w:rPr>
        <w:t>(Prov.</w:t>
      </w:r>
      <w:r w:rsidRPr="00595CC3">
        <w:rPr>
          <w:rFonts w:ascii="Garamond" w:eastAsia="Garamond" w:hAnsi="Garamond" w:cs="Garamond"/>
          <w:szCs w:val="24"/>
          <w:u w:val="single"/>
          <w:lang w:eastAsia="en-US"/>
        </w:rPr>
        <w:tab/>
      </w:r>
      <w:r w:rsidRPr="00595CC3">
        <w:rPr>
          <w:rFonts w:ascii="Garamond" w:eastAsia="Garamond" w:hAnsi="Garamond" w:cs="Garamond"/>
          <w:szCs w:val="24"/>
          <w:lang w:eastAsia="en-US"/>
        </w:rPr>
        <w:t xml:space="preserve">) via </w:t>
      </w:r>
      <w:r w:rsidRPr="00595CC3">
        <w:rPr>
          <w:rFonts w:ascii="Garamond" w:eastAsia="Garamond" w:hAnsi="Garamond" w:cs="Garamond"/>
          <w:szCs w:val="24"/>
          <w:u w:val="single"/>
          <w:lang w:eastAsia="en-US"/>
        </w:rPr>
        <w:tab/>
      </w:r>
      <w:r w:rsidRPr="00595CC3">
        <w:rPr>
          <w:rFonts w:ascii="Garamond" w:eastAsia="Garamond" w:hAnsi="Garamond" w:cs="Garamond"/>
          <w:szCs w:val="24"/>
          <w:u w:val="single"/>
          <w:lang w:eastAsia="en-US"/>
        </w:rPr>
        <w:tab/>
      </w:r>
      <w:r w:rsidRPr="00595CC3">
        <w:rPr>
          <w:rFonts w:ascii="Garamond" w:eastAsia="Garamond" w:hAnsi="Garamond" w:cs="Garamond"/>
          <w:spacing w:val="-6"/>
          <w:szCs w:val="24"/>
          <w:lang w:eastAsia="en-US"/>
        </w:rPr>
        <w:t>n.</w:t>
      </w:r>
      <w:r>
        <w:rPr>
          <w:rFonts w:ascii="Garamond" w:eastAsia="Garamond" w:hAnsi="Garamond" w:cs="Garamond"/>
          <w:spacing w:val="80"/>
          <w:w w:val="150"/>
          <w:szCs w:val="24"/>
          <w:u w:val="single"/>
          <w:lang w:eastAsia="en-US"/>
        </w:rPr>
        <w:t>_______</w:t>
      </w:r>
    </w:p>
    <w:p w14:paraId="1213C913" w14:textId="77777777" w:rsidR="00595CC3" w:rsidRPr="00595CC3" w:rsidRDefault="00595CC3" w:rsidP="00595CC3">
      <w:pPr>
        <w:widowControl w:val="0"/>
        <w:autoSpaceDE w:val="0"/>
        <w:autoSpaceDN w:val="0"/>
        <w:spacing w:before="1" w:line="269" w:lineRule="exact"/>
        <w:rPr>
          <w:rFonts w:ascii="Garamond" w:eastAsia="Garamond" w:hAnsi="Garamond" w:cs="Garamond"/>
          <w:szCs w:val="24"/>
          <w:lang w:eastAsia="en-US"/>
        </w:rPr>
      </w:pPr>
      <w:r w:rsidRPr="00595CC3">
        <w:rPr>
          <w:rFonts w:ascii="Garamond" w:eastAsia="Garamond" w:hAnsi="Garamond" w:cs="Garamond"/>
          <w:szCs w:val="24"/>
          <w:lang w:eastAsia="en-US"/>
        </w:rPr>
        <w:t xml:space="preserve">consapevole </w:t>
      </w:r>
      <w:r w:rsidRPr="00595CC3">
        <w:rPr>
          <w:rFonts w:ascii="Garamond" w:eastAsia="Garamond" w:hAnsi="Garamond" w:cs="Garamond"/>
          <w:spacing w:val="-4"/>
          <w:szCs w:val="24"/>
          <w:lang w:eastAsia="en-US"/>
        </w:rPr>
        <w:t>che:</w:t>
      </w:r>
    </w:p>
    <w:p w14:paraId="1C15ABC1" w14:textId="0AAB3464" w:rsidR="00595CC3" w:rsidRPr="00595CC3" w:rsidRDefault="00595CC3" w:rsidP="00595CC3">
      <w:pPr>
        <w:pStyle w:val="Paragrafoelenco"/>
        <w:widowControl w:val="0"/>
        <w:numPr>
          <w:ilvl w:val="0"/>
          <w:numId w:val="5"/>
        </w:numPr>
        <w:tabs>
          <w:tab w:val="left" w:pos="1639"/>
        </w:tabs>
        <w:autoSpaceDE w:val="0"/>
        <w:autoSpaceDN w:val="0"/>
        <w:ind w:right="1074"/>
        <w:jc w:val="both"/>
        <w:rPr>
          <w:rFonts w:ascii="Garamond" w:eastAsia="Garamond" w:hAnsi="Garamond" w:cs="Garamond"/>
          <w:szCs w:val="22"/>
          <w:lang w:eastAsia="en-US"/>
        </w:rPr>
      </w:pPr>
      <w:r w:rsidRPr="00595CC3">
        <w:rPr>
          <w:rFonts w:ascii="Garamond" w:eastAsia="Garamond" w:hAnsi="Garamond" w:cs="Garamond"/>
          <w:szCs w:val="22"/>
          <w:lang w:eastAsia="en-US"/>
        </w:rPr>
        <w:t>è soggetto alle sanzioni previste dal codice penale e dalle leggi speciali in materia qualora rilasci</w:t>
      </w:r>
      <w:r w:rsidRPr="00595CC3">
        <w:rPr>
          <w:rFonts w:ascii="Garamond" w:eastAsia="Garamond" w:hAnsi="Garamond" w:cs="Garamond"/>
          <w:spacing w:val="-3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dichiarazioni</w:t>
      </w:r>
      <w:r w:rsidRPr="00595CC3">
        <w:rPr>
          <w:rFonts w:ascii="Garamond" w:eastAsia="Garamond" w:hAnsi="Garamond" w:cs="Garamond"/>
          <w:spacing w:val="-3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mendaci,</w:t>
      </w:r>
      <w:r w:rsidRPr="00595CC3">
        <w:rPr>
          <w:rFonts w:ascii="Garamond" w:eastAsia="Garamond" w:hAnsi="Garamond" w:cs="Garamond"/>
          <w:spacing w:val="-3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formi</w:t>
      </w:r>
      <w:r w:rsidRPr="00595CC3">
        <w:rPr>
          <w:rFonts w:ascii="Garamond" w:eastAsia="Garamond" w:hAnsi="Garamond" w:cs="Garamond"/>
          <w:spacing w:val="-3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o</w:t>
      </w:r>
      <w:r w:rsidRPr="00595CC3">
        <w:rPr>
          <w:rFonts w:ascii="Garamond" w:eastAsia="Garamond" w:hAnsi="Garamond" w:cs="Garamond"/>
          <w:spacing w:val="-4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faccia</w:t>
      </w:r>
      <w:r w:rsidRPr="00595CC3">
        <w:rPr>
          <w:rFonts w:ascii="Garamond" w:eastAsia="Garamond" w:hAnsi="Garamond" w:cs="Garamond"/>
          <w:spacing w:val="-5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uso</w:t>
      </w:r>
      <w:r w:rsidRPr="00595CC3">
        <w:rPr>
          <w:rFonts w:ascii="Garamond" w:eastAsia="Garamond" w:hAnsi="Garamond" w:cs="Garamond"/>
          <w:spacing w:val="-4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di</w:t>
      </w:r>
      <w:r w:rsidRPr="00595CC3">
        <w:rPr>
          <w:rFonts w:ascii="Garamond" w:eastAsia="Garamond" w:hAnsi="Garamond" w:cs="Garamond"/>
          <w:spacing w:val="-3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atti</w:t>
      </w:r>
      <w:r w:rsidRPr="00595CC3">
        <w:rPr>
          <w:rFonts w:ascii="Garamond" w:eastAsia="Garamond" w:hAnsi="Garamond" w:cs="Garamond"/>
          <w:spacing w:val="-3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falsi</w:t>
      </w:r>
      <w:r w:rsidRPr="00595CC3">
        <w:rPr>
          <w:rFonts w:ascii="Garamond" w:eastAsia="Garamond" w:hAnsi="Garamond" w:cs="Garamond"/>
          <w:spacing w:val="-3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od</w:t>
      </w:r>
      <w:r w:rsidRPr="00595CC3">
        <w:rPr>
          <w:rFonts w:ascii="Garamond" w:eastAsia="Garamond" w:hAnsi="Garamond" w:cs="Garamond"/>
          <w:spacing w:val="-3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esibisca</w:t>
      </w:r>
      <w:r w:rsidRPr="00595CC3">
        <w:rPr>
          <w:rFonts w:ascii="Garamond" w:eastAsia="Garamond" w:hAnsi="Garamond" w:cs="Garamond"/>
          <w:spacing w:val="-3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atti</w:t>
      </w:r>
      <w:r w:rsidRPr="00595CC3">
        <w:rPr>
          <w:rFonts w:ascii="Garamond" w:eastAsia="Garamond" w:hAnsi="Garamond" w:cs="Garamond"/>
          <w:spacing w:val="-3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contenenti</w:t>
      </w:r>
      <w:r w:rsidRPr="00595CC3">
        <w:rPr>
          <w:rFonts w:ascii="Garamond" w:eastAsia="Garamond" w:hAnsi="Garamond" w:cs="Garamond"/>
          <w:spacing w:val="-3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dati non più rispondenti a verità (articolo 76 del D.P.R. 445/2000);</w:t>
      </w:r>
    </w:p>
    <w:p w14:paraId="066ADA64" w14:textId="03D78441" w:rsidR="00595CC3" w:rsidRPr="00595CC3" w:rsidRDefault="00595CC3" w:rsidP="00595CC3">
      <w:pPr>
        <w:pStyle w:val="Paragrafoelenco"/>
        <w:widowControl w:val="0"/>
        <w:numPr>
          <w:ilvl w:val="0"/>
          <w:numId w:val="5"/>
        </w:numPr>
        <w:tabs>
          <w:tab w:val="left" w:pos="1639"/>
        </w:tabs>
        <w:autoSpaceDE w:val="0"/>
        <w:autoSpaceDN w:val="0"/>
        <w:ind w:right="964"/>
        <w:jc w:val="both"/>
        <w:rPr>
          <w:rFonts w:ascii="Garamond" w:eastAsia="Garamond" w:hAnsi="Garamond" w:cs="Garamond"/>
          <w:szCs w:val="22"/>
          <w:lang w:eastAsia="en-US"/>
        </w:rPr>
      </w:pPr>
      <w:r w:rsidRPr="00595CC3">
        <w:rPr>
          <w:rFonts w:ascii="Garamond" w:eastAsia="Garamond" w:hAnsi="Garamond" w:cs="Garamond"/>
          <w:szCs w:val="22"/>
          <w:lang w:eastAsia="en-US"/>
        </w:rPr>
        <w:t>decade dai benefici eventualmente conseguenti al provvedimento emanato sulla base della dichiarazione</w:t>
      </w:r>
      <w:r w:rsidRPr="00595CC3">
        <w:rPr>
          <w:rFonts w:ascii="Garamond" w:eastAsia="Garamond" w:hAnsi="Garamond" w:cs="Garamond"/>
          <w:spacing w:val="-4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non</w:t>
      </w:r>
      <w:r w:rsidRPr="00595CC3">
        <w:rPr>
          <w:rFonts w:ascii="Garamond" w:eastAsia="Garamond" w:hAnsi="Garamond" w:cs="Garamond"/>
          <w:spacing w:val="-5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veritiera</w:t>
      </w:r>
      <w:r w:rsidRPr="00595CC3">
        <w:rPr>
          <w:rFonts w:ascii="Garamond" w:eastAsia="Garamond" w:hAnsi="Garamond" w:cs="Garamond"/>
          <w:spacing w:val="-4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qualora</w:t>
      </w:r>
      <w:r w:rsidRPr="00595CC3">
        <w:rPr>
          <w:rFonts w:ascii="Garamond" w:eastAsia="Garamond" w:hAnsi="Garamond" w:cs="Garamond"/>
          <w:spacing w:val="-5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dal</w:t>
      </w:r>
      <w:r w:rsidRPr="00595CC3">
        <w:rPr>
          <w:rFonts w:ascii="Garamond" w:eastAsia="Garamond" w:hAnsi="Garamond" w:cs="Garamond"/>
          <w:spacing w:val="-7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controllo</w:t>
      </w:r>
      <w:r w:rsidRPr="00595CC3">
        <w:rPr>
          <w:rFonts w:ascii="Garamond" w:eastAsia="Garamond" w:hAnsi="Garamond" w:cs="Garamond"/>
          <w:spacing w:val="-5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effettuato</w:t>
      </w:r>
      <w:r w:rsidRPr="00595CC3">
        <w:rPr>
          <w:rFonts w:ascii="Garamond" w:eastAsia="Garamond" w:hAnsi="Garamond" w:cs="Garamond"/>
          <w:spacing w:val="-5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dall’Amministrazione</w:t>
      </w:r>
      <w:r w:rsidRPr="00595CC3">
        <w:rPr>
          <w:rFonts w:ascii="Garamond" w:eastAsia="Garamond" w:hAnsi="Garamond" w:cs="Garamond"/>
          <w:spacing w:val="-4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emerga</w:t>
      </w:r>
      <w:r w:rsidRPr="00595CC3">
        <w:rPr>
          <w:rFonts w:ascii="Garamond" w:eastAsia="Garamond" w:hAnsi="Garamond" w:cs="Garamond"/>
          <w:spacing w:val="-4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la non veridicità del contenuto della dichiarazione (artt. 71 e 75 D.P.R. 28.12.2000, n. 445).</w:t>
      </w:r>
    </w:p>
    <w:p w14:paraId="4C48E88C" w14:textId="77777777" w:rsidR="00595CC3" w:rsidRPr="00595CC3" w:rsidRDefault="00595CC3" w:rsidP="00595CC3">
      <w:pPr>
        <w:widowControl w:val="0"/>
        <w:autoSpaceDE w:val="0"/>
        <w:autoSpaceDN w:val="0"/>
        <w:spacing w:line="269" w:lineRule="exact"/>
        <w:ind w:left="57"/>
        <w:jc w:val="center"/>
        <w:outlineLvl w:val="0"/>
        <w:rPr>
          <w:rFonts w:ascii="Garamond" w:eastAsia="Garamond" w:hAnsi="Garamond" w:cs="Garamond"/>
          <w:b/>
          <w:bCs/>
          <w:szCs w:val="24"/>
          <w:lang w:eastAsia="en-US"/>
        </w:rPr>
      </w:pPr>
      <w:r w:rsidRPr="00595CC3">
        <w:rPr>
          <w:rFonts w:ascii="Garamond" w:eastAsia="Garamond" w:hAnsi="Garamond" w:cs="Garamond"/>
          <w:b/>
          <w:bCs/>
          <w:spacing w:val="-2"/>
          <w:szCs w:val="24"/>
          <w:lang w:eastAsia="en-US"/>
        </w:rPr>
        <w:t>DICHIARA</w:t>
      </w:r>
    </w:p>
    <w:p w14:paraId="240E21DF" w14:textId="77777777" w:rsidR="00595CC3" w:rsidRPr="00595CC3" w:rsidRDefault="00595CC3" w:rsidP="00595CC3">
      <w:pPr>
        <w:widowControl w:val="0"/>
        <w:numPr>
          <w:ilvl w:val="0"/>
          <w:numId w:val="3"/>
        </w:numPr>
        <w:tabs>
          <w:tab w:val="left" w:pos="955"/>
        </w:tabs>
        <w:autoSpaceDE w:val="0"/>
        <w:autoSpaceDN w:val="0"/>
        <w:spacing w:before="2"/>
        <w:ind w:hanging="242"/>
        <w:jc w:val="both"/>
        <w:rPr>
          <w:rFonts w:ascii="Garamond" w:eastAsia="Garamond" w:hAnsi="Garamond" w:cs="Garamond"/>
          <w:szCs w:val="22"/>
          <w:lang w:eastAsia="en-US"/>
        </w:rPr>
      </w:pPr>
      <w:r w:rsidRPr="00595CC3">
        <w:rPr>
          <w:rFonts w:ascii="Garamond" w:eastAsia="Garamond" w:hAnsi="Garamond" w:cs="Garamond"/>
          <w:szCs w:val="22"/>
          <w:lang w:eastAsia="en-US"/>
        </w:rPr>
        <w:t>ai</w:t>
      </w:r>
      <w:r w:rsidRPr="00595CC3">
        <w:rPr>
          <w:rFonts w:ascii="Garamond" w:eastAsia="Garamond" w:hAnsi="Garamond" w:cs="Garamond"/>
          <w:spacing w:val="-2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sensi</w:t>
      </w:r>
      <w:r w:rsidRPr="00595CC3">
        <w:rPr>
          <w:rFonts w:ascii="Garamond" w:eastAsia="Garamond" w:hAnsi="Garamond" w:cs="Garamond"/>
          <w:spacing w:val="-1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dell’art.</w:t>
      </w:r>
      <w:r w:rsidRPr="00595CC3">
        <w:rPr>
          <w:rFonts w:ascii="Garamond" w:eastAsia="Garamond" w:hAnsi="Garamond" w:cs="Garamond"/>
          <w:spacing w:val="-2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15,</w:t>
      </w:r>
      <w:r w:rsidRPr="00595CC3">
        <w:rPr>
          <w:rFonts w:ascii="Garamond" w:eastAsia="Garamond" w:hAnsi="Garamond" w:cs="Garamond"/>
          <w:spacing w:val="-1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comma</w:t>
      </w:r>
      <w:r w:rsidRPr="00595CC3">
        <w:rPr>
          <w:rFonts w:ascii="Garamond" w:eastAsia="Garamond" w:hAnsi="Garamond" w:cs="Garamond"/>
          <w:spacing w:val="-2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1,</w:t>
      </w:r>
      <w:r w:rsidRPr="00595CC3">
        <w:rPr>
          <w:rFonts w:ascii="Garamond" w:eastAsia="Garamond" w:hAnsi="Garamond" w:cs="Garamond"/>
          <w:spacing w:val="-2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lett.</w:t>
      </w:r>
      <w:r w:rsidRPr="00595CC3">
        <w:rPr>
          <w:rFonts w:ascii="Garamond" w:eastAsia="Garamond" w:hAnsi="Garamond" w:cs="Garamond"/>
          <w:spacing w:val="-1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c), del</w:t>
      </w:r>
      <w:r w:rsidRPr="00595CC3">
        <w:rPr>
          <w:rFonts w:ascii="Garamond" w:eastAsia="Garamond" w:hAnsi="Garamond" w:cs="Garamond"/>
          <w:spacing w:val="-2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Decreto</w:t>
      </w:r>
      <w:r w:rsidRPr="00595CC3">
        <w:rPr>
          <w:rFonts w:ascii="Garamond" w:eastAsia="Garamond" w:hAnsi="Garamond" w:cs="Garamond"/>
          <w:spacing w:val="-4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Legislativo</w:t>
      </w:r>
      <w:r w:rsidRPr="00595CC3">
        <w:rPr>
          <w:rFonts w:ascii="Garamond" w:eastAsia="Garamond" w:hAnsi="Garamond" w:cs="Garamond"/>
          <w:spacing w:val="-2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n.</w:t>
      </w:r>
      <w:r w:rsidRPr="00595CC3">
        <w:rPr>
          <w:rFonts w:ascii="Garamond" w:eastAsia="Garamond" w:hAnsi="Garamond" w:cs="Garamond"/>
          <w:spacing w:val="-1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pacing w:val="-2"/>
          <w:szCs w:val="22"/>
          <w:lang w:eastAsia="en-US"/>
        </w:rPr>
        <w:t>33/2013:</w:t>
      </w:r>
    </w:p>
    <w:p w14:paraId="4D3627C6" w14:textId="77777777" w:rsidR="00595CC3" w:rsidRPr="00595CC3" w:rsidRDefault="00595CC3" w:rsidP="00595CC3">
      <w:pPr>
        <w:widowControl w:val="0"/>
        <w:numPr>
          <w:ilvl w:val="1"/>
          <w:numId w:val="3"/>
        </w:numPr>
        <w:tabs>
          <w:tab w:val="left" w:pos="1433"/>
        </w:tabs>
        <w:autoSpaceDE w:val="0"/>
        <w:autoSpaceDN w:val="0"/>
        <w:spacing w:before="119"/>
        <w:ind w:right="657"/>
        <w:jc w:val="both"/>
        <w:rPr>
          <w:rFonts w:ascii="Garamond" w:eastAsia="Garamond" w:hAnsi="Garamond" w:cs="Garamond"/>
          <w:szCs w:val="22"/>
          <w:lang w:eastAsia="en-US"/>
        </w:rPr>
      </w:pPr>
      <w:r w:rsidRPr="00595CC3">
        <w:rPr>
          <w:rFonts w:ascii="Garamond" w:eastAsia="Garamond" w:hAnsi="Garamond" w:cs="Garamond"/>
          <w:szCs w:val="22"/>
          <w:lang w:eastAsia="en-US"/>
        </w:rPr>
        <w:t>di non svolgere incarichi né di avere titolarità di cariche in enti di diritto privato regolati o finanziati dalla pubblica amministrazione;</w:t>
      </w:r>
    </w:p>
    <w:p w14:paraId="7FFA4115" w14:textId="517D7A65" w:rsidR="00595CC3" w:rsidRPr="00595CC3" w:rsidRDefault="00595CC3" w:rsidP="00595CC3">
      <w:pPr>
        <w:widowControl w:val="0"/>
        <w:numPr>
          <w:ilvl w:val="1"/>
          <w:numId w:val="3"/>
        </w:numPr>
        <w:tabs>
          <w:tab w:val="left" w:pos="1433"/>
        </w:tabs>
        <w:autoSpaceDE w:val="0"/>
        <w:autoSpaceDN w:val="0"/>
        <w:spacing w:before="121"/>
        <w:ind w:right="649"/>
        <w:jc w:val="both"/>
        <w:rPr>
          <w:rFonts w:ascii="Garamond" w:eastAsia="Garamond" w:hAnsi="Garamond" w:cs="Garamond"/>
          <w:szCs w:val="22"/>
          <w:lang w:eastAsia="en-US"/>
        </w:rPr>
      </w:pPr>
      <w:r w:rsidRPr="00595CC3">
        <w:rPr>
          <w:rFonts w:ascii="Garamond" w:eastAsia="Garamond" w:hAnsi="Garamond" w:cs="Garamond"/>
          <w:szCs w:val="22"/>
          <w:lang w:eastAsia="en-US"/>
        </w:rPr>
        <w:t>di svolgere incarichi e/o avere titolarità di cariche in enti di diritto privato regolati o finanziati dalla pubblica amministrazione e/o lo svolgimento di attività professionali. In tal caso specificare nell’apposita tabella di seguito riportata:</w:t>
      </w:r>
    </w:p>
    <w:p w14:paraId="3E9FCE4C" w14:textId="77777777" w:rsidR="00595CC3" w:rsidRPr="00595CC3" w:rsidRDefault="00595CC3" w:rsidP="00595CC3">
      <w:pPr>
        <w:widowControl w:val="0"/>
        <w:autoSpaceDE w:val="0"/>
        <w:autoSpaceDN w:val="0"/>
        <w:spacing w:before="60" w:after="1"/>
        <w:rPr>
          <w:rFonts w:ascii="Garamond" w:eastAsia="Garamond" w:hAnsi="Garamond" w:cs="Garamond"/>
          <w:sz w:val="20"/>
          <w:szCs w:val="24"/>
          <w:lang w:eastAsia="en-US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1"/>
        <w:gridCol w:w="4823"/>
      </w:tblGrid>
      <w:tr w:rsidR="00595CC3" w:rsidRPr="00595CC3" w14:paraId="69AD60C8" w14:textId="77777777" w:rsidTr="00CC4D0F">
        <w:trPr>
          <w:trHeight w:val="390"/>
        </w:trPr>
        <w:tc>
          <w:tcPr>
            <w:tcW w:w="4821" w:type="dxa"/>
          </w:tcPr>
          <w:p w14:paraId="13BA0344" w14:textId="77777777" w:rsidR="00595CC3" w:rsidRPr="00595CC3" w:rsidRDefault="00595CC3" w:rsidP="00595CC3">
            <w:pPr>
              <w:widowControl w:val="0"/>
              <w:autoSpaceDE w:val="0"/>
              <w:autoSpaceDN w:val="0"/>
              <w:spacing w:line="269" w:lineRule="exact"/>
              <w:ind w:left="108"/>
              <w:rPr>
                <w:rFonts w:ascii="Garamond" w:eastAsia="Garamond" w:hAnsi="Garamond" w:cs="Garamond"/>
                <w:szCs w:val="22"/>
                <w:lang w:eastAsia="en-US"/>
              </w:rPr>
            </w:pPr>
            <w:r w:rsidRPr="00595CC3">
              <w:rPr>
                <w:rFonts w:ascii="Garamond" w:eastAsia="Garamond" w:hAnsi="Garamond" w:cs="Garamond"/>
                <w:szCs w:val="22"/>
                <w:lang w:eastAsia="en-US"/>
              </w:rPr>
              <w:t>Cariche/incarichi/attività</w:t>
            </w:r>
            <w:r w:rsidRPr="00595CC3">
              <w:rPr>
                <w:rFonts w:ascii="Garamond" w:eastAsia="Garamond" w:hAnsi="Garamond" w:cs="Garamond"/>
                <w:spacing w:val="-14"/>
                <w:szCs w:val="22"/>
                <w:lang w:eastAsia="en-US"/>
              </w:rPr>
              <w:t xml:space="preserve"> </w:t>
            </w:r>
            <w:r w:rsidRPr="00595CC3">
              <w:rPr>
                <w:rFonts w:ascii="Garamond" w:eastAsia="Garamond" w:hAnsi="Garamond" w:cs="Garamond"/>
                <w:spacing w:val="-2"/>
                <w:szCs w:val="22"/>
                <w:lang w:eastAsia="en-US"/>
              </w:rPr>
              <w:t>professionali</w:t>
            </w:r>
          </w:p>
        </w:tc>
        <w:tc>
          <w:tcPr>
            <w:tcW w:w="4823" w:type="dxa"/>
          </w:tcPr>
          <w:p w14:paraId="621C1062" w14:textId="77777777" w:rsidR="00595CC3" w:rsidRPr="00595CC3" w:rsidRDefault="00595CC3" w:rsidP="00595CC3">
            <w:pPr>
              <w:widowControl w:val="0"/>
              <w:autoSpaceDE w:val="0"/>
              <w:autoSpaceDN w:val="0"/>
              <w:spacing w:line="269" w:lineRule="exact"/>
              <w:ind w:left="109"/>
              <w:rPr>
                <w:rFonts w:ascii="Garamond" w:eastAsia="Garamond" w:hAnsi="Garamond" w:cs="Garamond"/>
                <w:szCs w:val="22"/>
                <w:lang w:eastAsia="en-US"/>
              </w:rPr>
            </w:pPr>
            <w:r w:rsidRPr="00595CC3">
              <w:rPr>
                <w:rFonts w:ascii="Garamond" w:eastAsia="Garamond" w:hAnsi="Garamond" w:cs="Garamond"/>
                <w:spacing w:val="-2"/>
                <w:szCs w:val="22"/>
                <w:lang w:eastAsia="en-US"/>
              </w:rPr>
              <w:t>Ente/Società</w:t>
            </w:r>
          </w:p>
        </w:tc>
      </w:tr>
      <w:tr w:rsidR="00595CC3" w:rsidRPr="00595CC3" w14:paraId="1BC9F6AE" w14:textId="77777777" w:rsidTr="00CC4D0F">
        <w:trPr>
          <w:trHeight w:val="388"/>
        </w:trPr>
        <w:tc>
          <w:tcPr>
            <w:tcW w:w="4821" w:type="dxa"/>
          </w:tcPr>
          <w:p w14:paraId="3B66C90D" w14:textId="77777777" w:rsidR="00595CC3" w:rsidRPr="00595CC3" w:rsidRDefault="00595CC3" w:rsidP="00595CC3">
            <w:pPr>
              <w:widowControl w:val="0"/>
              <w:autoSpaceDE w:val="0"/>
              <w:autoSpaceDN w:val="0"/>
              <w:rPr>
                <w:rFonts w:eastAsia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823" w:type="dxa"/>
          </w:tcPr>
          <w:p w14:paraId="713BBCE1" w14:textId="77777777" w:rsidR="00595CC3" w:rsidRPr="00595CC3" w:rsidRDefault="00595CC3" w:rsidP="00595CC3">
            <w:pPr>
              <w:widowControl w:val="0"/>
              <w:autoSpaceDE w:val="0"/>
              <w:autoSpaceDN w:val="0"/>
              <w:rPr>
                <w:rFonts w:eastAsia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595CC3" w:rsidRPr="00595CC3" w14:paraId="549FF733" w14:textId="77777777" w:rsidTr="00CC4D0F">
        <w:trPr>
          <w:trHeight w:val="390"/>
        </w:trPr>
        <w:tc>
          <w:tcPr>
            <w:tcW w:w="4821" w:type="dxa"/>
          </w:tcPr>
          <w:p w14:paraId="2E093D44" w14:textId="77777777" w:rsidR="00595CC3" w:rsidRPr="00595CC3" w:rsidRDefault="00595CC3" w:rsidP="00595CC3">
            <w:pPr>
              <w:widowControl w:val="0"/>
              <w:autoSpaceDE w:val="0"/>
              <w:autoSpaceDN w:val="0"/>
              <w:rPr>
                <w:rFonts w:eastAsia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823" w:type="dxa"/>
          </w:tcPr>
          <w:p w14:paraId="33801B31" w14:textId="77777777" w:rsidR="00595CC3" w:rsidRPr="00595CC3" w:rsidRDefault="00595CC3" w:rsidP="00595CC3">
            <w:pPr>
              <w:widowControl w:val="0"/>
              <w:autoSpaceDE w:val="0"/>
              <w:autoSpaceDN w:val="0"/>
              <w:rPr>
                <w:rFonts w:eastAsia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595CC3" w:rsidRPr="00595CC3" w14:paraId="1569E542" w14:textId="77777777" w:rsidTr="00CC4D0F">
        <w:trPr>
          <w:trHeight w:val="391"/>
        </w:trPr>
        <w:tc>
          <w:tcPr>
            <w:tcW w:w="4821" w:type="dxa"/>
          </w:tcPr>
          <w:p w14:paraId="17DB358C" w14:textId="77777777" w:rsidR="00595CC3" w:rsidRPr="00595CC3" w:rsidRDefault="00595CC3" w:rsidP="00595CC3">
            <w:pPr>
              <w:widowControl w:val="0"/>
              <w:autoSpaceDE w:val="0"/>
              <w:autoSpaceDN w:val="0"/>
              <w:rPr>
                <w:rFonts w:eastAsia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823" w:type="dxa"/>
          </w:tcPr>
          <w:p w14:paraId="4FA2036A" w14:textId="77777777" w:rsidR="00595CC3" w:rsidRPr="00595CC3" w:rsidRDefault="00595CC3" w:rsidP="00595CC3">
            <w:pPr>
              <w:widowControl w:val="0"/>
              <w:autoSpaceDE w:val="0"/>
              <w:autoSpaceDN w:val="0"/>
              <w:rPr>
                <w:rFonts w:eastAsia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595CC3" w:rsidRPr="00595CC3" w14:paraId="60F5C4CC" w14:textId="77777777" w:rsidTr="00CC4D0F">
        <w:trPr>
          <w:trHeight w:val="388"/>
        </w:trPr>
        <w:tc>
          <w:tcPr>
            <w:tcW w:w="4821" w:type="dxa"/>
          </w:tcPr>
          <w:p w14:paraId="1A8CD019" w14:textId="77777777" w:rsidR="00595CC3" w:rsidRPr="00595CC3" w:rsidRDefault="00595CC3" w:rsidP="00595CC3">
            <w:pPr>
              <w:widowControl w:val="0"/>
              <w:autoSpaceDE w:val="0"/>
              <w:autoSpaceDN w:val="0"/>
              <w:rPr>
                <w:rFonts w:eastAsia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823" w:type="dxa"/>
          </w:tcPr>
          <w:p w14:paraId="27180EA0" w14:textId="77777777" w:rsidR="00595CC3" w:rsidRPr="00595CC3" w:rsidRDefault="00595CC3" w:rsidP="00595CC3">
            <w:pPr>
              <w:widowControl w:val="0"/>
              <w:autoSpaceDE w:val="0"/>
              <w:autoSpaceDN w:val="0"/>
              <w:rPr>
                <w:rFonts w:eastAsia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595CC3" w:rsidRPr="00595CC3" w14:paraId="607D60DA" w14:textId="77777777" w:rsidTr="00CC4D0F">
        <w:trPr>
          <w:trHeight w:val="390"/>
        </w:trPr>
        <w:tc>
          <w:tcPr>
            <w:tcW w:w="4821" w:type="dxa"/>
          </w:tcPr>
          <w:p w14:paraId="4F8BBA8C" w14:textId="77777777" w:rsidR="00595CC3" w:rsidRPr="00595CC3" w:rsidRDefault="00595CC3" w:rsidP="00595CC3">
            <w:pPr>
              <w:widowControl w:val="0"/>
              <w:autoSpaceDE w:val="0"/>
              <w:autoSpaceDN w:val="0"/>
              <w:rPr>
                <w:rFonts w:eastAsia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823" w:type="dxa"/>
          </w:tcPr>
          <w:p w14:paraId="3E80710A" w14:textId="77777777" w:rsidR="00595CC3" w:rsidRPr="00595CC3" w:rsidRDefault="00595CC3" w:rsidP="00595CC3">
            <w:pPr>
              <w:widowControl w:val="0"/>
              <w:autoSpaceDE w:val="0"/>
              <w:autoSpaceDN w:val="0"/>
              <w:rPr>
                <w:rFonts w:eastAsia="Garamond" w:hAnsi="Garamond" w:cs="Garamond"/>
                <w:sz w:val="22"/>
                <w:szCs w:val="22"/>
                <w:lang w:eastAsia="en-US"/>
              </w:rPr>
            </w:pPr>
          </w:p>
        </w:tc>
      </w:tr>
      <w:tr w:rsidR="00595CC3" w:rsidRPr="00595CC3" w14:paraId="5B0E44C1" w14:textId="77777777" w:rsidTr="00CC4D0F">
        <w:trPr>
          <w:trHeight w:val="390"/>
        </w:trPr>
        <w:tc>
          <w:tcPr>
            <w:tcW w:w="4821" w:type="dxa"/>
          </w:tcPr>
          <w:p w14:paraId="44F96B54" w14:textId="77777777" w:rsidR="00595CC3" w:rsidRPr="00595CC3" w:rsidRDefault="00595CC3" w:rsidP="00595CC3">
            <w:pPr>
              <w:widowControl w:val="0"/>
              <w:autoSpaceDE w:val="0"/>
              <w:autoSpaceDN w:val="0"/>
              <w:rPr>
                <w:rFonts w:eastAsia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4823" w:type="dxa"/>
          </w:tcPr>
          <w:p w14:paraId="2F975114" w14:textId="77777777" w:rsidR="00595CC3" w:rsidRPr="00595CC3" w:rsidRDefault="00595CC3" w:rsidP="00595CC3">
            <w:pPr>
              <w:widowControl w:val="0"/>
              <w:autoSpaceDE w:val="0"/>
              <w:autoSpaceDN w:val="0"/>
              <w:rPr>
                <w:rFonts w:eastAsia="Garamond" w:hAnsi="Garamond" w:cs="Garamond"/>
                <w:sz w:val="22"/>
                <w:szCs w:val="22"/>
                <w:lang w:eastAsia="en-US"/>
              </w:rPr>
            </w:pPr>
          </w:p>
        </w:tc>
      </w:tr>
    </w:tbl>
    <w:p w14:paraId="4D708DCF" w14:textId="77777777" w:rsidR="00595CC3" w:rsidRPr="00595CC3" w:rsidRDefault="00595CC3" w:rsidP="00595CC3">
      <w:pPr>
        <w:widowControl w:val="0"/>
        <w:autoSpaceDE w:val="0"/>
        <w:autoSpaceDN w:val="0"/>
        <w:spacing w:before="2"/>
        <w:rPr>
          <w:rFonts w:ascii="Garamond" w:eastAsia="Garamond" w:hAnsi="Garamond" w:cs="Garamond"/>
          <w:szCs w:val="24"/>
          <w:lang w:eastAsia="en-US"/>
        </w:rPr>
      </w:pPr>
    </w:p>
    <w:p w14:paraId="151D0E7B" w14:textId="0F0FD28F" w:rsidR="00595CC3" w:rsidRPr="00595CC3" w:rsidRDefault="00595CC3" w:rsidP="00595CC3">
      <w:pPr>
        <w:widowControl w:val="0"/>
        <w:autoSpaceDE w:val="0"/>
        <w:autoSpaceDN w:val="0"/>
        <w:ind w:left="61"/>
        <w:jc w:val="center"/>
        <w:outlineLvl w:val="0"/>
        <w:rPr>
          <w:rFonts w:ascii="Garamond" w:eastAsia="Garamond" w:hAnsi="Garamond" w:cs="Garamond"/>
          <w:b/>
          <w:bCs/>
          <w:szCs w:val="24"/>
          <w:lang w:eastAsia="en-US"/>
        </w:rPr>
      </w:pPr>
      <w:r w:rsidRPr="00595CC3">
        <w:rPr>
          <w:rFonts w:ascii="Garamond" w:eastAsia="Garamond" w:hAnsi="Garamond" w:cs="Garamond"/>
          <w:b/>
          <w:bCs/>
          <w:spacing w:val="-2"/>
          <w:szCs w:val="24"/>
          <w:lang w:eastAsia="en-US"/>
        </w:rPr>
        <w:t>DICHIARA</w:t>
      </w:r>
      <w:r w:rsidRPr="00595CC3">
        <w:rPr>
          <w:rFonts w:ascii="Garamond" w:eastAsia="Garamond" w:hAnsi="Garamond" w:cs="Garamond"/>
          <w:b/>
          <w:bCs/>
          <w:szCs w:val="24"/>
          <w:lang w:eastAsia="en-US"/>
        </w:rPr>
        <w:t xml:space="preserve"> </w:t>
      </w:r>
      <w:r w:rsidRPr="00595CC3">
        <w:rPr>
          <w:rFonts w:ascii="Garamond" w:eastAsia="Garamond" w:hAnsi="Garamond" w:cs="Garamond"/>
          <w:b/>
          <w:bCs/>
          <w:spacing w:val="-2"/>
          <w:szCs w:val="24"/>
          <w:lang w:eastAsia="en-US"/>
        </w:rPr>
        <w:t>ALTRESÌ:</w:t>
      </w:r>
    </w:p>
    <w:p w14:paraId="16C14340" w14:textId="77777777" w:rsidR="00595CC3" w:rsidRPr="00595CC3" w:rsidRDefault="00595CC3" w:rsidP="00595CC3">
      <w:pPr>
        <w:widowControl w:val="0"/>
        <w:numPr>
          <w:ilvl w:val="0"/>
          <w:numId w:val="3"/>
        </w:numPr>
        <w:tabs>
          <w:tab w:val="left" w:pos="955"/>
        </w:tabs>
        <w:autoSpaceDE w:val="0"/>
        <w:autoSpaceDN w:val="0"/>
        <w:ind w:hanging="242"/>
        <w:rPr>
          <w:rFonts w:ascii="Garamond" w:eastAsia="Garamond" w:hAnsi="Garamond" w:cs="Garamond"/>
          <w:szCs w:val="22"/>
          <w:lang w:eastAsia="en-US"/>
        </w:rPr>
      </w:pPr>
      <w:r w:rsidRPr="00595CC3">
        <w:rPr>
          <w:rFonts w:ascii="Garamond" w:eastAsia="Garamond" w:hAnsi="Garamond" w:cs="Garamond"/>
          <w:szCs w:val="22"/>
          <w:lang w:eastAsia="en-US"/>
        </w:rPr>
        <w:t>ai</w:t>
      </w:r>
      <w:r w:rsidRPr="00595CC3">
        <w:rPr>
          <w:rFonts w:ascii="Garamond" w:eastAsia="Garamond" w:hAnsi="Garamond" w:cs="Garamond"/>
          <w:spacing w:val="-4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sensi</w:t>
      </w:r>
      <w:r w:rsidRPr="00595CC3">
        <w:rPr>
          <w:rFonts w:ascii="Garamond" w:eastAsia="Garamond" w:hAnsi="Garamond" w:cs="Garamond"/>
          <w:spacing w:val="-2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dell’art.</w:t>
      </w:r>
      <w:r w:rsidRPr="00595CC3">
        <w:rPr>
          <w:rFonts w:ascii="Garamond" w:eastAsia="Garamond" w:hAnsi="Garamond" w:cs="Garamond"/>
          <w:spacing w:val="-2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53,</w:t>
      </w:r>
      <w:r w:rsidRPr="00595CC3">
        <w:rPr>
          <w:rFonts w:ascii="Garamond" w:eastAsia="Garamond" w:hAnsi="Garamond" w:cs="Garamond"/>
          <w:spacing w:val="-1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comma</w:t>
      </w:r>
      <w:r w:rsidRPr="00595CC3">
        <w:rPr>
          <w:rFonts w:ascii="Garamond" w:eastAsia="Garamond" w:hAnsi="Garamond" w:cs="Garamond"/>
          <w:spacing w:val="-3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14,</w:t>
      </w:r>
      <w:r w:rsidRPr="00595CC3">
        <w:rPr>
          <w:rFonts w:ascii="Garamond" w:eastAsia="Garamond" w:hAnsi="Garamond" w:cs="Garamond"/>
          <w:spacing w:val="-2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secondo</w:t>
      </w:r>
      <w:r w:rsidRPr="00595CC3">
        <w:rPr>
          <w:rFonts w:ascii="Garamond" w:eastAsia="Garamond" w:hAnsi="Garamond" w:cs="Garamond"/>
          <w:spacing w:val="-3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periodo,</w:t>
      </w:r>
      <w:r w:rsidRPr="00595CC3">
        <w:rPr>
          <w:rFonts w:ascii="Garamond" w:eastAsia="Garamond" w:hAnsi="Garamond" w:cs="Garamond"/>
          <w:spacing w:val="-4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del</w:t>
      </w:r>
      <w:r w:rsidRPr="00595CC3">
        <w:rPr>
          <w:rFonts w:ascii="Garamond" w:eastAsia="Garamond" w:hAnsi="Garamond" w:cs="Garamond"/>
          <w:spacing w:val="-2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Decreto</w:t>
      </w:r>
      <w:r w:rsidRPr="00595CC3">
        <w:rPr>
          <w:rFonts w:ascii="Garamond" w:eastAsia="Garamond" w:hAnsi="Garamond" w:cs="Garamond"/>
          <w:spacing w:val="-3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Legislativo</w:t>
      </w:r>
      <w:r w:rsidRPr="00595CC3">
        <w:rPr>
          <w:rFonts w:ascii="Garamond" w:eastAsia="Garamond" w:hAnsi="Garamond" w:cs="Garamond"/>
          <w:spacing w:val="-2"/>
          <w:szCs w:val="22"/>
          <w:lang w:eastAsia="en-US"/>
        </w:rPr>
        <w:t xml:space="preserve"> 165/2001</w:t>
      </w:r>
    </w:p>
    <w:p w14:paraId="0F3DBB6E" w14:textId="77777777" w:rsidR="00595CC3" w:rsidRPr="00595CC3" w:rsidRDefault="00595CC3" w:rsidP="00595CC3">
      <w:pPr>
        <w:widowControl w:val="0"/>
        <w:numPr>
          <w:ilvl w:val="1"/>
          <w:numId w:val="3"/>
        </w:numPr>
        <w:tabs>
          <w:tab w:val="left" w:pos="1432"/>
        </w:tabs>
        <w:autoSpaceDE w:val="0"/>
        <w:autoSpaceDN w:val="0"/>
        <w:spacing w:before="122"/>
        <w:ind w:left="1432" w:hanging="359"/>
        <w:rPr>
          <w:rFonts w:ascii="Garamond" w:eastAsia="Garamond" w:hAnsi="Garamond" w:cs="Garamond"/>
          <w:szCs w:val="22"/>
          <w:lang w:eastAsia="en-US"/>
        </w:rPr>
      </w:pPr>
      <w:r w:rsidRPr="00595CC3">
        <w:rPr>
          <w:rFonts w:ascii="Garamond" w:eastAsia="Garamond" w:hAnsi="Garamond" w:cs="Garamond"/>
          <w:szCs w:val="22"/>
          <w:lang w:eastAsia="en-US"/>
        </w:rPr>
        <w:t>che</w:t>
      </w:r>
      <w:r w:rsidRPr="00595CC3">
        <w:rPr>
          <w:rFonts w:ascii="Garamond" w:eastAsia="Garamond" w:hAnsi="Garamond" w:cs="Garamond"/>
          <w:spacing w:val="-5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non</w:t>
      </w:r>
      <w:r w:rsidRPr="00595CC3">
        <w:rPr>
          <w:rFonts w:ascii="Garamond" w:eastAsia="Garamond" w:hAnsi="Garamond" w:cs="Garamond"/>
          <w:spacing w:val="-4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sussistono</w:t>
      </w:r>
      <w:r w:rsidRPr="00595CC3">
        <w:rPr>
          <w:rFonts w:ascii="Garamond" w:eastAsia="Garamond" w:hAnsi="Garamond" w:cs="Garamond"/>
          <w:spacing w:val="-3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situazioni,</w:t>
      </w:r>
      <w:r w:rsidRPr="00595CC3">
        <w:rPr>
          <w:rFonts w:ascii="Garamond" w:eastAsia="Garamond" w:hAnsi="Garamond" w:cs="Garamond"/>
          <w:spacing w:val="-3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anche</w:t>
      </w:r>
      <w:r w:rsidRPr="00595CC3">
        <w:rPr>
          <w:rFonts w:ascii="Garamond" w:eastAsia="Garamond" w:hAnsi="Garamond" w:cs="Garamond"/>
          <w:spacing w:val="-4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potenziali,</w:t>
      </w:r>
      <w:r w:rsidRPr="00595CC3">
        <w:rPr>
          <w:rFonts w:ascii="Garamond" w:eastAsia="Garamond" w:hAnsi="Garamond" w:cs="Garamond"/>
          <w:spacing w:val="-3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di</w:t>
      </w:r>
      <w:r w:rsidRPr="00595CC3">
        <w:rPr>
          <w:rFonts w:ascii="Garamond" w:eastAsia="Garamond" w:hAnsi="Garamond" w:cs="Garamond"/>
          <w:spacing w:val="-7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conflitto</w:t>
      </w:r>
      <w:r w:rsidRPr="00595CC3">
        <w:rPr>
          <w:rFonts w:ascii="Garamond" w:eastAsia="Garamond" w:hAnsi="Garamond" w:cs="Garamond"/>
          <w:spacing w:val="-4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Cs w:val="22"/>
          <w:lang w:eastAsia="en-US"/>
        </w:rPr>
        <w:t>di</w:t>
      </w:r>
      <w:r w:rsidRPr="00595CC3">
        <w:rPr>
          <w:rFonts w:ascii="Garamond" w:eastAsia="Garamond" w:hAnsi="Garamond" w:cs="Garamond"/>
          <w:spacing w:val="-3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pacing w:val="-2"/>
          <w:szCs w:val="22"/>
          <w:lang w:eastAsia="en-US"/>
        </w:rPr>
        <w:t>interessi.</w:t>
      </w:r>
    </w:p>
    <w:p w14:paraId="4E4C21E2" w14:textId="77777777" w:rsidR="00595CC3" w:rsidRPr="00595CC3" w:rsidRDefault="00595CC3" w:rsidP="00595CC3">
      <w:pPr>
        <w:widowControl w:val="0"/>
        <w:autoSpaceDE w:val="0"/>
        <w:autoSpaceDN w:val="0"/>
        <w:spacing w:before="238"/>
        <w:rPr>
          <w:rFonts w:ascii="Garamond" w:eastAsia="Garamond" w:hAnsi="Garamond" w:cs="Garamond"/>
          <w:szCs w:val="24"/>
          <w:lang w:eastAsia="en-US"/>
        </w:rPr>
      </w:pPr>
    </w:p>
    <w:p w14:paraId="129D5B16" w14:textId="6680B5D9" w:rsidR="00595CC3" w:rsidRDefault="00595CC3" w:rsidP="00595CC3">
      <w:pPr>
        <w:tabs>
          <w:tab w:val="left" w:pos="2220"/>
        </w:tabs>
        <w:rPr>
          <w:rFonts w:ascii="Garamond" w:eastAsia="Garamond" w:hAnsi="Garamond" w:cs="Garamond"/>
          <w:sz w:val="22"/>
          <w:szCs w:val="22"/>
          <w:u w:val="single"/>
          <w:lang w:eastAsia="en-US"/>
        </w:rPr>
      </w:pPr>
      <w:r w:rsidRPr="00595CC3">
        <w:rPr>
          <w:rFonts w:ascii="Garamond" w:eastAsia="Garamond" w:hAnsi="Garamond" w:cs="Garamond"/>
          <w:sz w:val="22"/>
          <w:szCs w:val="22"/>
          <w:lang w:eastAsia="en-US"/>
        </w:rPr>
        <w:t>Luogo</w:t>
      </w:r>
      <w:r w:rsidRPr="00595CC3">
        <w:rPr>
          <w:rFonts w:ascii="Garamond" w:eastAsia="Garamond" w:hAnsi="Garamond" w:cs="Garamond"/>
          <w:spacing w:val="-5"/>
          <w:sz w:val="22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z w:val="22"/>
          <w:szCs w:val="22"/>
          <w:lang w:eastAsia="en-US"/>
        </w:rPr>
        <w:t>e</w:t>
      </w:r>
      <w:r w:rsidRPr="00595CC3">
        <w:rPr>
          <w:rFonts w:ascii="Garamond" w:eastAsia="Garamond" w:hAnsi="Garamond" w:cs="Garamond"/>
          <w:spacing w:val="-1"/>
          <w:sz w:val="22"/>
          <w:szCs w:val="22"/>
          <w:lang w:eastAsia="en-US"/>
        </w:rPr>
        <w:t xml:space="preserve"> </w:t>
      </w:r>
      <w:r w:rsidRPr="00595CC3">
        <w:rPr>
          <w:rFonts w:ascii="Garamond" w:eastAsia="Garamond" w:hAnsi="Garamond" w:cs="Garamond"/>
          <w:spacing w:val="-4"/>
          <w:sz w:val="22"/>
          <w:szCs w:val="22"/>
          <w:lang w:eastAsia="en-US"/>
        </w:rPr>
        <w:t>data</w:t>
      </w:r>
      <w:r w:rsidRPr="00595CC3">
        <w:rPr>
          <w:rFonts w:ascii="Garamond" w:eastAsia="Garamond" w:hAnsi="Garamond" w:cs="Garamond"/>
          <w:sz w:val="22"/>
          <w:szCs w:val="22"/>
          <w:lang w:eastAsia="en-US"/>
        </w:rPr>
        <w:tab/>
      </w:r>
      <w:r>
        <w:rPr>
          <w:rFonts w:ascii="Garamond" w:eastAsia="Garamond" w:hAnsi="Garamond" w:cs="Garamond"/>
          <w:sz w:val="22"/>
          <w:szCs w:val="22"/>
          <w:lang w:eastAsia="en-US"/>
        </w:rPr>
        <w:tab/>
      </w:r>
      <w:r>
        <w:rPr>
          <w:rFonts w:ascii="Garamond" w:eastAsia="Garamond" w:hAnsi="Garamond" w:cs="Garamond"/>
          <w:sz w:val="22"/>
          <w:szCs w:val="22"/>
          <w:lang w:eastAsia="en-US"/>
        </w:rPr>
        <w:tab/>
      </w:r>
      <w:r>
        <w:rPr>
          <w:rFonts w:ascii="Garamond" w:eastAsia="Garamond" w:hAnsi="Garamond" w:cs="Garamond"/>
          <w:sz w:val="22"/>
          <w:szCs w:val="22"/>
          <w:lang w:eastAsia="en-US"/>
        </w:rPr>
        <w:tab/>
      </w:r>
      <w:r>
        <w:rPr>
          <w:rFonts w:ascii="Garamond" w:eastAsia="Garamond" w:hAnsi="Garamond" w:cs="Garamond"/>
          <w:sz w:val="22"/>
          <w:szCs w:val="22"/>
          <w:lang w:eastAsia="en-US"/>
        </w:rPr>
        <w:tab/>
      </w:r>
      <w:r>
        <w:rPr>
          <w:rFonts w:ascii="Garamond" w:eastAsia="Garamond" w:hAnsi="Garamond" w:cs="Garamond"/>
          <w:sz w:val="22"/>
          <w:szCs w:val="22"/>
          <w:lang w:eastAsia="en-US"/>
        </w:rPr>
        <w:tab/>
      </w:r>
      <w:r w:rsidRPr="00595CC3">
        <w:rPr>
          <w:rFonts w:ascii="Garamond" w:eastAsia="Garamond" w:hAnsi="Garamond" w:cs="Garamond"/>
          <w:spacing w:val="-2"/>
          <w:sz w:val="22"/>
          <w:szCs w:val="22"/>
          <w:lang w:eastAsia="en-US"/>
        </w:rPr>
        <w:t>Firma</w:t>
      </w:r>
      <w:r w:rsidRPr="00595CC3">
        <w:rPr>
          <w:rFonts w:ascii="Garamond" w:eastAsia="Garamond" w:hAnsi="Garamond" w:cs="Garamond"/>
          <w:sz w:val="22"/>
          <w:szCs w:val="22"/>
          <w:u w:val="single"/>
          <w:lang w:eastAsia="en-US"/>
        </w:rPr>
        <w:tab/>
      </w:r>
      <w:r>
        <w:rPr>
          <w:rFonts w:ascii="Garamond" w:eastAsia="Garamond" w:hAnsi="Garamond" w:cs="Garamond"/>
          <w:sz w:val="22"/>
          <w:szCs w:val="22"/>
          <w:u w:val="single"/>
          <w:lang w:eastAsia="en-US"/>
        </w:rPr>
        <w:t>_____________</w:t>
      </w:r>
    </w:p>
    <w:p w14:paraId="426479BC" w14:textId="77777777" w:rsidR="00595CC3" w:rsidRDefault="00595CC3" w:rsidP="00595CC3">
      <w:pPr>
        <w:tabs>
          <w:tab w:val="left" w:pos="2220"/>
        </w:tabs>
        <w:rPr>
          <w:rFonts w:ascii="Garamond" w:eastAsia="Garamond" w:hAnsi="Garamond" w:cs="Garamond"/>
          <w:sz w:val="22"/>
          <w:szCs w:val="22"/>
          <w:u w:val="single"/>
          <w:lang w:eastAsia="en-US"/>
        </w:rPr>
      </w:pPr>
    </w:p>
    <w:p w14:paraId="23FB8C10" w14:textId="77777777" w:rsidR="00595CC3" w:rsidRDefault="00595CC3" w:rsidP="00595CC3">
      <w:pPr>
        <w:tabs>
          <w:tab w:val="left" w:pos="2220"/>
        </w:tabs>
        <w:rPr>
          <w:rFonts w:ascii="Garamond" w:eastAsia="Garamond" w:hAnsi="Garamond" w:cs="Garamond"/>
          <w:sz w:val="22"/>
          <w:szCs w:val="22"/>
          <w:u w:val="single"/>
          <w:lang w:eastAsia="en-US"/>
        </w:rPr>
      </w:pPr>
    </w:p>
    <w:p w14:paraId="79752824" w14:textId="77777777" w:rsidR="00595CC3" w:rsidRDefault="00595CC3" w:rsidP="00595CC3">
      <w:pPr>
        <w:tabs>
          <w:tab w:val="left" w:pos="2220"/>
        </w:tabs>
        <w:rPr>
          <w:rFonts w:ascii="Garamond" w:eastAsia="Garamond" w:hAnsi="Garamond" w:cs="Garamond"/>
          <w:sz w:val="22"/>
          <w:szCs w:val="22"/>
          <w:u w:val="single"/>
          <w:lang w:eastAsia="en-US"/>
        </w:rPr>
      </w:pPr>
    </w:p>
    <w:p w14:paraId="5FFDCCD4" w14:textId="139E5139" w:rsidR="00595CC3" w:rsidRDefault="00595CC3" w:rsidP="00595CC3">
      <w:pPr>
        <w:tabs>
          <w:tab w:val="left" w:pos="2220"/>
        </w:tabs>
        <w:rPr>
          <w:rFonts w:ascii="Garamond" w:eastAsia="Garamond" w:hAnsi="Garamond" w:cs="Garamond"/>
          <w:szCs w:val="24"/>
          <w:u w:val="single"/>
          <w:lang w:eastAsia="en-US"/>
        </w:rPr>
      </w:pPr>
      <w:proofErr w:type="spellStart"/>
      <w:r w:rsidRPr="00595CC3">
        <w:rPr>
          <w:rFonts w:ascii="Garamond" w:eastAsia="Garamond" w:hAnsi="Garamond" w:cs="Garamond"/>
          <w:szCs w:val="24"/>
          <w:u w:val="single"/>
          <w:lang w:eastAsia="en-US"/>
        </w:rPr>
        <w:t>All.F</w:t>
      </w:r>
      <w:proofErr w:type="spellEnd"/>
    </w:p>
    <w:p w14:paraId="366BC30D" w14:textId="77777777" w:rsidR="00595CC3" w:rsidRDefault="00595CC3" w:rsidP="00595CC3">
      <w:pPr>
        <w:tabs>
          <w:tab w:val="left" w:pos="2220"/>
        </w:tabs>
        <w:rPr>
          <w:rFonts w:ascii="Garamond" w:eastAsia="Garamond" w:hAnsi="Garamond" w:cs="Garamond"/>
          <w:szCs w:val="24"/>
          <w:u w:val="single"/>
          <w:lang w:eastAsia="en-US"/>
        </w:rPr>
      </w:pPr>
      <w:bookmarkStart w:id="3" w:name="_Hlk173852523"/>
    </w:p>
    <w:p w14:paraId="39470A42" w14:textId="77777777" w:rsidR="00595CC3" w:rsidRPr="00595CC3" w:rsidRDefault="00595CC3" w:rsidP="00595CC3">
      <w:pPr>
        <w:tabs>
          <w:tab w:val="left" w:pos="2220"/>
        </w:tabs>
        <w:rPr>
          <w:b/>
          <w:bCs/>
        </w:rPr>
      </w:pPr>
      <w:r w:rsidRPr="00595CC3">
        <w:rPr>
          <w:b/>
          <w:bCs/>
        </w:rPr>
        <w:t xml:space="preserve">Al Direttore del Dipartimento di Architettura e Disegno Industriale dell’Università  della Campania “Luigi Vanvitelli” </w:t>
      </w:r>
    </w:p>
    <w:bookmarkEnd w:id="3"/>
    <w:p w14:paraId="1FC20AE7" w14:textId="77777777" w:rsidR="00595CC3" w:rsidRDefault="00595CC3" w:rsidP="00595CC3">
      <w:pPr>
        <w:tabs>
          <w:tab w:val="left" w:pos="2220"/>
        </w:tabs>
      </w:pPr>
    </w:p>
    <w:p w14:paraId="353254C0" w14:textId="6B218B3D" w:rsidR="00595CC3" w:rsidRDefault="00595CC3" w:rsidP="00595CC3">
      <w:pPr>
        <w:tabs>
          <w:tab w:val="left" w:pos="2220"/>
        </w:tabs>
      </w:pPr>
      <w:r>
        <w:t>Oggetto: Manifestazione di interesse allo svolgimento dell’attività descritta nell’avviso pubblico di selezione prot. n.</w:t>
      </w:r>
      <w:r w:rsidR="00F13697">
        <w:t>________</w:t>
      </w:r>
      <w:r>
        <w:t xml:space="preserve"> del </w:t>
      </w:r>
      <w:r w:rsidR="00F13697">
        <w:t>__________</w:t>
      </w:r>
    </w:p>
    <w:p w14:paraId="40559EAA" w14:textId="77777777" w:rsidR="00595CC3" w:rsidRDefault="00595CC3" w:rsidP="00595CC3">
      <w:pPr>
        <w:tabs>
          <w:tab w:val="left" w:pos="2220"/>
        </w:tabs>
      </w:pPr>
    </w:p>
    <w:p w14:paraId="7E26C591" w14:textId="4E442DC1" w:rsidR="00595CC3" w:rsidRDefault="00595CC3" w:rsidP="00595CC3">
      <w:pPr>
        <w:tabs>
          <w:tab w:val="left" w:pos="2220"/>
        </w:tabs>
      </w:pPr>
      <w:r>
        <w:t>Il/la sottoscritto/a____________ nato/a _____________</w:t>
      </w:r>
      <w:proofErr w:type="spellStart"/>
      <w:r>
        <w:t>prov</w:t>
      </w:r>
      <w:proofErr w:type="spellEnd"/>
      <w:r>
        <w:t>__________ il __________matricola</w:t>
      </w:r>
      <w:r w:rsidR="00F13697">
        <w:t>______</w:t>
      </w:r>
      <w:r>
        <w:t xml:space="preserve"> categoria area</w:t>
      </w:r>
      <w:r w:rsidR="00F13697">
        <w:t>___________</w:t>
      </w:r>
      <w:r>
        <w:t xml:space="preserve"> in servizio presso dell’ Università della Campania “Luigi Vanvitelli”, </w:t>
      </w:r>
    </w:p>
    <w:p w14:paraId="5E10499F" w14:textId="79898B51" w:rsidR="00595CC3" w:rsidRPr="00F13697" w:rsidRDefault="00595CC3" w:rsidP="00F13697">
      <w:pPr>
        <w:tabs>
          <w:tab w:val="left" w:pos="2220"/>
        </w:tabs>
        <w:jc w:val="center"/>
        <w:rPr>
          <w:b/>
          <w:bCs/>
        </w:rPr>
      </w:pPr>
      <w:r w:rsidRPr="00F13697">
        <w:rPr>
          <w:b/>
          <w:bCs/>
        </w:rPr>
        <w:t xml:space="preserve">DICHIARA </w:t>
      </w:r>
    </w:p>
    <w:p w14:paraId="1A49C4B3" w14:textId="445FC42F" w:rsidR="00595CC3" w:rsidRDefault="00F13697" w:rsidP="00595CC3">
      <w:pPr>
        <w:tabs>
          <w:tab w:val="left" w:pos="2220"/>
        </w:tabs>
      </w:pPr>
      <w:r>
        <w:t>1.</w:t>
      </w:r>
      <w:r w:rsidR="00595CC3">
        <w:t xml:space="preserve">di essere disponibile a prestare l’attività descritta nel bando prot. n.____ del ______, durante l’orario di servizio ed a titolo gratuito; </w:t>
      </w:r>
    </w:p>
    <w:p w14:paraId="2EDBB78F" w14:textId="0F5949DA" w:rsidR="00595CC3" w:rsidRDefault="00F13697" w:rsidP="00595CC3">
      <w:pPr>
        <w:tabs>
          <w:tab w:val="left" w:pos="2220"/>
        </w:tabs>
      </w:pPr>
      <w:r>
        <w:t xml:space="preserve">2. </w:t>
      </w:r>
      <w:r w:rsidR="00595CC3">
        <w:t>di essere in possesso del seguente titolo di studio</w:t>
      </w:r>
      <w:r>
        <w:t>__________</w:t>
      </w:r>
      <w:r w:rsidR="00595CC3">
        <w:t xml:space="preserve"> conseguito in data </w:t>
      </w:r>
      <w:r>
        <w:t>_________</w:t>
      </w:r>
      <w:r w:rsidR="00595CC3">
        <w:t xml:space="preserve">con la votazione di </w:t>
      </w:r>
      <w:r>
        <w:t>___________</w:t>
      </w:r>
      <w:r w:rsidR="00595CC3">
        <w:t>presso l’Istituto e/o presso l’Università</w:t>
      </w:r>
      <w:r>
        <w:t xml:space="preserve"> ______</w:t>
      </w:r>
      <w:r w:rsidR="00595CC3">
        <w:t xml:space="preserve">_______________________________________________________ ; </w:t>
      </w:r>
    </w:p>
    <w:p w14:paraId="14738BD4" w14:textId="77777777" w:rsidR="00595CC3" w:rsidRDefault="00595CC3" w:rsidP="00595CC3">
      <w:pPr>
        <w:tabs>
          <w:tab w:val="left" w:pos="2220"/>
        </w:tabs>
      </w:pPr>
      <w:r>
        <w:t xml:space="preserve">3. di essere portatore di handicap no si (in caso positivo, di avere necessità del seguente ausilio ); </w:t>
      </w:r>
    </w:p>
    <w:p w14:paraId="26B8FF93" w14:textId="27993A2C" w:rsidR="00595CC3" w:rsidRDefault="00595CC3" w:rsidP="00595CC3">
      <w:pPr>
        <w:tabs>
          <w:tab w:val="left" w:pos="2220"/>
        </w:tabs>
      </w:pPr>
      <w:r>
        <w:t xml:space="preserve">4. di aver svolto le seguenti attività lavorative presso l’attuale sede di servizio: </w:t>
      </w:r>
      <w:r w:rsidR="00F13697">
        <w:t>_______________</w:t>
      </w:r>
    </w:p>
    <w:p w14:paraId="5E918861" w14:textId="6E3D8FA4" w:rsidR="00595CC3" w:rsidRDefault="00595CC3" w:rsidP="00595CC3">
      <w:pPr>
        <w:tabs>
          <w:tab w:val="left" w:pos="2220"/>
        </w:tabs>
      </w:pPr>
      <w:r>
        <w:t xml:space="preserve">5. </w:t>
      </w:r>
      <w:r w:rsidR="00F13697">
        <w:t xml:space="preserve">di essere in possesso </w:t>
      </w:r>
      <w:r>
        <w:t xml:space="preserve">dell’esperienza professionale richiesta nell’avviso di selezione nonché ogni atro elemento comprovante le capacità a svolgere le attività dell’incarico ( ad es. lettere di referenze, ecc.). </w:t>
      </w:r>
    </w:p>
    <w:p w14:paraId="2ED0AAE5" w14:textId="77777777" w:rsidR="00595CC3" w:rsidRDefault="00595CC3" w:rsidP="00595CC3">
      <w:pPr>
        <w:tabs>
          <w:tab w:val="left" w:pos="2220"/>
        </w:tabs>
      </w:pPr>
    </w:p>
    <w:p w14:paraId="38BE101A" w14:textId="432A4A20" w:rsidR="00F13697" w:rsidRDefault="00595CC3" w:rsidP="00595CC3">
      <w:pPr>
        <w:tabs>
          <w:tab w:val="left" w:pos="2220"/>
        </w:tabs>
      </w:pPr>
      <w:r>
        <w:t xml:space="preserve">.Il/la sottoscritto/a esprime il proprio consenso affinché i dati personali forniti possano essere trattati nel rispetto D.L.gs 196/2003 per gli adempimenti connessi alla presente procedura. </w:t>
      </w:r>
    </w:p>
    <w:p w14:paraId="3885A14B" w14:textId="77777777" w:rsidR="00F13697" w:rsidRDefault="00F13697" w:rsidP="00595CC3">
      <w:pPr>
        <w:tabs>
          <w:tab w:val="left" w:pos="2220"/>
        </w:tabs>
      </w:pPr>
    </w:p>
    <w:p w14:paraId="19FC42F7" w14:textId="486A7E8C" w:rsidR="00F13697" w:rsidRDefault="00F13697" w:rsidP="00595CC3">
      <w:pPr>
        <w:tabs>
          <w:tab w:val="left" w:pos="2220"/>
        </w:tabs>
      </w:pPr>
      <w:r>
        <w:t xml:space="preserve">Luogo, </w:t>
      </w:r>
    </w:p>
    <w:p w14:paraId="420EEDC9" w14:textId="77777777" w:rsidR="00F13697" w:rsidRDefault="00F13697" w:rsidP="00595CC3">
      <w:pPr>
        <w:tabs>
          <w:tab w:val="left" w:pos="2220"/>
        </w:tabs>
      </w:pPr>
    </w:p>
    <w:p w14:paraId="6999CEC2" w14:textId="50F293C9" w:rsidR="00595CC3" w:rsidRDefault="00595CC3" w:rsidP="00595CC3">
      <w:pPr>
        <w:tabs>
          <w:tab w:val="left" w:pos="2220"/>
        </w:tabs>
      </w:pPr>
      <w:r>
        <w:t>Firm</w:t>
      </w:r>
      <w:r w:rsidR="00F13697">
        <w:t>a_____________________________________________________________</w:t>
      </w:r>
    </w:p>
    <w:p w14:paraId="2FC987BD" w14:textId="77777777" w:rsidR="00F13697" w:rsidRDefault="00F13697" w:rsidP="00595CC3">
      <w:pPr>
        <w:tabs>
          <w:tab w:val="left" w:pos="2220"/>
        </w:tabs>
      </w:pPr>
    </w:p>
    <w:p w14:paraId="18E844B0" w14:textId="77777777" w:rsidR="00F13697" w:rsidRDefault="00F13697" w:rsidP="00595CC3">
      <w:pPr>
        <w:tabs>
          <w:tab w:val="left" w:pos="2220"/>
        </w:tabs>
      </w:pPr>
    </w:p>
    <w:p w14:paraId="0C66C004" w14:textId="77777777" w:rsidR="00F13697" w:rsidRDefault="00F13697" w:rsidP="00595CC3">
      <w:pPr>
        <w:tabs>
          <w:tab w:val="left" w:pos="2220"/>
        </w:tabs>
      </w:pPr>
    </w:p>
    <w:p w14:paraId="414C718A" w14:textId="77777777" w:rsidR="00F13697" w:rsidRDefault="00F13697" w:rsidP="00595CC3">
      <w:pPr>
        <w:tabs>
          <w:tab w:val="left" w:pos="2220"/>
        </w:tabs>
      </w:pPr>
    </w:p>
    <w:p w14:paraId="710A6696" w14:textId="77777777" w:rsidR="00F13697" w:rsidRDefault="00F13697" w:rsidP="00595CC3">
      <w:pPr>
        <w:tabs>
          <w:tab w:val="left" w:pos="2220"/>
        </w:tabs>
      </w:pPr>
    </w:p>
    <w:p w14:paraId="435709B8" w14:textId="77777777" w:rsidR="00F13697" w:rsidRDefault="00F13697" w:rsidP="00595CC3">
      <w:pPr>
        <w:tabs>
          <w:tab w:val="left" w:pos="2220"/>
        </w:tabs>
      </w:pPr>
    </w:p>
    <w:p w14:paraId="510FF5CA" w14:textId="77777777" w:rsidR="00F13697" w:rsidRDefault="00F13697" w:rsidP="00595CC3">
      <w:pPr>
        <w:tabs>
          <w:tab w:val="left" w:pos="2220"/>
        </w:tabs>
      </w:pPr>
    </w:p>
    <w:p w14:paraId="18773FBE" w14:textId="77777777" w:rsidR="00F13697" w:rsidRDefault="00F13697" w:rsidP="00595CC3">
      <w:pPr>
        <w:tabs>
          <w:tab w:val="left" w:pos="2220"/>
        </w:tabs>
      </w:pPr>
    </w:p>
    <w:p w14:paraId="5A3E3F71" w14:textId="77777777" w:rsidR="00F13697" w:rsidRDefault="00F13697" w:rsidP="00595CC3">
      <w:pPr>
        <w:tabs>
          <w:tab w:val="left" w:pos="2220"/>
        </w:tabs>
      </w:pPr>
    </w:p>
    <w:p w14:paraId="312FDA35" w14:textId="77777777" w:rsidR="00F13697" w:rsidRDefault="00F13697" w:rsidP="00595CC3">
      <w:pPr>
        <w:tabs>
          <w:tab w:val="left" w:pos="2220"/>
        </w:tabs>
      </w:pPr>
    </w:p>
    <w:p w14:paraId="1FC5D915" w14:textId="77777777" w:rsidR="00F13697" w:rsidRDefault="00F13697" w:rsidP="00595CC3">
      <w:pPr>
        <w:tabs>
          <w:tab w:val="left" w:pos="2220"/>
        </w:tabs>
      </w:pPr>
    </w:p>
    <w:p w14:paraId="38B12426" w14:textId="77777777" w:rsidR="00F13697" w:rsidRDefault="00F13697" w:rsidP="00595CC3">
      <w:pPr>
        <w:tabs>
          <w:tab w:val="left" w:pos="2220"/>
        </w:tabs>
      </w:pPr>
    </w:p>
    <w:p w14:paraId="564A6457" w14:textId="77777777" w:rsidR="00F13697" w:rsidRDefault="00F13697" w:rsidP="00595CC3">
      <w:pPr>
        <w:tabs>
          <w:tab w:val="left" w:pos="2220"/>
        </w:tabs>
      </w:pPr>
    </w:p>
    <w:p w14:paraId="13AD5F81" w14:textId="77777777" w:rsidR="00F13697" w:rsidRDefault="00F13697" w:rsidP="00595CC3">
      <w:pPr>
        <w:tabs>
          <w:tab w:val="left" w:pos="2220"/>
        </w:tabs>
      </w:pPr>
    </w:p>
    <w:p w14:paraId="094964A1" w14:textId="77777777" w:rsidR="00F13697" w:rsidRDefault="00F13697" w:rsidP="00595CC3">
      <w:pPr>
        <w:tabs>
          <w:tab w:val="left" w:pos="2220"/>
        </w:tabs>
      </w:pPr>
    </w:p>
    <w:p w14:paraId="01F69BD3" w14:textId="77777777" w:rsidR="00F13697" w:rsidRDefault="00F13697" w:rsidP="00595CC3">
      <w:pPr>
        <w:tabs>
          <w:tab w:val="left" w:pos="2220"/>
        </w:tabs>
      </w:pPr>
    </w:p>
    <w:p w14:paraId="4D079071" w14:textId="77777777" w:rsidR="00F13697" w:rsidRDefault="00F13697" w:rsidP="00595CC3">
      <w:pPr>
        <w:tabs>
          <w:tab w:val="left" w:pos="2220"/>
        </w:tabs>
      </w:pPr>
    </w:p>
    <w:p w14:paraId="5F3048AC" w14:textId="77777777" w:rsidR="00F13697" w:rsidRDefault="00F13697" w:rsidP="00595CC3">
      <w:pPr>
        <w:tabs>
          <w:tab w:val="left" w:pos="2220"/>
        </w:tabs>
      </w:pPr>
    </w:p>
    <w:p w14:paraId="523BF86C" w14:textId="77777777" w:rsidR="00F13697" w:rsidRDefault="00F13697" w:rsidP="00595CC3">
      <w:pPr>
        <w:tabs>
          <w:tab w:val="left" w:pos="2220"/>
        </w:tabs>
      </w:pPr>
    </w:p>
    <w:p w14:paraId="22DAAAAE" w14:textId="77777777" w:rsidR="00F13697" w:rsidRDefault="00F13697" w:rsidP="00595CC3">
      <w:pPr>
        <w:tabs>
          <w:tab w:val="left" w:pos="2220"/>
        </w:tabs>
      </w:pPr>
    </w:p>
    <w:p w14:paraId="6014341A" w14:textId="77777777" w:rsidR="00F13697" w:rsidRDefault="00F13697" w:rsidP="00595CC3">
      <w:pPr>
        <w:tabs>
          <w:tab w:val="left" w:pos="2220"/>
        </w:tabs>
      </w:pPr>
    </w:p>
    <w:p w14:paraId="179641D8" w14:textId="06F4244D" w:rsidR="00F13697" w:rsidRDefault="00F13697" w:rsidP="00595CC3">
      <w:pPr>
        <w:tabs>
          <w:tab w:val="left" w:pos="22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ALL.G </w:t>
      </w:r>
    </w:p>
    <w:p w14:paraId="1D0A9145" w14:textId="77777777" w:rsidR="00F13697" w:rsidRDefault="00F13697" w:rsidP="00595CC3">
      <w:pPr>
        <w:tabs>
          <w:tab w:val="left" w:pos="2220"/>
        </w:tabs>
      </w:pPr>
    </w:p>
    <w:p w14:paraId="0E4B129F" w14:textId="77777777" w:rsidR="00F13697" w:rsidRDefault="00F13697" w:rsidP="00F13697">
      <w:pPr>
        <w:tabs>
          <w:tab w:val="left" w:pos="2220"/>
        </w:tabs>
        <w:rPr>
          <w:rFonts w:ascii="Garamond" w:eastAsia="Garamond" w:hAnsi="Garamond" w:cs="Garamond"/>
          <w:szCs w:val="24"/>
          <w:u w:val="single"/>
          <w:lang w:eastAsia="en-US"/>
        </w:rPr>
      </w:pPr>
      <w:r>
        <w:tab/>
      </w:r>
      <w:r>
        <w:tab/>
      </w:r>
      <w:r>
        <w:tab/>
      </w:r>
      <w:r>
        <w:tab/>
      </w:r>
    </w:p>
    <w:p w14:paraId="71160E63" w14:textId="58641EF4" w:rsidR="00F13697" w:rsidRPr="00595CC3" w:rsidRDefault="00F13697" w:rsidP="00F13697">
      <w:pPr>
        <w:tabs>
          <w:tab w:val="left" w:pos="2220"/>
        </w:tabs>
        <w:ind w:left="2268"/>
        <w:rPr>
          <w:b/>
          <w:bCs/>
        </w:rPr>
      </w:pPr>
      <w:r w:rsidRPr="00595CC3">
        <w:rPr>
          <w:b/>
          <w:bCs/>
        </w:rPr>
        <w:t xml:space="preserve">Al Direttore del Dipartimento di Architettura e Disegno Industriale dell’Università  della Campania “Luigi Vanvitelli” </w:t>
      </w:r>
    </w:p>
    <w:p w14:paraId="2968E93F" w14:textId="7632E7BE" w:rsidR="00F13697" w:rsidRDefault="00F13697" w:rsidP="00595CC3">
      <w:pPr>
        <w:tabs>
          <w:tab w:val="left" w:pos="2220"/>
        </w:tabs>
      </w:pPr>
    </w:p>
    <w:p w14:paraId="0A8B5ED5" w14:textId="77777777" w:rsidR="00F13697" w:rsidRDefault="00F13697" w:rsidP="00595CC3">
      <w:pPr>
        <w:tabs>
          <w:tab w:val="left" w:pos="2220"/>
        </w:tabs>
      </w:pPr>
    </w:p>
    <w:p w14:paraId="65A74E61" w14:textId="77777777" w:rsidR="00F13697" w:rsidRDefault="00F13697" w:rsidP="00595CC3">
      <w:pPr>
        <w:tabs>
          <w:tab w:val="left" w:pos="2220"/>
        </w:tabs>
      </w:pPr>
    </w:p>
    <w:p w14:paraId="0CE61796" w14:textId="77777777" w:rsidR="00F13697" w:rsidRDefault="00F13697" w:rsidP="00595CC3">
      <w:pPr>
        <w:tabs>
          <w:tab w:val="left" w:pos="2220"/>
        </w:tabs>
      </w:pPr>
    </w:p>
    <w:p w14:paraId="31E2A7B5" w14:textId="77777777" w:rsidR="00F13697" w:rsidRDefault="00F13697" w:rsidP="00595CC3">
      <w:pPr>
        <w:tabs>
          <w:tab w:val="left" w:pos="2220"/>
        </w:tabs>
      </w:pPr>
      <w:r>
        <w:t>Oggetto: autorizzazione allo svolgimento dell’incarico di cui al bando prot. n. _____del_________</w:t>
      </w:r>
    </w:p>
    <w:p w14:paraId="013E08A1" w14:textId="77777777" w:rsidR="00F13697" w:rsidRDefault="00F13697" w:rsidP="00595CC3">
      <w:pPr>
        <w:tabs>
          <w:tab w:val="left" w:pos="2220"/>
        </w:tabs>
      </w:pPr>
    </w:p>
    <w:p w14:paraId="294D8943" w14:textId="77777777" w:rsidR="00F13697" w:rsidRDefault="00F13697" w:rsidP="00595CC3">
      <w:pPr>
        <w:tabs>
          <w:tab w:val="left" w:pos="2220"/>
        </w:tabs>
      </w:pPr>
    </w:p>
    <w:p w14:paraId="7FDA6ABC" w14:textId="03F0236B" w:rsidR="00F13697" w:rsidRDefault="00F13697" w:rsidP="00595CC3">
      <w:pPr>
        <w:tabs>
          <w:tab w:val="left" w:pos="2220"/>
        </w:tabs>
      </w:pPr>
      <w:r>
        <w:t xml:space="preserve"> Il/La sottoscritto/a __________________________Responsabile della struttura di afferenza del/la dipendente _______________</w:t>
      </w:r>
    </w:p>
    <w:p w14:paraId="50AF3B8D" w14:textId="2737B13A" w:rsidR="00F13697" w:rsidRPr="00F13697" w:rsidRDefault="00F13697" w:rsidP="00F13697">
      <w:pPr>
        <w:tabs>
          <w:tab w:val="left" w:pos="2220"/>
        </w:tabs>
        <w:jc w:val="center"/>
        <w:rPr>
          <w:b/>
          <w:bCs/>
        </w:rPr>
      </w:pPr>
      <w:r w:rsidRPr="00F13697">
        <w:rPr>
          <w:b/>
          <w:bCs/>
        </w:rPr>
        <w:t>AUTORIZZA</w:t>
      </w:r>
    </w:p>
    <w:p w14:paraId="1BEE879C" w14:textId="77777777" w:rsidR="00F13697" w:rsidRDefault="00F13697" w:rsidP="00595CC3">
      <w:pPr>
        <w:tabs>
          <w:tab w:val="left" w:pos="2220"/>
        </w:tabs>
      </w:pPr>
      <w:r>
        <w:t>il trasferimento del predetto dipendente per n. _______giorni presso il Dipartimento di Architettura e Disegno Industriale di codesta Università, senza ulteriore richiesta di sostituzione dello stesso, per lo svolgimento dell’incarico di cui all’avviso pubblico di selezione prot. n._____ del .______</w:t>
      </w:r>
    </w:p>
    <w:p w14:paraId="12A00BE9" w14:textId="77777777" w:rsidR="00F13697" w:rsidRDefault="00F13697" w:rsidP="00595CC3">
      <w:pPr>
        <w:tabs>
          <w:tab w:val="left" w:pos="2220"/>
        </w:tabs>
      </w:pPr>
    </w:p>
    <w:p w14:paraId="0C795ED4" w14:textId="77777777" w:rsidR="00F13697" w:rsidRDefault="00F13697" w:rsidP="00595CC3">
      <w:pPr>
        <w:tabs>
          <w:tab w:val="left" w:pos="2220"/>
        </w:tabs>
      </w:pPr>
    </w:p>
    <w:p w14:paraId="58A93F7F" w14:textId="20F5B04E" w:rsidR="00F13697" w:rsidRDefault="00F13697" w:rsidP="00595CC3">
      <w:pPr>
        <w:tabs>
          <w:tab w:val="left" w:pos="2220"/>
        </w:tabs>
      </w:pPr>
      <w:r>
        <w:t>Data Firma e Timbro</w:t>
      </w:r>
    </w:p>
    <w:p w14:paraId="37958657" w14:textId="77777777" w:rsidR="00F13697" w:rsidRDefault="00F13697" w:rsidP="00595CC3">
      <w:pPr>
        <w:tabs>
          <w:tab w:val="left" w:pos="2220"/>
        </w:tabs>
      </w:pPr>
    </w:p>
    <w:p w14:paraId="4C5801EC" w14:textId="77777777" w:rsidR="00F13697" w:rsidRDefault="00F13697" w:rsidP="00595CC3">
      <w:pPr>
        <w:tabs>
          <w:tab w:val="left" w:pos="2220"/>
        </w:tabs>
      </w:pPr>
    </w:p>
    <w:p w14:paraId="4F6F7D00" w14:textId="77777777" w:rsidR="00F13697" w:rsidRDefault="00F13697" w:rsidP="00595CC3">
      <w:pPr>
        <w:tabs>
          <w:tab w:val="left" w:pos="2220"/>
        </w:tabs>
      </w:pPr>
    </w:p>
    <w:p w14:paraId="49DFACC2" w14:textId="77777777" w:rsidR="00F13697" w:rsidRDefault="00F13697" w:rsidP="00595CC3">
      <w:pPr>
        <w:tabs>
          <w:tab w:val="left" w:pos="2220"/>
        </w:tabs>
      </w:pPr>
    </w:p>
    <w:p w14:paraId="28325CE6" w14:textId="77777777" w:rsidR="00F13697" w:rsidRDefault="00F13697" w:rsidP="00595CC3">
      <w:pPr>
        <w:tabs>
          <w:tab w:val="left" w:pos="2220"/>
        </w:tabs>
      </w:pPr>
    </w:p>
    <w:p w14:paraId="5D5C3BD4" w14:textId="77777777" w:rsidR="00F13697" w:rsidRDefault="00F13697" w:rsidP="00595CC3">
      <w:pPr>
        <w:tabs>
          <w:tab w:val="left" w:pos="2220"/>
        </w:tabs>
      </w:pPr>
    </w:p>
    <w:p w14:paraId="031584A4" w14:textId="77777777" w:rsidR="00F13697" w:rsidRDefault="00F13697" w:rsidP="00595CC3">
      <w:pPr>
        <w:tabs>
          <w:tab w:val="left" w:pos="2220"/>
        </w:tabs>
      </w:pPr>
    </w:p>
    <w:p w14:paraId="4A513BB3" w14:textId="77777777" w:rsidR="00F13697" w:rsidRDefault="00F13697" w:rsidP="00595CC3">
      <w:pPr>
        <w:tabs>
          <w:tab w:val="left" w:pos="2220"/>
        </w:tabs>
      </w:pPr>
    </w:p>
    <w:p w14:paraId="349B1821" w14:textId="77777777" w:rsidR="00F13697" w:rsidRDefault="00F13697" w:rsidP="00595CC3">
      <w:pPr>
        <w:tabs>
          <w:tab w:val="left" w:pos="2220"/>
        </w:tabs>
      </w:pPr>
    </w:p>
    <w:p w14:paraId="4B712B9E" w14:textId="77777777" w:rsidR="00F13697" w:rsidRDefault="00F13697" w:rsidP="00595CC3">
      <w:pPr>
        <w:tabs>
          <w:tab w:val="left" w:pos="2220"/>
        </w:tabs>
      </w:pPr>
    </w:p>
    <w:p w14:paraId="428B71FC" w14:textId="77777777" w:rsidR="00F13697" w:rsidRDefault="00F13697" w:rsidP="00595CC3">
      <w:pPr>
        <w:tabs>
          <w:tab w:val="left" w:pos="2220"/>
        </w:tabs>
      </w:pPr>
    </w:p>
    <w:p w14:paraId="01A6DEC7" w14:textId="77777777" w:rsidR="00F13697" w:rsidRDefault="00F13697" w:rsidP="00595CC3">
      <w:pPr>
        <w:tabs>
          <w:tab w:val="left" w:pos="2220"/>
        </w:tabs>
      </w:pPr>
    </w:p>
    <w:p w14:paraId="6916F84E" w14:textId="77777777" w:rsidR="00F13697" w:rsidRDefault="00F13697" w:rsidP="00595CC3">
      <w:pPr>
        <w:tabs>
          <w:tab w:val="left" w:pos="2220"/>
        </w:tabs>
      </w:pPr>
    </w:p>
    <w:p w14:paraId="1D65A74A" w14:textId="77777777" w:rsidR="00F13697" w:rsidRDefault="00F13697" w:rsidP="00595CC3">
      <w:pPr>
        <w:tabs>
          <w:tab w:val="left" w:pos="2220"/>
        </w:tabs>
      </w:pPr>
    </w:p>
    <w:p w14:paraId="380C371B" w14:textId="77777777" w:rsidR="00F13697" w:rsidRDefault="00F13697" w:rsidP="00595CC3">
      <w:pPr>
        <w:tabs>
          <w:tab w:val="left" w:pos="2220"/>
        </w:tabs>
      </w:pPr>
    </w:p>
    <w:p w14:paraId="03000064" w14:textId="77777777" w:rsidR="00F13697" w:rsidRDefault="00F13697" w:rsidP="00595CC3">
      <w:pPr>
        <w:tabs>
          <w:tab w:val="left" w:pos="2220"/>
        </w:tabs>
      </w:pPr>
    </w:p>
    <w:p w14:paraId="6D61EA6B" w14:textId="77777777" w:rsidR="00F13697" w:rsidRDefault="00F13697" w:rsidP="00595CC3">
      <w:pPr>
        <w:tabs>
          <w:tab w:val="left" w:pos="2220"/>
        </w:tabs>
      </w:pPr>
    </w:p>
    <w:p w14:paraId="0421DA69" w14:textId="77777777" w:rsidR="00F13697" w:rsidRDefault="00F13697" w:rsidP="00595CC3">
      <w:pPr>
        <w:tabs>
          <w:tab w:val="left" w:pos="2220"/>
        </w:tabs>
      </w:pPr>
    </w:p>
    <w:p w14:paraId="10ACB499" w14:textId="77777777" w:rsidR="00F13697" w:rsidRDefault="00F13697" w:rsidP="00595CC3">
      <w:pPr>
        <w:tabs>
          <w:tab w:val="left" w:pos="2220"/>
        </w:tabs>
      </w:pPr>
    </w:p>
    <w:p w14:paraId="283B2167" w14:textId="77777777" w:rsidR="00F13697" w:rsidRDefault="00F13697" w:rsidP="00595CC3">
      <w:pPr>
        <w:tabs>
          <w:tab w:val="left" w:pos="2220"/>
        </w:tabs>
      </w:pPr>
    </w:p>
    <w:p w14:paraId="02E65032" w14:textId="77777777" w:rsidR="00F13697" w:rsidRDefault="00F13697" w:rsidP="00595CC3">
      <w:pPr>
        <w:tabs>
          <w:tab w:val="left" w:pos="2220"/>
        </w:tabs>
      </w:pPr>
    </w:p>
    <w:p w14:paraId="7301A717" w14:textId="77777777" w:rsidR="00F13697" w:rsidRDefault="00F13697" w:rsidP="00595CC3">
      <w:pPr>
        <w:tabs>
          <w:tab w:val="left" w:pos="2220"/>
        </w:tabs>
      </w:pPr>
    </w:p>
    <w:p w14:paraId="7EC9E6D4" w14:textId="77777777" w:rsidR="00F13697" w:rsidRDefault="00F13697" w:rsidP="00595CC3">
      <w:pPr>
        <w:tabs>
          <w:tab w:val="left" w:pos="2220"/>
        </w:tabs>
      </w:pPr>
    </w:p>
    <w:p w14:paraId="536C0E5D" w14:textId="77777777" w:rsidR="00F13697" w:rsidRDefault="00F13697" w:rsidP="00595CC3">
      <w:pPr>
        <w:tabs>
          <w:tab w:val="left" w:pos="2220"/>
        </w:tabs>
      </w:pPr>
    </w:p>
    <w:p w14:paraId="298EC482" w14:textId="77777777" w:rsidR="00F13697" w:rsidRDefault="00F13697" w:rsidP="00595CC3">
      <w:pPr>
        <w:tabs>
          <w:tab w:val="left" w:pos="2220"/>
        </w:tabs>
      </w:pPr>
    </w:p>
    <w:p w14:paraId="056EEBE8" w14:textId="77777777" w:rsidR="00F13697" w:rsidRDefault="00F13697" w:rsidP="00595CC3">
      <w:pPr>
        <w:tabs>
          <w:tab w:val="left" w:pos="2220"/>
        </w:tabs>
      </w:pPr>
    </w:p>
    <w:p w14:paraId="00D342BE" w14:textId="77777777" w:rsidR="00F13697" w:rsidRDefault="00F13697" w:rsidP="00595CC3">
      <w:pPr>
        <w:tabs>
          <w:tab w:val="left" w:pos="2220"/>
        </w:tabs>
      </w:pPr>
    </w:p>
    <w:p w14:paraId="718C0A4A" w14:textId="77777777" w:rsidR="00F13697" w:rsidRDefault="00F13697" w:rsidP="00595CC3">
      <w:pPr>
        <w:tabs>
          <w:tab w:val="left" w:pos="2220"/>
        </w:tabs>
      </w:pPr>
    </w:p>
    <w:p w14:paraId="06EF2E66" w14:textId="40E10191" w:rsidR="00F13697" w:rsidRDefault="00F13697" w:rsidP="00595CC3">
      <w:pPr>
        <w:tabs>
          <w:tab w:val="left" w:pos="22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All</w:t>
      </w:r>
      <w:proofErr w:type="spellEnd"/>
      <w:r>
        <w:t>. H</w:t>
      </w:r>
    </w:p>
    <w:p w14:paraId="67179ABA" w14:textId="77777777" w:rsidR="00F13697" w:rsidRDefault="00F13697" w:rsidP="00595CC3">
      <w:pPr>
        <w:tabs>
          <w:tab w:val="left" w:pos="2220"/>
        </w:tabs>
      </w:pPr>
    </w:p>
    <w:p w14:paraId="5BAFC20E" w14:textId="77777777" w:rsidR="00F13697" w:rsidRDefault="00F13697" w:rsidP="00F13697">
      <w:pPr>
        <w:spacing w:before="83"/>
        <w:ind w:left="1045" w:right="981"/>
        <w:jc w:val="center"/>
        <w:rPr>
          <w:b/>
          <w:i/>
          <w:sz w:val="28"/>
        </w:rPr>
      </w:pPr>
      <w:r>
        <w:rPr>
          <w:b/>
          <w:i/>
          <w:sz w:val="28"/>
        </w:rPr>
        <w:t>Dichiarazione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sostitutiva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dell'atto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di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notorietà</w:t>
      </w:r>
    </w:p>
    <w:p w14:paraId="00B47AF1" w14:textId="77777777" w:rsidR="00F13697" w:rsidRDefault="00F13697" w:rsidP="00F13697">
      <w:pPr>
        <w:spacing w:before="2" w:line="242" w:lineRule="exact"/>
        <w:ind w:left="1041" w:right="981"/>
        <w:jc w:val="center"/>
        <w:rPr>
          <w:b/>
          <w:i/>
          <w:sz w:val="20"/>
        </w:rPr>
      </w:pPr>
      <w:r>
        <w:rPr>
          <w:b/>
          <w:i/>
          <w:sz w:val="20"/>
        </w:rPr>
        <w:t>(Art.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47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DPR.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445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28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dicembre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>2000)</w:t>
      </w:r>
    </w:p>
    <w:p w14:paraId="26DD1996" w14:textId="77777777" w:rsidR="00F13697" w:rsidRDefault="00F13697" w:rsidP="00F13697">
      <w:pPr>
        <w:pStyle w:val="Titolo"/>
      </w:pPr>
      <w:r>
        <w:t>Dichiarazione</w:t>
      </w:r>
      <w:r>
        <w:rPr>
          <w:spacing w:val="-7"/>
        </w:rPr>
        <w:t xml:space="preserve"> </w:t>
      </w:r>
      <w:r>
        <w:t>svolgimento</w:t>
      </w:r>
      <w:r>
        <w:rPr>
          <w:spacing w:val="-8"/>
        </w:rPr>
        <w:t xml:space="preserve"> </w:t>
      </w:r>
      <w:r>
        <w:t>altri</w:t>
      </w:r>
      <w:r>
        <w:rPr>
          <w:spacing w:val="-7"/>
        </w:rPr>
        <w:t xml:space="preserve"> </w:t>
      </w:r>
      <w:r>
        <w:rPr>
          <w:spacing w:val="-2"/>
        </w:rPr>
        <w:t>incarichi</w:t>
      </w:r>
    </w:p>
    <w:p w14:paraId="0B2B6584" w14:textId="77777777" w:rsidR="00F13697" w:rsidRDefault="00F13697" w:rsidP="00F13697">
      <w:pPr>
        <w:pStyle w:val="Corpotesto"/>
        <w:spacing w:before="269"/>
        <w:rPr>
          <w:b/>
          <w:sz w:val="28"/>
        </w:rPr>
      </w:pPr>
    </w:p>
    <w:p w14:paraId="1AE225A7" w14:textId="77777777" w:rsidR="00F13697" w:rsidRDefault="00F13697" w:rsidP="00F13697">
      <w:pPr>
        <w:pStyle w:val="Corpotesto"/>
        <w:spacing w:before="1"/>
      </w:pPr>
      <w:r>
        <w:t>Il/la</w:t>
      </w:r>
      <w:r>
        <w:rPr>
          <w:spacing w:val="-6"/>
        </w:rPr>
        <w:t xml:space="preserve"> </w:t>
      </w:r>
      <w:r>
        <w:t>sottoscritto/a: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</w:t>
      </w:r>
    </w:p>
    <w:p w14:paraId="70CB2556" w14:textId="77777777" w:rsidR="00F13697" w:rsidRDefault="00F13697" w:rsidP="00F13697">
      <w:pPr>
        <w:pStyle w:val="Corpotesto"/>
        <w:spacing w:before="276"/>
      </w:pPr>
    </w:p>
    <w:p w14:paraId="3C643623" w14:textId="77777777" w:rsidR="00F13697" w:rsidRDefault="00F13697" w:rsidP="00F13697">
      <w:pPr>
        <w:ind w:right="750"/>
      </w:pPr>
      <w:r>
        <w:rPr>
          <w:sz w:val="22"/>
        </w:rPr>
        <w:t>Consapevole</w:t>
      </w:r>
      <w:r>
        <w:rPr>
          <w:spacing w:val="-2"/>
          <w:sz w:val="22"/>
        </w:rPr>
        <w:t xml:space="preserve"> </w:t>
      </w:r>
      <w:r>
        <w:rPr>
          <w:sz w:val="22"/>
        </w:rPr>
        <w:t>delle</w:t>
      </w:r>
      <w:r>
        <w:rPr>
          <w:spacing w:val="-2"/>
          <w:sz w:val="22"/>
        </w:rPr>
        <w:t xml:space="preserve"> </w:t>
      </w:r>
      <w:r>
        <w:rPr>
          <w:sz w:val="22"/>
        </w:rPr>
        <w:t>sanzioni</w:t>
      </w:r>
      <w:r>
        <w:rPr>
          <w:spacing w:val="-5"/>
          <w:sz w:val="22"/>
        </w:rPr>
        <w:t xml:space="preserve"> </w:t>
      </w:r>
      <w:r>
        <w:rPr>
          <w:sz w:val="22"/>
        </w:rPr>
        <w:t>penali,</w:t>
      </w:r>
      <w:r>
        <w:rPr>
          <w:spacing w:val="-3"/>
          <w:sz w:val="22"/>
        </w:rPr>
        <w:t xml:space="preserve"> </w:t>
      </w:r>
      <w:r>
        <w:rPr>
          <w:sz w:val="22"/>
        </w:rPr>
        <w:t>nel</w:t>
      </w:r>
      <w:r>
        <w:rPr>
          <w:spacing w:val="-5"/>
          <w:sz w:val="22"/>
        </w:rPr>
        <w:t xml:space="preserve"> </w:t>
      </w:r>
      <w:r>
        <w:rPr>
          <w:sz w:val="22"/>
        </w:rPr>
        <w:t>caso</w:t>
      </w:r>
      <w:r>
        <w:rPr>
          <w:spacing w:val="-2"/>
          <w:sz w:val="22"/>
        </w:rPr>
        <w:t xml:space="preserve"> </w:t>
      </w:r>
      <w:r>
        <w:rPr>
          <w:sz w:val="22"/>
        </w:rPr>
        <w:t>di</w:t>
      </w:r>
      <w:r>
        <w:rPr>
          <w:spacing w:val="-5"/>
          <w:sz w:val="22"/>
        </w:rPr>
        <w:t xml:space="preserve"> </w:t>
      </w:r>
      <w:r>
        <w:rPr>
          <w:sz w:val="22"/>
        </w:rPr>
        <w:t>dichiarazioni</w:t>
      </w:r>
      <w:r>
        <w:rPr>
          <w:spacing w:val="-3"/>
          <w:sz w:val="22"/>
        </w:rPr>
        <w:t xml:space="preserve"> </w:t>
      </w:r>
      <w:r>
        <w:rPr>
          <w:sz w:val="22"/>
        </w:rPr>
        <w:t>non</w:t>
      </w:r>
      <w:r>
        <w:rPr>
          <w:spacing w:val="-3"/>
          <w:sz w:val="22"/>
        </w:rPr>
        <w:t xml:space="preserve"> </w:t>
      </w:r>
      <w:r>
        <w:rPr>
          <w:sz w:val="22"/>
        </w:rPr>
        <w:t>veritiere</w:t>
      </w:r>
      <w:r>
        <w:rPr>
          <w:spacing w:val="-2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falsità negli atti richiamate dall'art.76 DPR. 445 del 28 dicembre 2000,</w:t>
      </w:r>
    </w:p>
    <w:p w14:paraId="6B7DAF82" w14:textId="77777777" w:rsidR="00F13697" w:rsidRDefault="00F13697" w:rsidP="00F13697">
      <w:pPr>
        <w:pStyle w:val="Corpotesto"/>
        <w:spacing w:before="123"/>
        <w:rPr>
          <w:sz w:val="22"/>
        </w:rPr>
      </w:pPr>
    </w:p>
    <w:p w14:paraId="4FC3036A" w14:textId="77777777" w:rsidR="00F13697" w:rsidRDefault="00F13697" w:rsidP="00F13697">
      <w:pPr>
        <w:pStyle w:val="Corpotesto"/>
        <w:spacing w:before="1"/>
        <w:ind w:left="64" w:right="1045"/>
        <w:jc w:val="center"/>
      </w:pPr>
      <w:r>
        <w:rPr>
          <w:spacing w:val="-2"/>
        </w:rPr>
        <w:t>DICHIARA</w:t>
      </w:r>
    </w:p>
    <w:p w14:paraId="0766D6A6" w14:textId="77777777" w:rsidR="00F13697" w:rsidRDefault="00F13697" w:rsidP="00F13697">
      <w:pPr>
        <w:pStyle w:val="Corpotesto"/>
        <w:spacing w:before="100"/>
      </w:pPr>
    </w:p>
    <w:p w14:paraId="0F454951" w14:textId="77777777" w:rsidR="00F13697" w:rsidRDefault="00F13697" w:rsidP="00F13697">
      <w:pPr>
        <w:pStyle w:val="Corpotesto"/>
        <w:ind w:right="791"/>
        <w:jc w:val="both"/>
      </w:pPr>
      <w:r>
        <w:t xml:space="preserve">ai fini dell'adempimento previsto dal DPCM 23 marzo 2012 ("Limite massimo retributivo per emolumenti o retribuzioni nell'ambito di rapporti di lavoro dipendente o autonomo con le pubbliche amministrazioni statali"), art 3, comma 2 (ricognizione degli incarichi retribuiti, a carico della finanza pubblica, anche da parte di amministrazioni diverse da quella di </w:t>
      </w:r>
      <w:r>
        <w:rPr>
          <w:spacing w:val="-2"/>
        </w:rPr>
        <w:t>appartenenza),</w:t>
      </w:r>
    </w:p>
    <w:p w14:paraId="701A65F0" w14:textId="77777777" w:rsidR="00F13697" w:rsidRDefault="00F13697" w:rsidP="00F13697">
      <w:pPr>
        <w:pStyle w:val="Corpotesto"/>
        <w:spacing w:before="199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destinatario/a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altri</w:t>
      </w:r>
      <w:r>
        <w:rPr>
          <w:spacing w:val="-2"/>
        </w:rPr>
        <w:t xml:space="preserve"> incarichi</w:t>
      </w:r>
    </w:p>
    <w:p w14:paraId="3FC5AD43" w14:textId="77777777" w:rsidR="00F13697" w:rsidRDefault="00F13697" w:rsidP="00F13697">
      <w:pPr>
        <w:pStyle w:val="Corpotesto"/>
        <w:spacing w:before="100"/>
      </w:pPr>
    </w:p>
    <w:p w14:paraId="1D94AD99" w14:textId="77777777" w:rsidR="00F13697" w:rsidRDefault="00F13697" w:rsidP="00F13697">
      <w:pPr>
        <w:tabs>
          <w:tab w:val="left" w:pos="3734"/>
        </w:tabs>
        <w:spacing w:before="1"/>
        <w:ind w:left="856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C1E1B50" wp14:editId="0A0AA169">
                <wp:simplePos x="0" y="0"/>
                <wp:positionH relativeFrom="page">
                  <wp:posOffset>812800</wp:posOffset>
                </wp:positionH>
                <wp:positionV relativeFrom="paragraph">
                  <wp:posOffset>202739</wp:posOffset>
                </wp:positionV>
                <wp:extent cx="228600" cy="152400"/>
                <wp:effectExtent l="0" t="0" r="0" b="0"/>
                <wp:wrapTopAndBottom/>
                <wp:docPr id="1921254829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152400">
                              <a:moveTo>
                                <a:pt x="0" y="152400"/>
                              </a:moveTo>
                              <a:lnTo>
                                <a:pt x="228600" y="1524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  <a:path w="228600" h="152400">
                              <a:moveTo>
                                <a:pt x="0" y="152400"/>
                              </a:moveTo>
                              <a:lnTo>
                                <a:pt x="228600" y="1524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DEF6B" id="Graphic 2" o:spid="_x0000_s1026" style="position:absolute;margin-left:64pt;margin-top:15.95pt;width:18pt;height:1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AEOAIAAPEFAAAOAAAAZHJzL2Uyb0RvYy54bWzsVE1v2zAMvQ/YfxB0X5xka9EacYqhQYcB&#10;RVegGXZWZDk2JouaqMTuvx8lW07S3YYd54NEmU8U+fixuutbzY7KYQOm4IvZnDNlJJSN2Rf8+/bh&#10;ww1n6IUphQajCv6qkN+t379bdTZXS6hBl8oxMmIw72zBa+9tnmUoa9UKnIFVhpQVuFZ4Orp9VjrR&#10;kfVWZ8v5/DrrwJXWgVSI9HczKPk62q8qJf23qkLlmS44+ebj6uK6C2u2Xol874StGzm6If7Ci1Y0&#10;hh6dTG2EF+zgmj9MtY10gFD5mYQ2g6pqpIoxUDSL+ZtoXmphVYyFyEE70YT/zqx8Or7YZxdcR/sI&#10;8icSI1lnMZ804YAjpq9cG7DkOOsji68Ti6r3TNLP5fLmek5cS1ItrpafSA42RZ4uywP6LwqiIXF8&#10;RD8koUySqJMke5NER6kMSdQxiZ4zSqLjjJK4G5JohQ/3gndBZN3Jk3pyJGhbOKotRJw/BXHh6Qmi&#10;zTk0hfY2soRKu42Gz9CJggRI+wAkshKNRFPSpf0cc+FlAkgNqAaKQ+T/GYjVNtUDUXpecdqE0rj9&#10;eHUbGxZBN+VDo3WgDd1+d68dO4owLuI31u4FzDr0G4H1gIuqEabN2D1Dw4TW2UH5+uxYRzOm4Pjr&#10;IJziTH811MRhICXBJWGXBOf1PcSxFTNKb277H8JZFp4vuKd+e4I0IkSeOonCDYABG24a+HzwUDWh&#10;zWJnDx6NB5orka5xBobBdX6OqNOkXv8GAAD//wMAUEsDBBQABgAIAAAAIQBrO3oI2gAAAAkBAAAP&#10;AAAAZHJzL2Rvd25yZXYueG1sTI/BTsMwEETvSPyDtUjcqNOUVmmIUyEkTjlR4O7GSxIaryPbTczf&#10;sz3BcWZHs2+qQ7KjmNGHwZGC9SoDgdQ6M1Cn4OP99aEAEaImo0dHqOAHAxzq25tKl8Yt9IbzMXaC&#10;SyiUWkEf41RKGdoerQ4rNyHx7ct5qyNL30nj9cLldpR5lu2k1QPxh15P+NJjez5erAL0+Rk/myYZ&#10;u8E0N0X3Hcyi1P1den4CETHFvzBc8RkdamY6uQuZIEbWecFbooLNeg/iGtg9snFSsN3uQdaV/L+g&#10;/gUAAP//AwBQSwECLQAUAAYACAAAACEAtoM4kv4AAADhAQAAEwAAAAAAAAAAAAAAAAAAAAAAW0Nv&#10;bnRlbnRfVHlwZXNdLnhtbFBLAQItABQABgAIAAAAIQA4/SH/1gAAAJQBAAALAAAAAAAAAAAAAAAA&#10;AC8BAABfcmVscy8ucmVsc1BLAQItABQABgAIAAAAIQDNnjAEOAIAAPEFAAAOAAAAAAAAAAAAAAAA&#10;AC4CAABkcnMvZTJvRG9jLnhtbFBLAQItABQABgAIAAAAIQBrO3oI2gAAAAkBAAAPAAAAAAAAAAAA&#10;AAAAAJIEAABkcnMvZG93bnJldi54bWxQSwUGAAAAAAQABADzAAAAmQUAAAAA&#10;" path="m,152400r228600,l228600,,,,,152400xem,152400r228600,l228600,,,,,152400xe" filled="f" strokeweight=".259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4DEE859" wp14:editId="068488CF">
                <wp:simplePos x="0" y="0"/>
                <wp:positionH relativeFrom="page">
                  <wp:posOffset>2336800</wp:posOffset>
                </wp:positionH>
                <wp:positionV relativeFrom="paragraph">
                  <wp:posOffset>202739</wp:posOffset>
                </wp:positionV>
                <wp:extent cx="228600" cy="1524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152400">
                              <a:moveTo>
                                <a:pt x="0" y="152400"/>
                              </a:moveTo>
                              <a:lnTo>
                                <a:pt x="228600" y="15240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close/>
                            </a:path>
                          </a:pathLst>
                        </a:custGeom>
                        <a:ln w="9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C91DB" id="Graphic 3" o:spid="_x0000_s1026" style="position:absolute;margin-left:184pt;margin-top:15.95pt;width:18pt;height:1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+ZfMgIAAO8EAAAOAAAAZHJzL2Uyb0RvYy54bWysVMFu2zAMvQ/YPwi6L06ytWiNOMXQoMOA&#10;oivQFDsrshwbk0VNVGL370fJlpN0t2E+yJT5RD0+kl7d9a1mR+WwAVPwxWzOmTISysbsC/66ffh0&#10;wxl6YUqhwaiCvynkd+uPH1adzdUSatClcoyCGMw7W/Dae5tnGcpatQJnYJUhZwWuFZ62bp+VTnQU&#10;vdXZcj6/zjpwpXUgFSJ93QxOvo7xq0pJ/6OqUHmmC07cfFxdXHdhzdYrke+dsHUjRxriH1i0ojF0&#10;6RRqI7xgB9f8FaptpAOEys8ktBlUVSNVzIGyWczfZfNSC6tiLiQO2kkm/H9h5dPxxT67QB3tI8hf&#10;SIpkncV88oQNjpi+cm3AEnHWRxXfJhVV75mkj8vlzfWctJbkWlwtv5AdYoo8HZYH9N8UxEDi+Ih+&#10;KEKZLFEnS/YmmY5KGYqoYxE9Z1RExxkVcTcU0QofzgV2wWTdiUk9EQneFo5qCxHnT0lcMD1BtDmH&#10;ptTeZ5ZQ6W1j4DN0kiAB0nsAklhJRpIp+dL7HHPBMgGkBlSDxCHzqPWkBgU811ubIMzt56vb2K4I&#10;uikfGq2DHOj2u3vt2FGEYYnPWLkLmHXoNwLrARddI0ybsXeGdgmNs4Py7dmxjias4Pj7IJziTH83&#10;1MJhHJPhkrFLhvP6HuLQxkrRndv+p3CWhesL7qnbniANiMhTH1G6ATBgw0kDXw8eqiY0WezrgdG4&#10;oamKco1/gDC25/uIOv2n1n8AAAD//wMAUEsDBBQABgAIAAAAIQA7vxdF3AAAAAkBAAAPAAAAZHJz&#10;L2Rvd25yZXYueG1sTI9BT8MwDIXvSPyHyEjcWDLoqq00nQYIONNx4Og2WVvROFWSbeXfY07sZvs9&#10;PX+v3M5uFCcb4uBJw3KhQFhqvRmo0/C5f71bg4gJyeDoyWr4sRG21fVViYXxZ/qwpzp1gkMoFqih&#10;T2kqpIxtbx3GhZ8ssXbwwWHiNXTSBDxzuBvlvVK5dDgQf+hxss+9bb/ro9Pgs1Qr+fWe78YXegqh&#10;yd8Oe9T69mbePYJIdk7/ZvjDZ3SomKnxRzJRjBoe8jV3STwsNyDYkKmMD42G1WoDsirlZYPqFwAA&#10;//8DAFBLAQItABQABgAIAAAAIQC2gziS/gAAAOEBAAATAAAAAAAAAAAAAAAAAAAAAABbQ29udGVu&#10;dF9UeXBlc10ueG1sUEsBAi0AFAAGAAgAAAAhADj9If/WAAAAlAEAAAsAAAAAAAAAAAAAAAAALwEA&#10;AF9yZWxzLy5yZWxzUEsBAi0AFAAGAAgAAAAhAKm/5l8yAgAA7wQAAA4AAAAAAAAAAAAAAAAALgIA&#10;AGRycy9lMm9Eb2MueG1sUEsBAi0AFAAGAAgAAAAhADu/F0XcAAAACQEAAA8AAAAAAAAAAAAAAAAA&#10;jAQAAGRycy9kb3ducmV2LnhtbFBLBQYAAAAABAAEAPMAAACVBQAAAAA=&#10;" path="m,152400r228600,l228600,,,,,152400xe" filled="f" strokeweight=".25997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spacing w:val="-5"/>
        </w:rPr>
        <w:t>SI</w:t>
      </w:r>
      <w:r>
        <w:rPr>
          <w:i/>
        </w:rPr>
        <w:tab/>
      </w:r>
      <w:r>
        <w:rPr>
          <w:i/>
          <w:spacing w:val="-5"/>
        </w:rPr>
        <w:t>NO</w:t>
      </w:r>
    </w:p>
    <w:p w14:paraId="6BD47A48" w14:textId="77777777" w:rsidR="00F13697" w:rsidRDefault="00F13697" w:rsidP="00F13697">
      <w:pPr>
        <w:pStyle w:val="Corpotesto"/>
        <w:spacing w:before="18"/>
        <w:rPr>
          <w:i/>
        </w:rPr>
      </w:pPr>
    </w:p>
    <w:p w14:paraId="516402BB" w14:textId="77777777" w:rsidR="00F13697" w:rsidRDefault="00F13697" w:rsidP="00F13697">
      <w:pPr>
        <w:ind w:left="856"/>
        <w:rPr>
          <w:i/>
        </w:rPr>
      </w:pP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  <w:spacing w:val="-5"/>
        </w:rPr>
        <w:t>SI,</w:t>
      </w:r>
    </w:p>
    <w:p w14:paraId="04C9B367" w14:textId="77777777" w:rsidR="00F13697" w:rsidRDefault="00F13697" w:rsidP="00F13697">
      <w:pPr>
        <w:pStyle w:val="Corpotesto"/>
        <w:rPr>
          <w:i/>
        </w:rPr>
      </w:pPr>
    </w:p>
    <w:p w14:paraId="48F4265F" w14:textId="22972217" w:rsidR="00F13697" w:rsidRDefault="00F13697" w:rsidP="00F13697">
      <w:pPr>
        <w:ind w:left="856" w:right="789"/>
        <w:jc w:val="both"/>
        <w:rPr>
          <w:i/>
        </w:rPr>
      </w:pPr>
      <w:r>
        <w:rPr>
          <w:i/>
        </w:rPr>
        <w:t xml:space="preserve">Il sottoscritto dichiara di non rilasciare i dati relativi ad altri incarichi in quanto consultabili nella banca dati del Sistema Perla Pa: </w:t>
      </w:r>
      <w:hyperlink r:id="rId11">
        <w:r>
          <w:rPr>
            <w:i/>
            <w:spacing w:val="-2"/>
          </w:rPr>
          <w:t>http://www.consulentipubblici.gov.it/</w:t>
        </w:r>
      </w:hyperlink>
    </w:p>
    <w:p w14:paraId="5970EDF1" w14:textId="77777777" w:rsidR="00F13697" w:rsidRDefault="00F13697" w:rsidP="00F13697">
      <w:pPr>
        <w:pStyle w:val="Corpotesto"/>
        <w:rPr>
          <w:i/>
        </w:rPr>
      </w:pPr>
    </w:p>
    <w:p w14:paraId="5C6511D0" w14:textId="77777777" w:rsidR="00F13697" w:rsidRDefault="00F13697" w:rsidP="00F13697">
      <w:pPr>
        <w:pStyle w:val="Corpotesto"/>
        <w:spacing w:before="1"/>
        <w:rPr>
          <w:i/>
        </w:rPr>
      </w:pPr>
    </w:p>
    <w:p w14:paraId="2C693B8B" w14:textId="77777777" w:rsidR="00F13697" w:rsidRDefault="00F13697" w:rsidP="00F13697">
      <w:pPr>
        <w:pStyle w:val="Corpotesto"/>
        <w:tabs>
          <w:tab w:val="left" w:pos="4034"/>
          <w:tab w:val="left" w:pos="5464"/>
          <w:tab w:val="left" w:pos="9068"/>
        </w:tabs>
        <w:ind w:left="938"/>
      </w:pPr>
      <w:r>
        <w:t xml:space="preserve">Data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14:paraId="4932E5D5" w14:textId="77777777" w:rsidR="00F13697" w:rsidRPr="00595CC3" w:rsidRDefault="00F13697" w:rsidP="00595CC3">
      <w:pPr>
        <w:tabs>
          <w:tab w:val="left" w:pos="2220"/>
        </w:tabs>
        <w:rPr>
          <w:rFonts w:ascii="Garamond" w:eastAsia="Garamond" w:hAnsi="Garamond" w:cs="Garamond"/>
          <w:szCs w:val="24"/>
          <w:u w:val="single"/>
          <w:lang w:eastAsia="en-US"/>
        </w:rPr>
      </w:pPr>
    </w:p>
    <w:sectPr w:rsidR="00F13697" w:rsidRPr="00595CC3" w:rsidSect="000F11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7"/>
      <w:pgMar w:top="1985" w:right="1134" w:bottom="1134" w:left="1134" w:header="567" w:footer="8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D6496" w14:textId="77777777" w:rsidR="00CF7458" w:rsidRDefault="00CF7458">
      <w:r>
        <w:separator/>
      </w:r>
    </w:p>
  </w:endnote>
  <w:endnote w:type="continuationSeparator" w:id="0">
    <w:p w14:paraId="2E41C30A" w14:textId="77777777" w:rsidR="00CF7458" w:rsidRDefault="00CF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C932F" w14:textId="77777777" w:rsidR="00F34300" w:rsidRDefault="00F343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5E9AD" w14:textId="77777777" w:rsidR="009237DA" w:rsidRPr="0053646B" w:rsidRDefault="0053646B" w:rsidP="0053646B">
    <w:pPr>
      <w:pStyle w:val="Normal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780C2" w14:textId="77777777" w:rsidR="00F34300" w:rsidRDefault="00F343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27BBD" w14:textId="77777777" w:rsidR="00CF7458" w:rsidRDefault="00CF7458">
      <w:r>
        <w:separator/>
      </w:r>
    </w:p>
  </w:footnote>
  <w:footnote w:type="continuationSeparator" w:id="0">
    <w:p w14:paraId="32164CBB" w14:textId="77777777" w:rsidR="00CF7458" w:rsidRDefault="00CF7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96518" w14:textId="77777777" w:rsidR="00F34300" w:rsidRDefault="00F343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FBB81" w14:textId="0D85BC66" w:rsidR="009237DA" w:rsidRDefault="00F34300" w:rsidP="00292CB4">
    <w:pPr>
      <w:pStyle w:val="Normale0"/>
      <w:tabs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9637"/>
        <w:tab w:val="left" w:pos="9637"/>
      </w:tabs>
      <w:jc w:val="center"/>
    </w:pPr>
    <w:r w:rsidRPr="00665107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DB8F3D" wp14:editId="65C38BC0">
              <wp:simplePos x="0" y="0"/>
              <wp:positionH relativeFrom="column">
                <wp:posOffset>-542925</wp:posOffset>
              </wp:positionH>
              <wp:positionV relativeFrom="paragraph">
                <wp:posOffset>-63500</wp:posOffset>
              </wp:positionV>
              <wp:extent cx="7153275" cy="733425"/>
              <wp:effectExtent l="0" t="0" r="9525" b="9525"/>
              <wp:wrapNone/>
              <wp:docPr id="8" name="Gruppo 7">
                <a:extLst xmlns:a="http://schemas.openxmlformats.org/drawingml/2006/main">
                  <a:ext uri="{FF2B5EF4-FFF2-40B4-BE49-F238E27FC236}">
                    <a16:creationId xmlns:a16="http://schemas.microsoft.com/office/drawing/2014/main" id="{AF5BD947-4B5C-48B2-9088-A57E840F130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3275" cy="733425"/>
                        <a:chOff x="0" y="0"/>
                        <a:chExt cx="7435936" cy="733426"/>
                      </a:xfrm>
                    </wpg:grpSpPr>
                    <pic:pic xmlns:pic="http://schemas.openxmlformats.org/drawingml/2006/picture">
                      <pic:nvPicPr>
                        <pic:cNvPr id="1354849579" name="Immagine 2">
                          <a:extLst>
                            <a:ext uri="{FF2B5EF4-FFF2-40B4-BE49-F238E27FC236}">
                              <a16:creationId xmlns:a16="http://schemas.microsoft.com/office/drawing/2014/main" id="{051E7158-BA4F-4B8B-BCE3-5D976B3A17CC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7772"/>
                        <a:stretch/>
                      </pic:blipFill>
                      <pic:spPr bwMode="auto">
                        <a:xfrm>
                          <a:off x="1831412" y="1"/>
                          <a:ext cx="258628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15543002" name="Immagine 3">
                          <a:extLst>
                            <a:ext uri="{FF2B5EF4-FFF2-40B4-BE49-F238E27FC236}">
                              <a16:creationId xmlns:a16="http://schemas.microsoft.com/office/drawing/2014/main" id="{B4C1CE6C-0D63-4DCB-9E14-A65EA32E648A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461" r="28374"/>
                        <a:stretch/>
                      </pic:blipFill>
                      <pic:spPr bwMode="auto">
                        <a:xfrm>
                          <a:off x="4447538" y="1"/>
                          <a:ext cx="1480008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magine 4">
                          <a:extLst>
                            <a:ext uri="{FF2B5EF4-FFF2-40B4-BE49-F238E27FC236}">
                              <a16:creationId xmlns:a16="http://schemas.microsoft.com/office/drawing/2014/main" id="{73542C86-E719-4BFE-8D89-E543CC95C6C3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064"/>
                        <a:stretch/>
                      </pic:blipFill>
                      <pic:spPr bwMode="auto">
                        <a:xfrm>
                          <a:off x="5969966" y="0"/>
                          <a:ext cx="146597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>
                          <a:extLst>
                            <a:ext uri="{FF2B5EF4-FFF2-40B4-BE49-F238E27FC236}">
                              <a16:creationId xmlns:a16="http://schemas.microsoft.com/office/drawing/2014/main" id="{5B37F341-3094-4808-84A7-54B67C9D94CE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2"/>
                        <a:srcRect l="3904" t="23858" r="70657"/>
                        <a:stretch/>
                      </pic:blipFill>
                      <pic:spPr>
                        <a:xfrm>
                          <a:off x="0" y="0"/>
                          <a:ext cx="1667072" cy="73342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0EA98E" id="Gruppo 7" o:spid="_x0000_s1026" style="position:absolute;margin-left:-42.75pt;margin-top:-5pt;width:563.25pt;height:57.75pt;z-index:251659264;mso-width-relative:margin;mso-height-relative:margin" coordsize="74359,73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7J87PMCAAAWDAAADgAAAGRycy9lMm9Eb2MueG1s7FbJ&#10;btswEL0X6D8QuifaJVuInUuaIEAXo2nRM01RFlFxAUkv+fsOKdmNrQBN0h4aIAfTXMThm8fHmbm4&#10;3PEObag2TIpZEJ9HAaKCyJqJ1Sz4/u36bBIgY7GocScFnQX31ASX8/fvLraqoolsZVdTjcCIMNVW&#10;zYLWWlWFoSEt5dicS0UFLDZSc2xhqFdhrfEWrPMuTKKoCLdS10pLQo2B2at+MZh7+01Dif3SNIZa&#10;1M0CwGZ9q327dG04v8DVSmPVMjLAwC9AwTETcOjB1BW2GK01G5nijGhpZGPPieShbBpGqPcBvImj&#10;E29utFwr78uq2q7UgSag9oSnF5slnzc3Wt2phQYmtmoFXPiR82XXaO7+ASXaecruD5TRnUUEJss4&#10;T5MyDxCBtTJNsyTvOSUtED/aRtoP+41Zmk/T4sHGwm0M98eGR2AUIxX8BgagN2Lgz0qBXXataTAY&#10;4U+ywbH+uVZncFkKW7ZkHbP3XnhwLQ6U2CwYWeh+AGQuNGL1LEgCJDAHvd9yjldMUJQ479wO95Hb&#10;4pwdWVh2TF2zrkNa2h/MtnctVmAl9tpyiwN4UPCJAh7xv1fXlSRrToXtn4umHfghhWmZMgHSFeVL&#10;CoD1bR33F2c0+QrPBsEReVmWHjeujNXUknYPeo+zd8mAfNBy+0nWgBWvrfRwT+QTT9I4i4EYEMpw&#10;1F5EST4pkgk8z2MRHbSAK6WNvaGSI9cBtADQn4E3H43tZbP/xClWSEcizOOqE0cTYNPNeOYd7KEL&#10;F9G7Ap1XI7J0JLL0tYkMonJWZkUMSoRHM0nLbBDhX8sty7IyTyH7jOUWZ5MoimDpTW7PiWnZSG7+&#10;slwMey0xDeRWFlHxz0SWT4vptIAkNk6McVbk0/Itpj0zcUIlcZI4fT3xX4tsnyKHxAkiS6cRvBZI&#10;VEk6ySHQQHAroyIvnxjcXMY6yZ4gpEc0VhRlBBn6dyA7rqGemTcfTYq+DoPi05dmQ6HsqtuHY+g/&#10;LOfnvwAAAP//AwBQSwMECgAAAAAAAAAhAPGmivPSyAEA0sgBABUAAABkcnMvbWVkaWEvaW1hZ2Ux&#10;LmpwZWf/2P/gABBKRklGAAEBAQDcANwAAP/bAEMAAgEBAQEBAgEBAQICAgICBAMCAgICBQQEAwQG&#10;BQYGBgUGBgYHCQgGBwkHBgYICwgJCgoKCgoGCAsMCwoMCQoKCv/bAEMBAgICAgICBQMDBQoHBgcK&#10;CgoKCgoKCgoKCgoKCgoKCgoKCgoKCgoKCgoKCgoKCgoKCgoKCgoKCgoKCgoKCgoKCv/AABEIAQQI&#10;d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4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jOOtFNm3FflFADgQehor8xf8A&#10;gob/AMF/fF37C/7VniD9m7Tf2YtN8RQ6LDayLqs3ieS2aXzYEk5RbdwMbsda8S/4iufHv/Rlej/+&#10;FtL/APItfX4XgTijG4WGIo0Lxmk0+aCunqtHK587iOK8hwteVGrWtKLs1yy3Xoj9p6K/Fj/iK58e&#10;/wDRlej/APhbS/8AyLR/xFc+Pf8AoyvR/wDwtpf/AJFrf/iHfF3/AEDr/wADh/8AJGP+ufDf/P8A&#10;/wDJZ/8AyJ+09Ffix/xFc+Pf+jK9H/8AC2l/+RaP+Irnx7/0ZXo//hbS/wDyLR/xDvi7/oHX/gcP&#10;/kg/1z4b/wCf/wD5LP8A+RP2nor8WP8AiK58e/8ARlej/wDhbS//ACLR/wARXPj3/oyvR/8Awtpf&#10;/kWj/iHfF3/QOv8AwOH/AMkH+ufDf/P/AP8AJZ//ACJ+09Ffix/xFc+Pf+jK9H/8LaX/AORaP+Ir&#10;nx7/ANGV6P8A+FtL/wDItH/EO+Lv+gdf+Bw/+SD/AFz4b/5//wDks/8A5E/aeivxY/4iufHv/Rle&#10;j/8AhbS//ItH/EVz49/6Mr0f/wALaX/5Fo/4h3xd/wBA6/8AA4f/ACQf658N/wDP/wD8ln/8iftP&#10;RX4sf8RXPj3/AKMr0f8A8LaX/wCRaP8AiK58e/8ARlej/wDhbS//ACLR/wAQ74u/6B1/4HD/AOSD&#10;/XPhv/n/AP8Aks//AJE/aeivxY/4iufHv/Rlej/+FtL/APItH/EVz49/6Mr0f/wtpf8A5Fo/4h3x&#10;d/0Dr/wOH/yQf658N/8AP/8A8ln/APIn7T0V+LH/ABFc+Pf+jK9H/wDC2l/+RaP+Irnx7/0ZXo//&#10;AIW0v/yLR/xDvi7/AKB1/wCBw/8Akg/1z4b/AOf/AP5LP/5E/aeivxY/4iufHv8A0ZXo/wD4W0v/&#10;AMi0f8RXPj3/AKMr0f8A8LaX/wCRaP8AiHfF3/QOv/A4f/JB/rnw3/z/AP8AyWf/AMiftPRX4sf8&#10;RXPj3/oyvR//AAtpf/kWj/iK58e/9GV6P/4W0v8A8i0f8Q74u/6B1/4HD/5IP9c+G/8An/8A+Sz/&#10;APkT9p6K/Fj/AIiufHv/AEZXo/8A4W0v/wAi0f8AEVz49/6Mr0f/AMLaX/5Fo/4h3xd/0Dr/AMDh&#10;/wDJB/rnw3/z/wD/ACWf/wAiftPRX4sf8RXPj3/oyvR//C2l/wDkWj/iK58e/wDRlej/APhbS/8A&#10;yLR/xDvi7/oHX/gcP/kg/wBc+G/+f/8A5LP/AORP2nor8WP+Irnx7/0ZXo//AIW0v/yLR/xFc+Pf&#10;+jK9H/8AC2l/+RaP+Id8Xf8AQOv/AAOH/wAkH+ufDf8Az/8A/JZ//In7T0V+LH/EVz49/wCjK9H/&#10;APC2l/8AkWj/AIiufHv/AEZXo/8A4W0v/wAi0f8AEO+Lv+gdf+Bw/wDkg/1z4b/5/wD/AJLP/wCR&#10;P2nor8WP+Irnx7/0ZXo//hbS/wDyLR/xFc+Pf+jK9H/8LaX/AORaP+Id8Xf9A6/8Dh/8kH+ufDf/&#10;AD//APJZ/wDyJ+09Ffix/wARXPj3/oyvR/8Awtpf/kWj/iK58e/9GV6P/wCFtL/8i0f8Q74u/wCg&#10;df8AgcP/AJIP9c+G/wDn/wD+Sz/+RP2nor8WP+Irnx7/ANGV6P8A+FtL/wDItH/EVz49/wCjK9H/&#10;APC2l/8AkWj/AIh3xd/0Dr/wOH/yQf658N/8/wD/AMln/wDIn7T0Zxya/Fj/AIiufHv/AEZXo/8A&#10;4W0v/wAi0o/4OufHmfm/Yr0jHfHjaX/5Fo/4h3xd/wBA6/8AA4f/ACQf65cN/wDP/wD8ln/8iftM&#10;CD0NFfEf/BIj/grP4g/4Kaan42sNb+CNp4R/4RG3snjktdea8+0+eZQQQ0Me3Hl+pzntX25Xy+ZZ&#10;djMpxksLio8s42urp7pNaptbM97B4zD5hh416EuaD2dmtnbrZhRRRXCdQ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RvcIjFCDkc1w/iL9p/8AZ/8ACfxd&#10;0X4BeI/i3odp428RKzaL4Vk1GP7dcqsbSFvJB3KuxWILABtpxkgigDvCyjgmk3pjO4fnXxB/wUH/&#10;AOC0PwZ/ZT1e7+FPwk0228dePre323VrHfBNM0SViQq3s8e9jLxu+zRKZcY3eWHVq/OHx1/wWE/4&#10;KNeN7i416L9oS40+8jDNHoXg/Q9Ps7UN94RZuorh0PvJK7AYJXIIrhxGYYbDytJ6+X9WR81m3F2R&#10;ZLU9lXq3mt1HVx85PRR7+81ofv6GVvusDQWVfvMK8A/4JlftA6v+01+x74P+KniW51e51htPbTdd&#10;1HWLGK3bUNQtHNvdXCJCzR+W08cmCuAcHgdK+ef+C7X7Uv7W/wCzh4e8H6R8EfELeG/CPjS3v9F1&#10;7xRYaast7DqMiA2tvFM24WheIXLrLszviADKcZ6Z1o06TqPbfTU9vFYyhg8HPFVG+SKcnZOTslfR&#10;K7enY/QTzI+u9fzpwYHoa/nV+Gf/AAUN/bL+B7weDPCP7YXjK2jWMXFnY69qUWtCXYB8qyX0c7r3&#10;zGki71wQBjn9If2I/wDgul8GPHyaD8KP2spJPC/xA1bULfTLHUtN0O5k0fXJZW2RTJInmiy3NsVo&#10;53Cq0g2u65YcmHzLC4iXKnZva+l/Q8HJ+MMkzqoqVGTjNq6U1y83+F6p7PRO/loz9CaKo6Z4k0XW&#10;rFNS0e/jureQZjntnEiN16MpKnp61eByM16B9QFFFFABRRRQAUUUUAFFFFABRRRQAUUUUAFFFFAB&#10;RRRQAUUUUAFFFFABRRRQAUUUUAFFFFABRRRQAUUUUAFFFFABRRRQAUUUUAFFFFABRRRQAUUUUAFF&#10;FFABRRRQAUUUUAFFFFABRQT7VDdajaWUTT3cyxovLNIwUD8TSlKMY3bsgSb0RNmjcPWvN/Gf7Tnw&#10;w8NytZWWoyalcRtho7ABl/77J2n8M153r37YXiadmTwz4StbVc/K95O0jY+i7R/OvzfPPFzw/wAh&#10;m6dfGxnNfZpp1Hdbq8U4p+TaPosFwpn2OipQotJ9ZWj+ev4H0ZketG4etfKtz+1H8X7hsrqVrCP7&#10;sdqv9aiX9pr4xK+4a9Cf96zT/CvjJfSM4DjKypV3/wBuQ/WoewvD3PLayh97/wDkT6vyMZzRuHXN&#10;fLtl+1f8Vbb/AI+49Nul/uyWrJ/6CwrrNE/bGsJAE8SeDJIT/FNaXIcH/gLAY/M17WW+O3hzmE1C&#10;eIlSb/5+QkvxipRXzaOPEcD8Q4dXVNT/AMLX5Oz/AAPdqK4zwX8dvhn40xDpviSOObAxb3n7p/ph&#10;uD+Brr1uoXUMrfe6V+oZZnGVZ1hliMBXhVg+sJKS/Bs+ZxGFxODqcleDi+zTX5klFFFekc4UUUUA&#10;FFFFABRRRQAUUUUAFFFFABRRRQAUUUUAFFFFABRRRQAUUUUAFFFFABRRRQAUUUUAFFFFABRRRQAU&#10;UUUAFFFFABRRRQAUUUUAFFFFABRRRQAUUUUAFFFFABSN0paRulAH83X/AAcDf8pSPHn/AF5aX/6R&#10;RV8W19pf8HA3/KUjx5/15aX/AOkUVfFtf1pwz/yTuE/69w/9JR/O/EH/ACPMR/jl+YUUUV7h44UU&#10;UUAFFFFABRRRQAUUUUAFFFFABRRRQAUUUUAFFHJ6CgHPIoAKKKKACiiigAooooAKKKKACiiigAoo&#10;ooAKKKKACiiigAooooA/X/8A4NQv+Ri+M3/Xno//AKFc1+zNfjN/wahf8jF8Zv8Arz0f/wBCua/Z&#10;mv5j8Qv+StxH/bn/AKRE/euDv+Scoej/APSmFFFFfFn0w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y4YpEWDY6fzr4M/4LE/8ABT3xX+yn4ej+A37NXiK1h+J2&#10;sWX2u61W4s1uovDWnHcBctGxCPPI67YkfIwHkYEKA2dSpCjTc5uyRz4zGYbAYWWIxElGEVdt/wBd&#10;dkur0R6l/wAFVf29Iv2FvgBJrfhaXT5/HXia4bTvBOn6g/7sTiPfLeSr1aG3j+dh/EzRx5BkU1+C&#10;F5+1l8TPhn+0FJ4v8PeNtW1T4h31jd3X9vSTCbUhf3ytC99vbO2aO389I2ICQrcb1wI41fsf2mf+&#10;CgPiz9vzx9oP7RPj5pJ7fwz8PNJ0rc0IjD6p9likvzHEuFXzNQM53DChLa2PyjIXzL4O/DXxPNql&#10;34oXQpta8Y+KtSt7a3tY1LSPcTnZZ2CseETHl7ieBgZIERz4eMxUnitNo6Jd5P8AyPzfiLPMV/bL&#10;dG7jR/dwinbnrzSWtr/w4v5OUXpe6Z4Z1i68ZrHY2FtqXnXMzW8FlBbtcX13dGRvMiSOFnlcltxK&#10;xbpZScuwyM/fn7GH/BE344fHLXdP1X4+6o3w08KywJLcaSs8X/CR3sJwRDHDGSmmKe7vmYYx5aNl&#10;h94/sAfs2fs0/sP/AAL0fw/4b+E2jt40i0+MeJvFEWno95ql4y7ppDcvlxGzlisYIVQcKoFdvDqt&#10;5aak2raZK0Em5ivlyEbAffiuyjldGMuapr5dP+D8/uPcwPA2V0cV9YxP7yV7pP4U3q7r7Tu95O22&#10;mh6d4P0X4Vfsw+ANA+E/gjQ/7L0HRtNSy0fTbWEsIIIwABnOWJ6liSWJJJJNZ/7Qn7OHwE/bW+ED&#10;fD345+D11nw/czRXlvG1xJbT2lxGSY7iGaJlkhlXLAOjA7WZTlWYHgdR1nUdScXOs6nNOyjCvcTF&#10;tvtknirFp4m8Q6daNZWeuXUVvt2NCsrbB7YzgV6lovQ+1cbxs+p+fv7Vv/BCf4oaZ4l1LWf2I/EG&#10;j+L/AAjdwyXDeEfF3ieePUNOvFhVCsd06zLPHJ5YIV/KKO7HcRzX5rfEXwBqnwxv/GHhjx94I8Re&#10;Hbjw7HDFceHde1C5tBb3Cr5jW5t2kYSbj5MikK0biVQjAcj+jjwD4rtvBWsPe3Vk0sbwlGC9Rn27&#10;9K+H/wDgr5+wR8Uv2wvjUvxw/Zz0/wAJR/Z/BP2LU9PvEnstQ1e/jmaSKQyxRSJM6r5cURkVShz+&#10;8KsAvk4rLqdnOirPTRPfVfJHw2d8I4WopYrLoONbmi2oycVJKUbq11FS5U0mraNp3ufn18Bvj/8A&#10;tKfsueEVn/Zq/aK8a+G45LddStfDkmpefpk1wEEgZ7KVDEnmY8t1RUPrghSP3E/4Jof8FLfh3/wU&#10;g+GepeLfCHgvWPDeqeHbi1tdd0TXokSdTNbiaO5QKxzBL+8CMcE+U2QO34FeEV8Q6n4QgbxVfTWu&#10;uRqBfR21uYJbO6j/ANZA8M29laNy8bqNgYBsgZrv/wBj79tr48fsnfH/AFX4kfs9y6K2pweHRZeM&#10;tJ1qGSSz1aHzxLaruR1aFspc7ZyrGNZcFfmNedgcwqUasoVndLdvpb5bN6HxfB/F2OwOPrYPNKjl&#10;CDalOTl+7abS3im4Sdley5Xa6Skj+lCivnv9gH/go18BP2//AAZqWr/DC+1Cx17w+lqvizwvrlq0&#10;F1pc0yMQPm4mi3pKizJlXMTYr6EVgw3Kcj2r6WMlKN0ftUJwqQU4O6ezWqYUUUVRQUUUUAFFFFAB&#10;RRRQAUUUUAFFFFABRRRQAUUUUAFFFFABRRRQAUUUUAFFFFABRRRQAUUUUAFFFFABRRRQAUUUUAFF&#10;FFABRRRQAUUUUAFFFFABRRRQAUUUUAFNmcxpuH8qJJIwrAyAcevSvE/j7+0W+iGTwX4CvQ13yl5q&#10;CtkQ/wCyuOrep7fWvmeLOLcm4NymWPzGdorSKXxTl0jFdX+CWraR6WV5VjM4xSoYdXfV9Eu7/rU6&#10;j4sftDeGfhyH021Av9UKfLaQycRdcNIf4fpyfpXz147+Knjj4jSl/EOtSeQeVsoPlhX/AIDk5+pJ&#10;rnC0s7tNdkvIzbmkkYszH1yeSfc06v4W448V+J+OKsoTm6OGe1KDaVv770c36+7pdJXP2zI+Fsty&#10;WCklz1Osnv8AJdPz7sasYVt2ecYp1FFfmR9MFFFFABQc0FgOpqvqOqadplm1/qF/Dbwry000wRR+&#10;JOKqMZSkklqyZSjGLbehMIgO/wCNdd4F+NfxB8AFYdN1lrm0U5NlefvE/An5l/AivCfEn7Vvwh8O&#10;PJHHr0moyJxs0+ESKT7NwP1NcNrX7c9qMpoHw/mkXpuvb4Jx67UU/lu/GvrMhwXGGW4lYvLOejP+&#10;ZPkv66q67p3T6o+UzTiLhFU3RxlWE12tz/knZn6T/DL9pTwh4/ePTL9l03Um4+z3DfJIf9h+/wBO&#10;tejRP5i7vyI71+Otz+234/kkVrPwhpUag5y00pbj6tXpHw4/4K6fHrwbZJo2p+HdJ1GzRcRyXUch&#10;lj9s+YCw+vIr+ruBfFLPfZrDcT0ldLSrBrX/ABwT0fnHT+6tz8gzyrw1FurltSTXWLi//JXb8H95&#10;+olFfCPh7/gr14ueCOTXPhLpd0CuSbHVJY94HXblH/Xp3r0jwf8A8FV/ghrHlR+K/DevaPK6/OVh&#10;juIl/wCBKwY/98V+r4fjThvE6Rrpeqkvxat+J8nTzrLakuX2ln53X5n1NRXB/DT9o74L/FxSPAfx&#10;H029m/59GuBHOP8Atm+G/THvXdK67QS46dc19HQxGHxVPnozUl3TTX4HpQqU6keaDTXdajqKAwPQ&#10;0VsUFFFFABRRRQAUUVg/FHxmvw4+GniH4hNYtdDQtEutQNssmwy+TE0mzdg4ztxnBxmqjGU5KMd2&#10;JyUVdm9RX5D/APEV54KRmX/hi7VSP4T/AMJxFz/5KUo/4Ov/AASen7Fuq/8AhcRf/IlfW/6hcXf9&#10;Ar/8Ch/8kfPf62cPL/mIX3P/ACP13or8h3/4OvvBRXj9i3Vv/C4i/wDkSus+Hn/B03+y5rd3Ha/E&#10;z9n/AMbeH0c/Nc6bdW1+kZ9Tlomx9FJ9qipwNxZTjzPCv5OLf3KTKjxVw/OVliI/O6/Q/UyivCP2&#10;U/8Ago1+x7+2fbsvwE+Nmm6hqMab5NAvJTa6jGvdjby4dlH95Qyj1r3VZEb7rqfoa+ZxGHxGErOl&#10;Xg4SW6kmn9zPcpVqVemqlOSlF7NO6+9DqKKKxNAooZlX7zY+tV9T1XTtH0+bVdTv4be3t4y89xcT&#10;BI41AyWZicAAdzQBYor4L/af/wCDhv8AYJ/Z91S88M+D/EWpfETWLWRo/L8HxRyWXmLnj7W7CN14&#10;+9H5g7jNfKPiP/g678aS6ix8Jfscabb2a5CDUvGEksjehOy2QL9OfrX1GC4L4ox9P2lLDNLvJqP4&#10;Saf4HhYribIcHPkqV438ry/9JTP2ior8hfhH/wAHV3grUtTjsvjn+yhqml2rY8zUPC/iOO8ZT/1w&#10;mjh4/wC2hPtX33+x/wD8FKv2Pv23ofJ+BPxftbrVoU33XhvU/wDRdRiXu3kSEF1Hdk3KO5FcuZcL&#10;59lEHPFYeSiuqtJL1cW0vnY3wOeZTmUuXD1oyfbZ/c7M9/opFdG+6wP0NLXgnrBRRXlX7a37TFv+&#10;x5+zR4q/aRvfCE2vQ+FrOO4l0qC8EDThpkixvKsF5fP3T0rWhRq4mtGjSV5SaSXdt2S18yKlSFGm&#10;5zdkld+iPVaK/JPwj/wdT/DLV/E+naR4n/ZO1fStPur6KK+1NfF8c/2SJmAaXy/sy79oOdoIPFfq&#10;54e1/S/E2m2uv6BqkN7YX1qlxZ3ltMJI54nUMjow4ZSpBBHBBr0c1yLNsklFY2k4c17ap3ta+qb7&#10;nFgc0y/M1J4Wopctr2vpfbc0KKKK8k9AKKKKACivz3/bL/4Lv+Hv2P8A9sa8/ZB1H9nPUNbuLO40&#10;2I67H4mSBG+1wwyhvKMDH5RLjG7nFfoFaGUgtJu556134zK8wy+jSq4iHLGquaDundaa6N23W9jl&#10;w+MwuKqThSkm4O0l2fYmooorgOoKKKKACiiigAooooAKRulLSN0oA/m6/wCDgb/lKR48/wCvLS//&#10;AEiir4tr7S/4OBv+UpHjz/ry0v8A9Ioq+La/rThn/kncJ/17h/6Sj+d+IP8AkeYj/HL8wooor3Dx&#10;wooooAKKKKACiiigAooooAKKKKACiiui+JPws8afCfVbPRvG+kSWc9/otnqtqrDh7e6iWWJv++SQ&#10;fRlYdq56mLw1PEQw85pTmm4xbV2o25mlu0uZXttddzWNGtUpyqRi3GNk30V72v62f3HO0UUV0GQD&#10;3rufHHwB8b+Afgv4N+OOuRINJ8bTX8em7VO5DayKh3/7xYlfUKa+jv2Lf+Cbf7Pn7afhmOXwX+18&#10;+m+JYLUPrHhXUPDKrcW7cBmjP2jE0e48OvqMhScV+hP7QP8AwTI8E/G79j3wV+ypZ+M5NHPgkWp0&#10;/Xo7ATM7JC0cpaMuMeaWLHDcHHWv4/8AFT6X3hz4d8a5dkdWtOMliHHGKph8RB0aHsqnLUjzUo86&#10;dV03GVL2ilBScbppn6pw74X5znWU18Xyxd4J0nGcGpT5otp2k7e6pJqVrN67H4X/AI0V7/8Ats/s&#10;r/AH9lPW/wDhAPBX7SzeNvFMNxs1LT7HQ1it7Be4kmEzgyf7Cgkc7ivGfAK/qDhbijKeMsjo5vlj&#10;m6FVXg50qlFyXSShVhCfK94txSktYtppn53mmWYrKMZLC4jl547qMoySfZuLauuqvddQoorpNL+F&#10;HjbWPhdq3xjsNJZ9B0TVrXTtQu+yTXCStGPpiFs+hdPWvYxWMwuDgp15qKcoxTbSTlOSjGKv1lJq&#10;KW7bSRyUaNbESapxbsm3bsldv0S1ZzdFFFdBkFFFFABRRRQAUUUUAFFFFABRRRQAUUUUAfr/AP8A&#10;BqF/yMXxm/689H/9Cua/Zmvxm/4NQv8AkYvjN/156P8A+hXNfszX8x+IX/JW4j/tz/0iJ+9cHf8A&#10;JOUPR/8ApTCiiiviz6Y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574tfEHQfhL8LfEfxT8UzCPS/DWh3Wq6lIWxst7eJpZGz7KhNfzYftDfHTx/8Z9X8a/tAePLx&#10;rrxN4mnkv5I/4YJ5gEtbJMfdjhQwQqf7qK55LGv2Y/4L8fELXfCP/BOLXfC2iXT283jTxVofh+aa&#10;FirLbS6hFLcD3DW8M0bDurmvwW+IWuaR4n0ZdB1WWT7NrGu6g1xaw3BjkNnZn7PJtYdCAPMAOQ23&#10;b3rw82cqlSnSW27+X/ATPzvjLD4jPM2wGTU3aNSalLe2jur26csaj9Un0OS8LalLBpmjfDzwV5t/&#10;DbwoN0zLEl9NINse/wD6ZOFc5PAt4j97zRX3l/wR1+EWua/+3EvinVZ5NZ0/wb4Du7u4aaILa2Gp&#10;3NxHDatGo/5atEt+Vd97AByDkjHxz4A8P2ngu3vvGepRt9qv9QuYdLVmEjRwpIqPIgXIOcRxxqMj&#10;aIVH3jn9q/8AglZ+yFffs/8AwgtoviXNHY+KPGk0ep+JN+FGnxiMLb2Of4jFFwx6GV5SOCDWeBpy&#10;rYzmtpG9/N/8B3Fl9GpmHF0lQ/3bC8y5mrudRtpyvte7lJtdbR+GMD6d8E+A9Z8Xzf6JD5durYku&#10;HY4//X+leo+HvhP4T0NPOksVupsf6y5+b8h0Fbmh6fpun6bHZaYiCGNAE8vHPvxV08LxX0B+jHxX&#10;+1l4T+Ivxj8ZR/AX4Nan/Z+tXs15rk18uEFrBpwWS3TgcCS/NlE3rHJL6EV6x+yB4q0T4w+DbXxl&#10;Lonlw6po8Nw2n3UYZraQ/wCshYHPzI+5Tz1Wof2WdL1Lxp8WPiR8dtVtmSxk1o+G/CrMvMtnZSOb&#10;m46fx3ss8eOhW1Q96b+zfpN/8Mf2j/iL8H7yIJaNMPEfht/4ZLG/kLSoPeO8W5BHZXj9a8fDzlHG&#10;e3b0qNxX/bvw29bSfndH2mYUqcsl/s5RXPhlGo2t26llVT7yi3Rhb7Ps5vuejeK/gjpV8kl94bcW&#10;s20kQtzG3sP7teazxat4R1xGurQR3VrJv8uZNw4PX3FfQxH7rbntXI/FXwjpPiLRXnmkjhvLdMwS&#10;OwXcB/BnPQ17B8Yj8S/+Cz158OviD+3ZPe6N8ONH086f4J08alqWlWKQ3N1q1xcTtO888ahnkjhS&#10;yZWZsqkjc4cgfI3h2PU9GvprDxvBa/2hrWmxSTXNmxWbfEywSRszH5jukRlAABLSAAADd9uf8Faf&#10;gX8UbL416p8d28HXA8H3mg21nd6zpsYeG3lVWV5bsAkxuN4QuyLE0YhBYkED4W+Jx8Pan4c029bT&#10;oLjVpr+zsdNEiIpjmW6ViiswAQkqcsSN2U5PyivkcwjUeOlGS0bVtPTb836H898ZU8bW4sq0MTGX&#10;s6rjGMuXRLlhZxbaSSkuao1f4dbbnvH/AATz/av8T/su/tY+A/jlYeJbFdG1jVofBfjyO7ty8bab&#10;darFEbgurAxG3kXzgzKSQWUhcmv6LbMFbZQc9+v1r+WzWNO1LxJeap4e01IoZNc0fNg14o/cMWCz&#10;MwQndIm6AqASGZRtYDJr+hj/AIJj/tQa3+15+wv4B+PPiXQF0vUtQsbmy1WFCxhe4srqaykniLHJ&#10;ike3MigkkLIASSCT6mS1uak6b6aryT6fJ3PuvDXMvrWVVMLdfu5Xik72hP3uVNaNRlzR3drW2R9A&#10;UUUV7R+kBRRRQAUUUUAFFFFABRRRQAUUUUAFFFFABRRRQAUUUUAFFFFABRRRQAUUUUAFFFFABRRR&#10;QAUUUUAFFFFABRRRQAUUUUAFFFFABRRRQAUUUUAFFFFABTXkVPvU6ub+Kfjmx+HnhK48SXgVmjXb&#10;awlsGWU/dX/PpXJj8dhcswVTF4mSjTppyk3sklds2w9Gpia0aVNXlJ2S82cL+0l8ax4Osj4P8N3K&#10;/wBq3sZE0itzbQnv/vHt+dfOLGR5PMklZ2ZmZnZslie5qfWdWv8AxJq8+vatctNcXEpeRz3Of6VB&#10;X+dXiFxzmHHefzxdVtUY+7ShfSMNN+jlJq8n8lokj+gOH8ko5JgVSjrJ6yfd/wCS2X+YUUUV8Ge8&#10;FFFFAASQOBUc1zDbxtNcSLHHGMtI7YUD1ye1VNd17TPD2lXGsa3eRW9rbqWmlkfAUdh7k18ofHP9&#10;ovXfincvpGiyTWOhqSI4FbDXQzw747cHC+5znjHu5HkOKzqtaGkFvLovLzfkfNcR8TYHh3D81T3q&#10;j+GKer832Xn91z0j4s/th6Pol3Jonw2tY9QuclZL+4bEKY/ugcv+YFeC+L/H3jHx5qTaj4r8QXF0&#10;zMdqlyEQeyA4FYwUKu1ePRvSlr9fyvIstymmlQhr1k9W/n09Efg2ccS5tnlRvEVPdvpFaRXy6+ru&#10;wA2jaGyB0+XFFFFeweCFFFFAF/Qdfn0KbgbrdmzJEzHGf7wHY/z6V29nqFrqNut1ZzBoivHHT2rz&#10;mtLw9r0ui3JLFjbu26ZAen+19a6sPX9m+WWx42Z5bHER9pTXvL8f+Cd5BPcW0ouba5kjdeY5ImKs&#10;vuCOfyr2n4K/t7/Hn4NJHpd1rf8Awkmjx4H9n6026RF7hJvvj8dwrxKCZbiFbiNlKyLuXa2eO1OI&#10;B4Ir3sFmGMy+r7XDVHF+T3/Rr10PmKOIxGFqc1OTi/63X+Z+pH7OX7Znwd/aGhj03w9q5s9cEO6f&#10;Q74qsy46lefnUeo56ZAzXr6OHXcK/F6w1DUdKvYdT0y/mt7q3kElvcQSFJImHRlYYINfbH7HP/BR&#10;May1t8L/AI8X8cN0FEem+IphsSc5OFnPRT2D9Djnnk/rHDfHdPGyWGzC0ZvRS2i/Xs/w9D7LK+II&#10;4iSpYmyl0eyf+T/D0PsqioLe688qyMGVvusvfip6/SD6YKKKKACuE/aj/wCTaPiF/wBiRqv/AKSS&#10;13dcJ+1H/wAm0fEL/sSNV/8ASSWujC/71T/xL8zOt/Bl6P8AI/nk/wCCK/7FHwU/bt/ao1T4R/Ha&#10;21OXSLPwhPqMK6VqBtpPOSaFBlgp4w54xX6rRf8ABtj/AME1iuf7K8bf+FY3/wAbr4H/AODYr/k/&#10;jXv+yd3f/pRb1++sH+r/ABr9O8QM9znL+InSw2InCPJF2UmlfXofC8G5TlmLyONSvRhKXNLVxTe/&#10;do+Az/wbX/8ABNcjA0vxt/4Vh/8AjdcP8VP+DXf9jjxHp8ifCv4seNPDN4ykQyXs8OoQq3bchjjY&#10;j23g+9fpvSFcn7xr42nxfxNSnzLFz+buvud0fS1OHcjqR5XhofKKT+9WZ/Mt+2z/AMEuf2z/APgm&#10;X4lh8e6oZrvQLfUAmkfEDwhPMkcUmMp5hGJLSUjsTtJBCu3Wv0S/4Ipf8FwdX+Pmv6f+yj+15q8T&#10;+LJIxB4T8XMoQ6wwU/6PcAfKLggfK4wJMYOGwW/T7x38OvBHxO8J6h4F+IXhmz1nR9Vtmt9R03UI&#10;FlhuImGCrqwwRX80f/BUP9ibxP8A8E2v2yLnwr4Nvby30G5kTXPh/rMdwwmS33khN4wRLBKpTOc4&#10;VG/ir9AynNMH4gYOWW5lFRxEU3CaVr27ea+1HZrVJW0+OzDA4jg7ERx2BbdBu04PZX2/4Deqdrt3&#10;P6dIplmGVFOJxzXgX/BMb9qh/wBsr9ifwT8c9SuY5NYvLBrPxEI8fLqFu5hmJA+7uKiQDjiQdq98&#10;Y4Un2r8ixWGrYPEzw9VWlBuL9U7M/RqNaniKMasHdSSa9GrmJ8QfHvhT4aeCdU+IXjnWItN0fRbG&#10;W91S+uG2rBBGhZ3P0ANfz/8A7e//AAU0/al/4Ky/HiH9mj9mTTtah8F32qG18N+E9MUx3Wt4z/pN&#10;7sP3doLlC3lxqpLZILD60/4Oef2w9V8HfD/wn+xt4Q16S3n8UK2teKobeUqz2MblLeF8dUkmWRiP&#10;W3X8fTv+Deb/AIJ9eF/gJ+zDYftTeLdFEnjT4jWa3drdTLzY6O2DbxRgj5TIP3rN/EGjH8PP6HkO&#10;HwPDWQ/29ioKdWbtRi9l/ef3N36Jaas+Pzatis7zb+ycPPlpwV6slvr9lf166Kz89/Yk/wCDZf4P&#10;eGdA0/xj+2x4ruPFGuSKs1x4X0G9kttOtjwfKeZNss5HQlTGueBuHJ+5vC3/AATJ/YA8GaVHo3h/&#10;9jn4crDEoCtdeFbe4kb3aSVWdj7kk17so2jAor5HMOJM8zOs6levL0TaivRKy/Xuz6DB5LlWApqF&#10;GjFedk2/VvU+U/jn/wAEV/8AgnD8edJlsdZ/Zl0HQLpkxDqng2M6VPC397EG2Nz7OjCvym/4KG/8&#10;EQf2hf8Agn5dP+0h+y7471bxF4Q0ZvtUuqWLNb6xoG058yTyiN8a95kIx/EgHNf0C1W1HTrG+spb&#10;K9tI5oJozHNDIoZXRuGUg9QR2ruyfjHPMnqr946lPrCbumutr3t8tO6Zy5lw3leZU3eChPpKKSaf&#10;y3+Z+bH/AARE/wCC0Fx+1n5f7MH7TepQx/EKzs86DrioEXxFDGpLhx0W5UDcQOJBuYAEEV+lyOJE&#10;3gdfWv5z/wDgrv8Aspav/wAExv29tL+KP7Pd9Noek65cr4m8EzW/XS7mOX99bLngokm0hSD8kiqc&#10;jOf3o/Y8+PumftR/sv8Agf8AaA0rywnijw/DeTxxfdiuMFJo/wDgEquv/Aa9DjDJ8DTp0c2y5WoV&#10;1e38suq8r66dGnbSxx8OZji6k6uX413rUXv/ADRez9dtfNdT0qvlX/gtv/yi3+L3/YBt/wD0ut6+&#10;qq+Vf+C2/wDyi3+L3/YBt/8A0ut6+byH/keYX/r5D/0tHuZp/wAi2v8A4Jf+ks/m40r4S+Ntb+FW&#10;s/GjStHafQfD+rWen6xdRZJtprlZWhLDGAreSy7icbio/iFft/8A8G4P7eEXxt/Z4n/ZT8eaoW8S&#10;/DmFf7IaRh/peju22Pb3JhkPln0VovU183/8G7vwE8GftP8AwA/aQ+AnxBh8zSfE2m6TaTN5YYwu&#10;RdmOZQf4kdUce6ivjv4O+OfjJ/wSS/4KGQ3PiGOSHUvAviJtP8SWlnIfL1TTmIEgX+8ksWJEPrsP&#10;UV+5cQRo8VRxuT2Sr0HGdPzvFP8ANuL9Uz8oyWUuH/quZJv2VW8Z+T5mv0TXoz+oVHDjIpawfhl4&#10;/wDCHxW8AaP8S/AOuwapouvafDfaXqFs2UnglQOjD6g/UdDW9X88yjKEnGSs1uj9lTjJXWwUUUVI&#10;H87v/Bbf/lNRrn/X/wCF/wD0hs6/ogg/1S1/O/8A8Ft/+U1Guf8AX/4X/wDSGzr+iCD/AFS1+jca&#10;/wDIiyj/AK8/+2wPj+Gf+RlmH/Xz/MdRRRX5yfYBRRRQAUUUUAFFFFABSN0paRulAH83X/BwN/yl&#10;I8ef9eWl/wDpFFXxbX2l/wAHA3/KUjx5/wBeWl/+kUVfFtf1pwz/AMk7hP8Ar3D/ANJR/O/EH/I8&#10;xH+OX5hRRRXuHjhRRRQAUUUUAFFFFABRRRQAVY0u0tb/AFO3sr7Uks4ZplSa7kjZlhUkAuQoLEAc&#10;4AJ9BVeg5xwamcZSi0nbz7ffoVFqMk2r+R9z/BH/AIIieP8A4yaXo/xD8I/tJfD/AFrwtdXETXF5&#10;pM108hh3AyAKYRiQJn5WK4OM19X/APBSf/glR4k/a+8T+EvE3wY8TaD4fl0HQzpN3Fq3mqklujAw&#10;BDHG5+UNIOexFfM3/BC3Urz4eeIfiD8b/HvxNfw/8PfDmjxx6pDeX3lWVxfTP+7dlPysyRxv0G7M&#10;ijnOK+s/iB+218I/27f2W/iZ4G/ZW+J2oaf400/R7x9L05t1pqF4sHz7oADl0mVCoA+YbhuC1/lH&#10;4x8UfSHyXx+oSwGYfWMJlc40ni1hLUcKseoKSxUYe5OVOnyTlK6SXLK0HKx/TPC2XcFYzg2Snh/Z&#10;zxKcvZe09+o6TdnTbfMk2ml891qfk/8AtS/s12n7L/jRPh9cfGrwr4t1WLeNTh8LyzypYODjZJI8&#10;aKX65VSSMc4ry+nSvI8jNK7MzMSzMSST75702v8AUjI8LmWBymjQx+J+sVoxSnU5Iw55dWoR92K7&#10;JXsrXcndv+cMfVw9bGTnh6fs4N6Ru5WXa71b7+fRH0t/wSn8MaLcftYab8V/HXi6HQPC/wAP7WbX&#10;df1S5ujDGqqnlRR7h13yyINv8Shxg5xX6CeBv+Czv7Jfxy+KeufAvXpL/wAO6FqMb2Gi+Lr2Ty4b&#10;4upRmYYDW2cgozfjtPFfjRHc3MMDW8NxIqSY8yNXIVsE4yO+M/hTMc4Ir+f/ABW+jHwb4ycSVM64&#10;hr1faxoxo4b2bUFh+WTqOqt1UqSnJ35/c5Eo8nN759xw54iZjwtl0MJgqcbObnU5tee6SUVtypRS&#10;21vre2j6X4x/DvWPhJ8VfEXw016cTXWi6vPay3KtuW52udsynnKuuHB7hga5rGe+Kkubq5vJfPu7&#10;iSWTaq75GLHAAAGT6AAD2FR1/RmDp4ilg6dPETUqijFSklyqUkldqN3ZN3aV3ba7PgcROnUrzlTV&#10;ottpN3aV9FfrZdT6K/Y7/wCCeGt/tqaXIfht8fvBWn61bBmuvDWtTXMd5GgP3wqQsHTp8yk474r9&#10;FvhZ/wAEor7wj/wTt8Vfsi+JfEGkT+JvEl7LqI1y1Ev2WK8RkNqSSofYBGqsducM2B2r8nP2XdE+&#10;IPiX9obwb4b+Fus32na9qXiK1tbG+02Zo5rffIA0gK8hVQszZ42g54zX7ZeJ/wDgp9+xz8O/jLp/&#10;7O3iH4tQzapJAYbrWlIksLW4UqohnnHCyMc9AVUjDFSQD/nH9MbMvHjL+Jsvy3hPEzxlHmWPVGlh&#10;k6uGeElGUJTnBPnpSm3yRkk5Sg4++1r+9eF+H4RrZbWxOPpKlK3sXOVR8tT2i1SUnpK1r26O6tex&#10;+Xn7VH/BKvxb+x94HPjL4v8A7R/w/hlmVv7L0e1nu3vNQdRysUZgGQOAWOFXIyeQD8pkY6V9Ef8A&#10;BU/w94+8Mftt+MbPxx4wvtchurlL7w/qF5dGVW024UTQpGemxN5j44yh9a+dz7Cv7W8HcVxLmnh/&#10;gc1zzMY42viqcK3PTpRpU1GpBSjCEVraKdnKT5m7u0fhX5LxZTy7C55WwuCw7owpScLOTk207Xbe&#10;mvRLS3V7hRRRX6gfMhRRRQAUUUUAFFFFABRRRQAUUUUAfr//AMGoX/IxfGb/AK89H/8AQrmv2Zr8&#10;Zv8Ag1C/5GL4zf8AXno//oVzX7M1/MfiF/yVuI/7c/8ASIn71wd/yTlD0f8A6Uwooor4s+m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Pz9/4OILaV/2QPCWpMMW9&#10;n8UNPa5Y9BvtLxEz/wADK/mK/BHyLbxhrX9lRziKaLw3psdtMrHzEuruX7ZO6/7Ij+d89VQAdTn9&#10;7v8Agsv+1J+yz4y8Gav/AME5/H3iK9sfH3iTRbPXPCN62ms2nWuqw3nnaVbXNznbA13c2hgXI2lX&#10;bcV3Ln8m/wDglj+xPqP7QH7V/hrwb45huDpun32p3+sRyBQ1/ZWEULJEAOfLdRHaSjhkErqcN08n&#10;GU1LEpp6uyXrq/yPn62BnLP5Y6nJc0aPLHZ2m3KKdvJVbtdtT7R/4Jxf8Et/EPhfWfD37U37R1ja&#10;26SWcV/4D8GjEjWcHItbq8JX5JQmZEgQkxmRd5MiKsf138bPiB8Vfh5LYah4T8K6XdaHMzDWdUuv&#10;tEkmljBImaC3jd5Yv7zICy9SCATWn+1N+0XpH7Pnwi1j4wfEK2luI9ItlSz02FVja4mdxHBbIP4Q&#10;0jqucEKuWPQ1o/sDftF/Av8Abp+DGn6n4e1KzsfGFjaGTxZoNjdtLLpcouZ4cNuADRu0LtGxwSoU&#10;4ByK6JYeEaPsKU3B7pqzenro79fzR7vD8so4fxNLD+yjNJNuEm05LZybTvzX1Td1daqSuja8AeEP&#10;2stc8Ow+LPBPxK+G7abqEC3Gm32l3V9cQzI4yrjhQwI75Oa7nSdC/bgGlyW9/wCPvhu0jL+5uG0G&#10;+kP4hZ0zXH3n7Pnxj/Zw12bxz+zDcWl9p9xJJPrnw/u5PJs9RYku01sfu2lyTn5hmOQn51/jX1n4&#10;M/HvwT8ZdIkbw+lzY6pp7JFr3hzVIfIv9InYZ8qeI9D6OpZHHKMwwa56N3P2VeUlP10l5xaS+a3X&#10;XTV/Z4yqo0Hi8DSpzo6X/drmg3sppt2v0krwlsmpXjGb4C/DCX4PfCzQ/hvcam2oTaTp6x3moPFt&#10;+23LHfNcEc4Lys74yeWPJ61j/Fv4T+PdY+Jnh/4sfCbX9J07VtL0y60zUI9Y0yS4gvLKZo5An7uS&#10;NkdJYVZWyRhnGPmyPTKK73h6UqMaVtFa1tLW21Pn4ZpjIY6eLunOfNzXSafPdSumra3fTTdWaR4r&#10;qvh39uO/mEcfxB+HdvCGwPs2l3sbOPcmRsH6V438e/EH7SPwaht7rxtrHgTWNR1KSRNF8P6bNqEu&#10;o6nIoB2xRmMqMZXc7ERoDlmAr2P4sftF+I7rxVN8Hf2bfC8firxdHMYdWvZGI0rw4NpO+9lBG6To&#10;FtoyZCWBYImXGZ8LP2PpfD2q3Hjn4j+ObjxB4r1IY1TxFdRhriYZz5UQxst4Fz8sKAKBy25ssfOn&#10;GpWk6eGqS7OV00u6V07v8F1d9H9NRrYfA01iMzw9P3knCko2lJPaUmn7kHvd+9JNcis+ePD+Grbx&#10;T4p8Aw2/xc8NaVb32oWTRaxo9pM11bosi4aEs6r5gKtgkAAkcV+N/wDwVN/Yf8R/skeLn8M+Gb1N&#10;R8C+IwviPRpNWZ0P2a0uQbzTi6/61oUS1Ks2C0dwm45Uk/sZ+3v+0f8ABH9hzw74e1bxjZavdnVp&#10;5Lez0/Q4EuLufYAXlxI8ahUBGfmGSyqoJYCvBvil4L8Hf8Fj/wBjRbT4Ux3Vjeafqd1c+HrfxVpa&#10;pJbXsKESWV0oZ9sNzCwjYhiAsquMsiiurEUadSn7PmvONmr2v69Nz8zzyGFzSq40lTVeDVWEdHyt&#10;STVott8ra5bt+rbPxu0K6tDqtx4W8XeNb+7urWS7ks2aQhp9Hmt3aCVZAMuyphd4OQSQc7VK/wBD&#10;3/BIT9nH4l/su/sGeCvhx8U/Fl9qWrXNu+pLYXtw8g0K2uSJINMRnJJW3i2RnkjeHI+XFfz3f8I9&#10;oHhP4i6N4F8V/DPXLqax1PU01TT9Fvre3urOxhvgs2mkXDCK2PmtJA7kMY2Q7EcEGv3n/wCCU3/B&#10;TPxL+3zrHxG8EeJ/gdYeDZ/ALaRJZ/2brjX0N7Z3wvBHlmijKSIbORWG3bk5GRyePK/Zxm7vV9NO&#10;jd3ZeZwZfh8swGfYj2VTllXjCpGi3FShGS9o/dVtFKo43av7p9oUUUV7R9KFFFFABRRRQAUUUUAF&#10;FFFABRRRQAUUUUAFFFFABRRRQAUUUUAFFFFABRRRQAUUUUAFFFFABRRRQAUUUUAFFFFABRRRQAUU&#10;UUAFFFFABRRRQAUUUE4GaAGXBAj+b1r5e/ai+IR8WeMf+Ea0+VmstI+VvSSY/eP4fd+ua+gPin4y&#10;XwR4A1PxPtUva2zGFS3WQ8KPzIr4U+I/xe8GfDe0m17x5r8cDTO0ixlt007HqETqcn8OvNfzR9Ij&#10;iqvRwNDhzBtudf36iS15E7RX/b0k2/8ADrvr+leHeTyxWKljHG/L7sVv7z3fyWnzOgjZVRQWqLUN&#10;V0zSbVr7VNRhtoVGWmuJAij8TXyv8TP25fF2uCXT/hvpcelW7cfbrgCS4Iz2H3U/Jj9K8V8UeL/F&#10;vjG6+3+LPEN5qMm4nN1cM2PoDwPoAK/mrA8HY2uubETVNdt389l+J+9YXhzFVEnVaiu27/y/E+2v&#10;EP7TvwN8Oswu/H1rMy8bLGN5yT/wAEfrXG6p+3l8JLQtFY6Lrl4VJ2yJbxxo3/fT5x+GfavjrU9e&#10;0nw9afatXvI7deq7uC/sB3NcJ4j+N08xa38OWCoucfaLlfm/75r9I4a8HcZxFP8A2anKUNnOTUYf&#10;fbX5XfkdGJy7JMtX+0Tbfa+v3Lb5s+6Lz/goP4UhRpIvh5qBVe8l9Go/lWWf+CofwcsZfL1rw9qE&#10;YHX7HcRzsD9Mr/Ovz41XxFr2tSGTVNUmmz/CzkAe2BxWPqd0YYfKj5Mn6L0/Xp+dfunDX0WchzHE&#10;U8PjK8nKT19m2kl1fNK90v8ACj854440yHg7h3EZrUo+7TWicneUnpGKS0vJ6dbK7eiZ9W/tL/8A&#10;BSLwt8TdUXSfCug6w+i2uGRJRHGZ5MD5mG48A9Pzrxe9/a9uFdjZeCV+b/n4uiD/AOOivJ/akZQw&#10;2sq4+lf0RD6MfAmX4NUMtc42X23zJvu7cru+r19LaH+cWb+K3GOdY6eKr1UnJ3sorRdIq6eiWi/z&#10;PS3/AGu/FR5i8I6eo7AzPQn7XPi3d+88KWLL6ec4/qa8ulsI2O6I7aryRyRHEiEfyr8/z7wjXDt5&#10;V8IpU/54uTj89bx+aXkzzIcccRT2xMvuj/8AInsdp+19qSvi+8D27D/pjeH+q1uaP+1n4NvJFj1j&#10;QL6zzwzKVkUfkQf0r5+DZOMUp54r4utwfw/WjpScfSUv1bO6hx5xLRetVS8nGP6JM+svDvxe+HHi&#10;aQQaR4otzI3Ijmco3/j1dMOQCP4uVx3r4lCYO4sfwrpvB/xb+IHgqdW0vxBNJCp+a1uGLxn2wen4&#10;V87juAPd5sHV+Uv81/kfV5b4mXko46j84f8AyL/R/I+tCCOoP5UV5j8Of2mvDHicrpvimNNMu2IV&#10;WZiYZG6df4efWvTUkjkG+J9ykZVl6Eeor4PHZbjcsrezxEHF/g/R7M/ScvzTAZth/a4WopL8V6rd&#10;fM6HwXrbQP8A2RM4VGbMLH+Fv7v0I/WuqDqQMd+1eaqAsglBO5TlfYjofrXeeHNYfWtNW6BG5cR3&#10;Q/6aDv8AQiqwtW/uM8bOsF7OXt4bPR+vf5mhQfmUow+Vlww9R6UUV2HgH2p/wT4/bTuLyW3+BnxZ&#10;1TdKG8rw9qlw2S/pA7Hr/ssfYHmvtKORZBlTX4txz3NrKtzaTtFLG26ORG2srDkEH1r9Kv2Df2n0&#10;+PHwzXR9fulk8Q6HGkWoszfNcR9Fn/Hoff61+wcC8TSxUf7OxUryS9xvql9l+aW3deh9xw/m0q8f&#10;q1V+8tn3Xb5fke+UUiNuUNilr9MPqArhP2o/+TaPiF/2JGq/+kktd3XCftR/8m0fEL/sSNV/9JJa&#10;6ML/AL1T/wAS/MzrfwZej/I/EL/g2K/5P417/snd3/6UW9fvrB/q/wAa/Ar/AINiv+T+Ne/7J3d/&#10;+lFvX76wf6v8a+48TP8AkqH/AIIfqfKcC/8AJPx/xS/MfRRRX5+fXhX5Af8AB1l4Y0s+Efg740CK&#10;t2moatZN/eaLy7eQD6Ag/wDfVfr3JcCNipXp71+Af/Bx/wDtk+GP2gP2qNJ+BPgHVReaV8M7Wa11&#10;K4j/ANXJqk5Vp0Q55EapHGT/AHg47DP2/h5hcRiOKqM6a0gpOT7Lla/FtI+X4yxFGjw/VjPeVkl3&#10;d0/wSufYX/BrBruoXf7HPxA8PXEzNb2PxIaW3BP3TJYWu4D2zGK/T1vun6V8Pf8ABvh+zdf/ALPn&#10;/BOvRdW1+0aHVPH2rT+JbuORcNHFKscNuv0MEEcnsZTX3C/3D9K8riyvRxHEmKqUtudr7tG/vTPQ&#10;4fo1MPkuHhU3UV+OtvktD+dX/gvjqN/8RP8AgrTrnhS8mYRWtnoelWu5uI43t43OPQeZNI31Oe9f&#10;0K+BPDekeDPBml+EPD9hHa2GlafDZ2NvGuFihjjVEUewVQK/nl/4LU/8plfEf/YW0D/0mtq/orsv&#10;+PWP/cH8q+m4193IMogtvZXt58sDw+GPezjMZPf2lvknIlooor83PtAooooA/MD/AIOm/hvpGsfs&#10;feAvih9jX+0tD+Ia2EM20cW93Z3DSL68vawn8K7v/g2z8aah4p/4JrWuiXtzJJH4c8b6rptuG/5Z&#10;oxhuto9t10x/Gsv/AIOef+UeGh/9lU0z/wBI7+oP+DYT/lHlr3/ZVdT/APSDTa/SJ/vPDGPN9mtp&#10;5b/5s+Mj+745bj9qlr96/wAkfo/Xyr/wW3/5Rb/F7/sA2/8A6XW9fVVfKv8AwW3/AOUW/wAXv+wD&#10;b/8Apdb18bkP/I8wv/XyH/paPpc0/wCRbX/wS/8ASWfD/wDwalDNp8aB/wBNNE/leVpf8HMP7Bn9&#10;u+F9L/br+HnhuQ32k+XpXjn7OvD2jN/o92wHdGPlM3o8eeFrP/4NR/8Aj3+NH/XTQ/8A28r9Z/iv&#10;8OPCvxg+G2t/CzxzpiXmj+INNmsNStZBxJDKhVh9cHg9jX2vEWcVsi8QqmMhtFw5l3i4Ruvu287H&#10;yuR5bTzbgynhp/aUrPs1KVn9/wCB+XH/AAbR/t2SeNvh/q37DXxA1HdqHhmN9U8GzSS/NNp7t+/t&#10;gP8ApjIQ49VlYfwV+s0RzGp/2RX8vfjnw38ZP+CRH/BRNrXR9VuF1TwB4kW50u+UeUuraY5+UsB/&#10;BNASjryASw6iv6Uv2ffjp4F/aQ+Dfhv42fDXUBdaL4k0uG8s5M/Mm5fmjcfwujZRh2ZSK5fEDJ6O&#10;Hx0MzwutHELmutlK13/4EtfW50cIZlVr4WWBxGlWi+V36q9l622+7udpRRRX58fYH87v/Bbf/lNR&#10;rn/X/wCF/wD0hs6/ogg/1S1/O/8A8Ft/+U1Guf8AX/4X/wDSGzr+iCD/AFS1+jca/wDIiyj/AK8/&#10;+2wPj+Gf+RlmH/Xz/MdRRRX5yfYBRRRQAUUUUAFFFFABSN0paRulAH83X/BwN/ylI8ef9eWl/wDp&#10;FFXxbX2l/wAHA3/KUjx5/wBeWl/+kUVfFtf1pwz/AMk7hP8Ar3D/ANJR/O/EH/I8xH+OX5hRRRXu&#10;HjhRRRQAUUUUAFFFFABQqszqqrnd2q5oGlx63rdpo82q2lit1cLEby+Zlhh3HG5yoJCjucHHXpX2&#10;h8GP+CI/7TvinxP4a8U6j4i8F3nhO61K1mvr/SfEX2nfY+apkaPbGFclA2BnGQM18Hxz4mcDeHOF&#10;jX4jx9PCqak4e0ko87iruML/ABS/urXVdz3cl4bzjP52wNF1LNJ21tfq+y8z498ffDzxh8MPEX/C&#10;KeOdGksNQ+w2101rN94RzwRzxk+5SRTisWv1o/4Kh/8ABKf4y/tQfG7Svit+z8mhRxnw9HY6tDqW&#10;om3IkhJWNlwjZHllV/4B2r81/wBor9njxJ+zT44b4d+M/GHhnUtWhXN5b+G9UN2LRs/dlYIqq5/u&#10;5LDuBxXwvgr49cE+MHDuCrYPF0vr9Skp1sNGXNUpSWk+aO8Y8y91ytdOPdHs8XcE5rwzjq3NTl7C&#10;MrRm9pJ6qz6u2jXdM4//AISvxN/wjI8FjXroaSL03f8AZqzEQm4KhfNKdC+0YDHJA4GMmjwz4p8R&#10;+C/ENp4t8J63dadqljOJrO/s5jHLDIP4lYcg1n0V+3vC4Z05U3Bcsr8ysrO+911v1vv1PjfbVuZS&#10;5ndWs7vS21u1ug6eaS4ma4mOWdiWOMZJOabRRW6SWiM23J3YUUUUAFFFFAGl4U8YeKfAusr4i8G6&#10;/daZfxwyxR3llMY5UWSNo5ArDldyMykjBwTWeZZGZnZySxyxPc02is1Roqq6qiuZpJuyu0rtJvdp&#10;Nuy6Xdt2ae0qcihd2WqV9E3u7edkaGueLPE3iaCxtvEWvXV8ml2YtNPF1MZPs9uGLCJSeQgLHC9B&#10;njFZ9Bz2r3T9kv8AYD+J37Zen3cnwk+I/geLUbGQi50LWtZmt75UwP3ojEDB0OcblJwRzjjPz/EX&#10;EnDfA+SzzLNq0cNhafxTaahHme8mk1FNvVuyu9XdnZgsDmOdYxUMPF1Kktlu3btfey/A8m0f4eeL&#10;9f8ABetfEHSdHkm0nw/Jax6tdr92BrhmWLP+8VIrEr9h/wBmj/glF4z+Gn7CXxM/Z/8AiXd6HN4q&#10;8dMzwXVjcPJbweSim0DOyBsCUMTheA/Ga+IPjr/wSP8Aj9+zZ8P7r4jfGP4ofDnSrG2jYojeIp2m&#10;uZBz5cMf2XdI54AVfXnFfgvAf0rPCnjTijMMmhmNJTp4mNHDWbbxMHSpvnppJuX711IKy+GMX1Pt&#10;s68N+IMry/D4lUJNSpuVTb3JKT0b2Xu8r9bnyvRR3or+nj85CiiigAooooAKKKKACiiigD9f/wDg&#10;1C/5GL4zf9eej/8AoVzX7M1+M3/BqF/yMXxm/wCvPR//AEK5r9ma/mPxC/5K3Ef9uf8ApET964O/&#10;5Jyh6P8A9KYUUUV8WfT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4f8A/BdnwZZ2n/BRi+mv03ReIvhTockOVA3eXearA6huzbvLHHOZFx2rjv8Agn5+2FpXgn/g&#10;pX8Nvin8SYorXV/GFh/wi/i25soctfanMY9PF40SDPmXUkei3MhA+/dytjg19j/8HDvwL/tX4X+B&#10;/wBpu1hdf+ET1WTQteuo493lWOpSQrHK+ByEu4IFB7G4Y1+TFlqniDwh4utfin4J06GbVtFeDxLp&#10;cq2+6aw1DSZPtTsrYJ2rFG9xKi4DrpaHJ2rnwKnNRzRp7Ss16pfqro+EwWMrZP4i1cPVf7nGwVr7&#10;KcYJL52hJv0ifev/AAXe/bUtviF8VW/Zv+G1/HNpXheBrjxPdW6B3udRW3dkhQ9lhWRS2OWldQdv&#10;lsGsf8G7PgzW7v8AbZ+IXjjS7i6Gk6P8PW07VozM3lPc3l5aXFsSv3cqLa/2+nmSY+8a/Pvxp441&#10;Lxt8QLu71O0kF3rcF/qerak/EEt9c3MTuM9DI7yyyE55Ein+Kv1a/wCCBOkab8OPhz4w+KkqTIPG&#10;vjR7a8kkbcohsYI7aPbjoFm+059CzDtSwtSeKzJVHoknb06fnc8PI8VjM844WMqXUI06jiv7vNGM&#10;L+qk5PfVXWlj9OLhYEHnTFQFBJZuw614j+zzrEfxa+OvxJ+NUGmqthY6ha+EtBuu91DZIZriYHrt&#10;+03csWOmbc+taX7U/wAcPD3wz+HWsa1qF6y2Ok6RNqOrXEYLFbeKNpGVcAksccAZJ6DmuJ8F/GDw&#10;3+yl+z/4O+GuoaVca54+v9L+3N4R0fBu5bu5dri4klP3LeITSvulkIXjC7mwp78XVpRxNNVHZRvL&#10;57Jebd3ZLV201P33KMFiq2WV5UYOUqvLTj0SSaqVJX2SgowUm2oxjO7aWp9H6pqFrplsLi8vI4EM&#10;ip5kkiqMk4Ay3HJ4qWCQyKWO7rxuXFeA6J+zP4i/aGtpPFX7ZZs/EEdxJ5ujeBbd3Gj6NHzscqSD&#10;dXagki4cDYT+7WPvQ1PXvjV+x7rrQ60dW+IHw3mZWs2djca7oKY2su9iW1GJRg4P78KDgy4wH9cr&#10;R9+pTah33a85RWy9G2uqWtsv7GwVb9xh8VGddfZtywk/5adRu0pL+8oRla0JSfLzb37OWsW3gj43&#10;/Ez9nq6s47WS28SN4m0dlAX7TY6mPOd/dhdreKTz92vbLiDjCH7wIPP618vfGT4neCb34t/DD9o7&#10;4Z+J7XUNJ8SRXnhmbVLFiUFxt+22qyZ5QhoLmLYwDB5wCAeK97f4laUfA3/CVyzKsnlkeQp583pt&#10;/P8ASnl8o+zlCLuot2tqrP3lburO3bQXEVGssVTxFSLjKpCLkndPnjenO99m5wcmnquY/Fv/AILr&#10;Wnxuh/bO1yx+IHxB1q40H+xRqPw1UXQitLOMrALy2TagYus9vEZUZiGSdOzAr9S/8EavjN8HP2cf&#10;2GvFXxJ+Nfxc0Hw/pNz4wkv1bVtQSL7NB5VvZKrbiOXntpAoGc8d818o/wDBXPVPiTqX7YV9pvxD&#10;1jWLjQZNFi1PwzbtKwsoopI3huAiA7SVlUmTHIE0ZPBWviL4kvpWrCy1XwZY29j4jl8ULHDeSLtS&#10;ZkmG9pig+ZXNuypuBJzgeo8yWIWHzSUmm+muyul66afI/Aqucf2bx5iJOlOp7rjrtG8VNu6vemlD&#10;mbteCcnbRpyeL/H3iLWviN4x+KWjaJNef2sbjV5pFXbbCO6u7nVLhN+eZCtzGAoGcgHKgZH6a/8A&#10;BuNp7a3+0X8cPGVnq00Nrp/hXwzaNYpJmK+WeXUJIbpsOQHjW3kRVwCBKx6Nz+etvZ+E9IS60b+z&#10;rOxtWgmudSt44EhgbcOXkwAMHByx/u84r9mv+Def9nF/gT/wTl0LWbr4fWug3XjbWtS12L/RBHdX&#10;GnS3cn9nvOSNzk2wRkyeI5FHGTicr/2jFSq2tb8b/Py/E6+Fcxp8WcWYjOvZOnyxSir3vGSUYpu9&#10;tIwuklZqV9Hv93UUUV9IfqQUUUUAFFFFABRRRQAUUUUAFFFFABRRRQAUUUUAFFFFABRRRQAUUUUA&#10;FFFFABRRRQAUUUUAFFFFABRRRQAUUUUAFFFFABRRRQAUUUUAFFFFABQelNlmjh/1jY/Cvz9/4LSf&#10;8FTT+yV4Xm+AnwP1b/i4niCy3z6hBhv7Bs2H+twf+XhxnYvYfP2XMzkoRuz1clyfHZ9mUMFhI3nL&#10;7kurfZLr+Guho/8ABS3/AIKEeCPCUrfAj4Wa5b6t4k0+5Da99nYPDpkm3KRSnkNJht2wfdwu70r8&#10;6vEPiXxB4x1iXX/FGrzX15K2ZLiZsn8PQe1ee/AmK/m8EjX9Wu5Li61a+nurqaZizyOzfeZicknB&#10;P412pZV6/wAq/kjjnEU8dxfisRb3rqF+yguWy7K93pu3c/sHhXhnBcMZTDC0felvKT3ber9F2XZK&#10;9xQMDArj/HfxRs/D27S9JKXF50bDfLD9ff2qt8UPiI2jq3h7RJx9okXNxMp/1S+3+1XmDFpGaSQ7&#10;mZiWLdSfWv0fw78M45hThmebR/dvWEHpzL+aXXl7L7W700eGeZ88PJ4fDfF1fbyXn59CfUtW1PWr&#10;lrzVrt5pD3Y8D6Dt+FVwuDnJpaK/oqnTp0aap04qMVoklZJdkj4aUpTlzSd2Ix2jcTj39KxLu5e6&#10;naUtxnC+y9h+VaWp3HlWp2sRu449D/8AW4/GskZHU1+pcC5f7PDzxklrJ8q9Fv8Ae/yP4t+k1xTP&#10;EZxhsgpS9ylH2k10c5XUU/OMVf8A7fCiiivvj+WwoYBhhhmiiplGM4uMldPoBVltPLzLD8y/3R2q&#10;H8a0MY6Cq91alv3kY571+L8a+G9OUJY7KI2a1lTWz84dn/d27W2fTSr/AGZFeijPOKK/DWmtGdYm&#10;zndk133wn+O+vfD24j03VZJb3Sc4a3Zhui/2lJ549M4rgqK5cZgcLmGHdHERUov+rp9H5ndl+Y4z&#10;K8Sq+Gm4yX4+TXVeR9l+H9f0rxPpMOtaLepcW8y5WRO3t7EV0fgzU/sGrpBJLtiuF2SHsGz8p/p+&#10;NfH/AMIfitqfwz1zJLS6bcuPtluO3beB6gV9RaTq1nq+mw6xpF0skM0e+GRfTHWvxnPsjxGQ4pW9&#10;6D+GX6PzX47n71w/n2F4oy+UX7tRK0o9uzXk/wANj1NG3pvA7kH6g0tV9KukvtPhvUXHmQqf8f1z&#10;Viuc8WUXGTi+gHkYzXbfs5/GXUfgL8XdL8f2UkgtI5PK1WGNsCW1Y/OpHQn+Ie61xNH4Vth8RVwt&#10;eNak7Si00/NFUqtSjUVSDs07o/Zvw3rWm+I9As9f0a7W4tL23Se2mXo6MMg/kau18s/8ExvjTJ43&#10;+FNx8LtXk3X3hecC3/27OTJT/vltyn2219TV/SmU5hTzXLaeKh9pa+T2a+Tuj9TweIji8LCtHqvx&#10;6r5MK4T9qP8A5No+IX/Ykar/AOkktd3XCftR/wDJtHxC/wCxI1X/ANJJa9rC/wC9U/8AEvzNa38G&#10;Xo/yPxC/4Niv+T+Ne/7J3d/+lFvX76wf6v8AGv5I/gN+zb8c/wBqHxlN4A+AHw4v/E+sW+nteTWG&#10;nlA6QKQrP87KMAso655r2If8EbP+CnzDI/Y68Vf99W//AMdr9x4t4Ty3OM4eJr5hCjLliuWSjfTr&#10;rOL19D8p4c4hzHLsrVCjgp1Y3b5le2r20g9vU/p8dtq5rkPib8ePhB8GNMk1f4s/FHw/4bt4497T&#10;a1qsVuCvqN7An8BX82Z/4I1/8FPh1/Y68Vf99W//AMdroPh5/wAEJv8AgqN8RNWXT4/2ZrjRod4W&#10;XUPEGvWNrFF7kGYyMP8AcRsenIr5h8A8P0veq5vTst7cqf8A6cf5M93/AFszyfuwyyd/Pmt/6Qvz&#10;R9v/APBTz/g4r8IQ+HtV+Cn7BmozX+o3MfkXnxIaFoYLUEfN9iR1DSSdQJmAVeqh+Gr48/4JEf8A&#10;BLz4hf8ABQX41R/En4kafcJ8NdE1L7R4m1e8Zs6xMG3mziY8uzH/AFj/AMKk5O4qD9mfsZ/8GwXh&#10;rwzrFv41/bT+J8PiDyfmi8JeFWeG2ds/8t7pwJHX/ZjVD33dq/VX4c/Dfwb8KPB2mfD34d+GLPRd&#10;D0e2Fvpul6fCscNvGBwqqOBzz6kkk8k0YzibIuG8tngOH05TnpKq/wA02ld9rJRW6ux4XI82zrGR&#10;xmcNKMdY01t89/nq2+ttjR8P6Vp+g6VBomkWUdtZ2cCQ2tvAoWOKNVAVVA6KAMAdsVdf7h+lLjHQ&#10;Uj/cP0r8t9T7zqfzof8ABan/AJTK+I/+wtoH/pNbV/RXZf8AHrH/ALg/lX86n/Ban/lMr4j/AOwt&#10;oH/pNbV/RXZf8esf+4P5V+kcbf8AIjyn/r1/7bTPi+F/+RrmP/Xz9ZEtFFFfm59oFFFFAH5z/wDB&#10;zz/yjw0P/sqmmf8ApHf1B/wbCf8AKPLXv+yq6n/6QabU/wDwc8/8o8ND/wCyqaZ/6R39Qf8ABsJ/&#10;yjy17/squpf+kGm1+j/82x/7jf5Hxkv+S4j/ANev1P0fr5V/4Lb/APKLf4vf9gG3/wDS63r6qr5V&#10;/wCC2/8Ayi3+L3/YBt//AEut6+OyH/keYX/r5D/0tH0uaf8AItr/AOCX/pLPiH/g1H/49/jR/wBd&#10;ND/9vK/YdlDjDV+PH/BqP/x7/Gj/AK6aH/7eV+xFe54gf8lbif8At3/0iJ43Bv8AyTdD/t7/ANKk&#10;fmR/wci/sGJ8aPgFZ/ta/D3w4s3iT4ewmPxA1vHma70Z35zj7wgkYyf7KPKe2K8c/wCDZT9uq4t9&#10;b1b9gvx7qX7m487WvAzyv8wkVd13aDPUFQJlA5BWU96/YjxR4d0vxZol54a13TY7yw1Kzktb22lA&#10;KyxOpV1I9CpIP1r+Zv8Abd/Z/wDiL/wSn/4KGy2XgXULi3Hh/XoPEfgHUmyDJZGYyQKSD8xQq0L8&#10;/NsbjDYr6LhOtS4l4fr5BiH78VzUm+nX8H/5LJroeRxFTnkebUs4or3W+Wol1Ttr81+KR/TtRXln&#10;7Gf7TXgn9r/9nPwt+0D4ElH2XX9LWS5tc/NZ3S/LPbv/ALSSBl9wARwQa9Tr8vrUamHrSpVFaUW0&#10;12a0aPvKdSFSmpwd00mn5M/nd/4Lb/8AKajXP+v/AML/APpDZ1/RBB/qlr+d/wD4Lb/8pqNc/wCv&#10;/wAL/wDpDZ1/RBB/qlr9C41/5EWUf9ef/bYHyPDP/IyzD/r5/mOooor85PsAooooAKKKKACiiigA&#10;pG6UtI3SgD+br/g4G/5SkePP+vLS/wD0iir4tr7S/wCDgb/lKR48/wCvLS//AEiir4tr+tOGf+Sd&#10;wn/XuH/pKP534g/5HmI/xy/MKKKK9w8cKKKKACiiigAooooAF6/yr9KP+CDvjvxn4Q8NfETxr8Q/&#10;im2lfDPw3awj7Pq1yFs472Ql3kRmOEZY4+VX7xlXgmvzXrck+JnjyTwBD8KV8UXaeHINQkv10mOT&#10;ZC906qrTOFxvfaqgFs4AwMV+U+M/hv8A8Ra4BxHCzqRpQxEqfPUlBTlCEZxlN04tW9q4pwjJtcnM&#10;56uPK/p+EeII8M51HMHFycFK0U7KTaaSk/5U3dqzvZI/Zb9pj9rvw/8AtV/sIfETxn+xP8YZF1rw&#10;/ZTTahHat9n1BLOFibghG+eNXgDujqMnHBDdPxQnnnuZWnuJmkd23M7NksT3561r+AviN45+F3iB&#10;PFXw/wDE11pd8kTxGa1kx5kTKVeJ1+7JGykhkYFWBIIOaxncyOZGHLdcV8z4E+BeW+A+BzDKcrre&#10;1wlesq1OU4xVeN4qMqdScUlUjFxUqcrJrnmnHTml6HGXGVTjKdDEV4clSEXGST9x63UoptuLd2mt&#10;dlr0SUUUV++HxAUUUUAFFFFABRRRQAUUUUAFdV8Ep/iWnxc8N2vwb1e+sPFN3rVvbaDdabcNFMt1&#10;JIqIFZeRksB6YPPGa5WtXwV418U/DrxRZ+NfBOsy6dq2ny+bY30CjzIH2kb1JBwwBOD1B5GCAa4M&#10;0w9XF5bWo04wlKUJJKorwbaaSmkneLeklZ6X0OjB1IUcVCpNtJNNuPxJJq9tte2u5++Pi39vD9mf&#10;4I+PPDf7O/xW+NVi3iy+s4oLy6bHlRThVXdcyINlu0jZIVsYzk4GDX5Rf8Fipfixbftt+INN+Ini&#10;6/1bS2hhvPCHnz7rePTpkDKsKj5QquJEJH3mQk5618uXuo6hqd5LqOpX81xcXEhknuLiUu8jnqzM&#10;Tlj7nmtTxV8RvHPjjS9H0bxh4pvNTt9BszZ6Ot7J5jWluXL+SrH5tgYkhc4XJwBk1/KHgn9EzJfA&#10;7jCln+W4z6xOpQnSxCqU4q85SjNVcPyq9FKzpuk3JOEr8942l+mcWeJlbizKZ4KtR9mlOMqfLJvR&#10;XTjUv8Wj5lJLdLTqYvfNFFFf18flYUUUUAFFFFABRRRQAUUUUAfr/wD8GoX/ACMXxm/689H/APQr&#10;mv2Zr8Zv+DUL/kYvjN/156P/AOhXNfszX8x+IX/JW4j/ALc/9IifvXB3/JOUPR/+lMKKKa8iRIZJ&#10;HVVUZZmOABXxZ9MOorN0bxl4Q8RzyWvh7xVpt/JGu6SOzvo5WRc4yQpOBmtKnKMouzQlJS1QUVHd&#10;3lpYWsl9fXUcMMMbSTTTOFVFAyWJPAAHJJ6VU0TxV4Y8TLI3hvxHYagIcCY2N4kuzPTO0nGcH8qO&#10;WVr2C6vYv0Vm634y8I+GpktvEfirTdPkkXdHHfX0cTMvqAxGRV+G4t7mFbi3nSSORQ0ciMCrA9CD&#10;3FPlkldoOZbD6KKztU8YeEtE1CPSda8UadZ3Uyq0NrdX0ccjgkgEKxBOSCBjqRSjGUtEgbUdzRop&#10;GdVXezAKOpPas7RfGng7xJcNaeHfFmm6hKi7njsr6OVlX1IUnAp8smrpBzJaGlRQWA6mq+o6np2k&#10;2Mmo6nfw21vEu6Se4mCIg9Sx4FSMsUV5ffftnfslafqv9h3/AO1J8O7e+WTY1lJ41sBKG9NplBz+&#10;FeheHfEeg+KNMXWPDevWmpWsnMd1ZXKSxt9GQkGtKlGtSV5wa9U1+ZMalOXwtP0ZeooyD0NZut+M&#10;fCPhqZLfxH4p03T5JF3Rx319HEzL6gMRkVEYyk7JDbUdWaVFMhuLe5hW4t50kjkUMjowKsD0IPcU&#10;+kMKKzdS8Z+D9G1FNI1jxXptrdyBTHa3N9HHI2TgYViCcngcc1euLq2s7d7u7uI4oo1LSSSMFVFH&#10;UknoKrlkrXW4uZElFYP/AAtX4X9P+FkaD/4OIP8A4qj/AIWr8L/+ikaD/wCDiD/4qq9jW/lf3E+0&#10;p9195vUVg/8AC1fhf/0UjQf/AAcQf/FVtWt3a31tHe2NzHNDNGHhmicMrqRkMCOCCO4qZQnH4k0O&#10;Moy2ZJRRVfVNX0rRLJtS1rU7ezt48eZcXUyxouTjlmIA5qd9EUWKKwf+Fq/C/wD6KRoP/g4g/wDi&#10;qP8Ahavwv/6KRoP/AIOIP/iq09jW/lf3Ee0p9195vUVgr8U/hi7BV+I2gkngAaxDz/49W1dXtnY2&#10;0l7e3ccMMSlpZpZAqoo6kk8AVMoTjuhxlGWzJKKoaH4p8MeJlkbw34jsNQEOBMbG8SbZnOM7ScZw&#10;evpV+k1KLsyk09UFFV9U1bS9EsZNU1rUrezto8eZcXUyxxpkgDLMQBkkD6mo9G8QaD4jtWvfD2t2&#10;d/Cr7Gms7lZVDemVJGeRxT5Zct7aC5lexcorL1fxz4K8PXf2DX/GGl2M+0N5N5qEcb7T0OGYHFVP&#10;+FrfC7/opOgf+DiD/wCKqlTqSV1F/cL2kFo2jforFtPiP8PNQk8mw8eaLM/TbDqkLH9GrYWWN13r&#10;IpU8hgetTKMo7qw1KMtmOoopk00UMTSyyqqquWYnoKkY+ivNvEv7XX7LfgrVm0Pxl+0v4B0u8Xg2&#10;upeLrK3kz6bXlBrr/BXxE8BfETTP7Y8BeN9I1y1PS50jUormP/vqNiK1lh8RTjzSg0u7TSJVSnKV&#10;lJP5m1RRketU9a8ReH/Ddut34i12zsInbakl7dJErN6AsRk1mk5OyKvbVlyisH/havwv/wCikaD/&#10;AODiD/4qn23xL+HN5J5Np4/0SVz/AAx6rCx/Rqv2VX+V/cT7Sn3Rt0U1ZY3UOkisrDKsG61Dqmsa&#10;Rodk2pa1qlvZ26Y3XF1OsaLk4GWYgVmrvRFFiisH/havwv8A+ikaD/4OIP8A4qj/AIWr8L/+ikaD&#10;/wCDiD/4qtPY1v5X9xHtKfdfeb1FYUfxR+Gc0ixRfETQmZmwqrq8JJPp96t0MD0NTKMo/ErDjKMt&#10;mFFBYDgmsnTvHngfWNQGk6R4y0m6um3bbW31GKSQ46/KGJ470KMpbIfMlua1FAIPQ0VIwooooAKK&#10;KKACiiigAooooAKKKKACiiigAooooAKKKKACiiigAooooAKKKKACiiigAooooAKKKKACiiigAooo&#10;oAKKKKACiiigAooooAKKKKACiiigAooooAKKKKACiiigAooooAKKKKAOY+Lfwu8IfGH4Ya98KfiD&#10;pqX+ieItKuNO1S1kXPmQTKUYAnOGwchhyCARggV/OJ/wUT/Yw+LH7InxC1b4CeNdQkmba1/4T162&#10;V4F12xQMruCCRve3LQTRg/JJnOUljz/TBIqOm2QAqfWvnH/gqF+y7+zn+0r+ylr0X7ROsXGhaV4N&#10;sbjxLbeL9MhMl54feziMzXcShWMgEaPui2kSLlcZwRyYvDLERTWjWqf9dDxc6yWnm1OEo6VabUoS&#10;7NNOztrZtK68lvsfzY3F3r1r8QL7VdN1W21hps6ro7abdCS0vLMbVkiVQWDXEHkjO376qwIBCiv6&#10;Bv2OvhJ4Q+GH7LHhHwx8N/GWh+IrHTdJik1W+0C+W4X7VdA3c0zhSSnmyzPIAegYe2fxJ8ffs76V&#10;8OvBeg/EHwJ4p0vxD4PvvHBa18deEY7qSXRb5GSW4t5NMuo7eazmuLdZJoraVmilMTBHcbWr7w/4&#10;N8vFPwt8PfFP4ufAvTNZ0zSNc8daRpd54ft4JcwaotjJffa/KY9Tm8jkTnc0EsbKCiHbwZfKVOty&#10;SW6snpstVt0f5p9LH0GHyXB4fL4YiFF0qsIxhKD3Sg+VLRtJrS+usXC+t7fbfx1+HOs/FvwHJ4L0&#10;3xV/ZH2rULN769NmLhzbRTpLIioflZmCBcNlcMcggYPoX7Mv7PHhDwzcXXiNI5bq4uLz7TqWpald&#10;G4vdTuv+etxI2WfHYcKo4UKoAG7bfBXxRNpzXbtBHcK3y2rsMt7lun6Vytrcajo90wsrqa3ljYq3&#10;kyFcEH2r0vquH+se3avOyV+yV9u27Oz+1Mw/s1ZfGdqPM5OKsrt8usnvL4VZNtK11q2fRUQQNhAM&#10;Y7VR8T+H7PxLpsml3qLtkT5WP8Ldj+deO2/xT8fWy7E8QyMAMfvI0b9SKg1H4g+M9Yj2X3iCZlHB&#10;WPCD8doFdB5/KeRfHr9k231DWryXwP4mm8N6w2qWOoXkmn4a11Sa1uEmie4g5BkIjC+au2UBmBZ1&#10;+SvRLdLqdY7SJGZnk+RBkhmIwMD17VoeGvDOreMNT+xaYymQLukkm4wM/rWj4o8Jx/B+zuviL4y8&#10;Uafpfh/QbN9Q1XXLqYRw20MI3u7ZPGFBrClhaFCpKpTjZy37PfX11fr1PQxWaY/HYalh68+aNK/L&#10;e10moq192koxSTbUUrKyufF3/BYbxJ+z5YfAPUvhz4s8Q+H9W+I1rNEvhXRdO1yH+1tBvpUZhdTI&#10;reZDbrCrtKCNssRMeCXWvxr03R4fif4kj+yWlwvhuw8UeXZyMzWpv74K0tzqDFMMNpCCNR/exxls&#10;+8ft4/GfRv2o/jb8QPin8LzeaBoPj7xJPe/2jqm6OSy0NIooHuzGf9U9yIsquA2JCM5DEcHJ8CPj&#10;v4k/aK8FaFrTaf4Rs/iFcWGk+ANB8T3ElveyJqNxDbx389nbRyz2sU8jjbNOkRlUny2/iHhVqlTH&#10;YmXs0ly3V/R2Wvd7JX0V31RpnWT/AFPh2vUw0b4qtScYu1pe9Fu17pqMPik7q75VdcrPSv2cf2Z/&#10;G37dPxh0T4G+AbBriTVNas77Xrq6fdb2GiW90jzzzgZBjkCssasczNKoAxvK/wBJGi2Vppmk2+na&#10;faxwQW8QjhhhjCpGo4CqBwAB0A4xXzf/AMEyf+Cfmh/sCfBvUPA1945j8TeIPEGoR6h4g1WPT0tY&#10;BMLeOEQW8YJZYEWMbQ7MxJZsjdtH0xGiRpsjHy9q9bL8J9TocvV6s+G4WyGHD2VLD/ab5pa31slZ&#10;PqopJX62vpew6iiiu4+jCiiigAooooAKKKKACiiigAooooAKKKKACiiigAooooAKKKKACiiigAoo&#10;ooAKKKKACiiigAooooAKKKKACiiigAooooAKKKKACiiigAoopk7MsTFTzQB5H+3N+1P4T/Y2/Zx1&#10;746+KoBcNp9v5Wk6fv2te3snywwg4OMtyeDhVY4OK/mv+KXxM8a/Gn4i618V/iLrUmoa34gvpLvU&#10;LqQ53O5zhfRQMKAOAqqOwr75/wCDiH9rXUviV+0Lpv7Lmg60H0XwJbrdatBC3yy6pOgYb/UxQlQP&#10;QyyCvzpACjAFefXqc07Lof1B4W8NwynI1jasf3tfXzUPsr5/E/VX2PpD4QGJPhppLQ8hoOnodzZq&#10;x8QPF6eFdDa5idftU3yWqk/xev4Vg/s+at/aHw8jsQfms7h4/wA8MP5muT+I/iQ+I/Es3lnNvbN5&#10;dv8A7WOrfia/CeH+EP7d8QMTTxCvSpTlOfmnK8Y/9vXu/wC6mfoGc5i8vwF4P3paL9X8vzMKeWW6&#10;ma4uJN0kjFpG/vGkoAxwKK/qGMYxikloj8zbvqFFFDHApgZutTEtHb4+6C2d3rxj8MfrVGrWrMrX&#10;hx1H3vc1Vr904forD5LQiv5U/v1/U/zL8VcyqZr4i5nXk72qygvSn+7X4RCiiivYPz8KKKKACiii&#10;gCvd24UedGP94VWVtwyK0T7iqN1A0Um5futz9K/CfEzhGGGk83wcbRb/AHiXRvafo3o/Oz6s6sPU&#10;b91jaKB0or8ZOoK9a/Zj+KLaPqf/AAr/AFi6Vba7kb7HIxz5ch/h+h/n9a8lpYpZrWVbq1cpJGwe&#10;N16qw5Brz80y6jmmBnh6vXZ9n0fyPVyXNsRkuYwxVLpuu8Xuvn+Z+g/gKcyaL5HaKVgo9ATnH61u&#10;V5z+zL45h+IHw8j1wH98CsV0vpIowfz616NX4xKjVwsnRqK0otp/Jn69iK1HE1nWou8ZWafk0mFF&#10;FFIwPYv2DPijdfC79pTRSLny7HXpDpl9GTwQ4yp+vmKhr9Qkm3tt2/rX4w6df3Ok6jb6tYytHPa3&#10;CTwSL1R1IKn8CK/X34S+MLT4gfDrQ/G1j8seqaVDcquc43ICR+ByK/XPDXHc2HrYOT+FqSXk9H+K&#10;X3n23C+IcqM6L6O69Hv+P5nS1wn7Uf8AybR8Qv8AsSNV/wDSSWu7rhP2o/8Ak2j4hf8AYkar/wCk&#10;ktfrGF/3qn/iX5n01b+DL0f5H4gf8Gxa7v299e5/5p3d/wDpRb1++cVvlOHPpX4Hf8GxX/J/Gvf9&#10;k7u//Si3r99YP9X+NfceJn/JUP8AwQ/U+U4F/wCSfj/il+Y37N/00pUhZP8AlqT9akor8/PrxFBA&#10;wf5UtFFABSP9w/SlpG+6fpQB/Oh/wWp/5TK+I/8AsLaB/wCk1tX9Fdl/x6x/7g/lX86X/BcFxoP/&#10;AAWK8S6lqfyQx3mg3LMO8YtLZs/z/Kv6KtLkEthFIrZDRqQfwFfpHG3/ACI8of8A06/9tpnxfC//&#10;ACNsx/6+frIsUUUV+bn2gUUUZx1oA/Of/g55/wCUeGh/9lU0z/0jv6g/4NhP+UeWvf8AZVdT/wDS&#10;DTai/wCDojWrKy/YB8MaU8w8+8+Klj5Me4ZISw1BmbHoOB9WFW/+DZDS7zT/APgnVqd5dDal/wDE&#10;rU7i390+zWUWf++omr9H28MdetbT+vkfGfFxyrdKWvlr/wAE/RmvlX/gtv8A8ot/i9/2Abf/ANLr&#10;evqqvlX/AILb/wDKLf4vf9gG3/8AS63r47If+R5hf+vkP/S0fS5p/wAi2v8A4Jf+ks+If+DUf/j3&#10;+NH/AF00P/28r9iK/Hf/AINR/wDj3+NH/XTQ/wD28r9iK9zxA/5K3E/9u/8ApETxuDf+Sbof9vf+&#10;lSCvgX/gv7+whL+1l+ydN8U/AugR3HjL4bLPqdm0ajzrrTgm67t14yx2oJVXnLRkDlufvqob+ztr&#10;y0lt7q3WSOSMq8cgyGB6g+1fOZXmOIynMKeLov3oO/quq9Grp+p7uOwdHMMJPD1VeMlb/g/Lc/DT&#10;/g2u/byl+Ffxo1D9jDx9rCroXjTdeeFvtEmBbasiDfED6TRJwO7xqACWNfufDL5qb8frX81v/BW3&#10;9j7xB/wTo/bvk1j4YpPp/h/VtQXxN4Bvoc/6Gwm3tArZzmCYYHOdhjJ61+73/BOf9sbw1+3J+yb4&#10;a+PGjN5OoT232TxNp+3DWmpxALcJj+6W+dPVHU8HIH3PHuX4fEqjnuD1pV0ubylbr5taPzi+58pw&#10;ljK1H2mU4p/vKL084+XpuvJrsfin/wAFt/8AlNRrn/X/AOF//SGzr+iCD/VLX87/APwW2/5TUa5/&#10;1/8Ahf8A9IbOv6IIP9UtTxr/AMiLKP8Arz/7bA14Z/5GWYf9fP8AMdRRRX5yfYBRRRQAUUUUAFFF&#10;FABSN0paRulAH83X/BwN/wApSPHn/Xlpf/pFFXxbX2l/wcDf8pSPHn/Xlpf/AKRRV8W1/WnDP/JO&#10;4T/r3D/0lH878Qf8jzEf45fmFFFFe4eOFFFFABRRRQAUUVreCPAnjL4leJrfwb4C8NXmr6reZFrp&#10;9jEZJpiBkhVHJOPSscRiKOFoyrVpKMIptttJJLVtt6JJatvY0p0qlaooU4tt6JJXbfZJbmXGjyyL&#10;FGpZmbCqo5J9Kdc209ncyWd1C0csTFJI5FKsjA4IIPQg9q+q/wBi/wD4JsftP+K/2oPBNh8V/gF4&#10;o0Dw3BrkV5rWpa1o00EAt7c+c0ZZlA3SbPLHu47V1H/BSr/gnZ+0HD+2N4w8SfA74CeJNd8O+ILp&#10;dWt7rQ9IlnhjmnUNPHlFIB84u23sGHGK/Hqnjx4b0/EKnwp/aNDnnhpYj2ntqfs1y1I01Tcubl55&#10;XlJRvfli3bVH1ceCs+lkUsx9hPSoocvJLm1i25Wteydle1rs+KKK3viL8MPiH8JPEjeDvib4N1DQ&#10;dVSFZJNO1S3MUyKRkEoeRn3rBr9fwuKwuOw8a+Hmpwkk4yi1KMk9U01dNPo07HylajWw9R06sXGS&#10;0aaaa9U9UFFFFdBmFFFFABRRRQAUUUUAFFFFABRRRQAVNaaff36zPZWUsy28Xm3DRxlvKjyBvbHR&#10;ckDJ4yRXa/CD9mT4+fH61vL34M/C3VfEkenuqX39lwiRoGYZG4ZyM9jjH9Pu/wD4Jlf8Ez/iS3w1&#10;+MEfx++HF94d1DxN4Vfw7oMes2pRl8wea04HoJEg56/IR3r8h8UPGvgXwtyHEY/McZSdSjKlGVFV&#10;Ie1/eVIQvyXcvdjPnfu/Cm9tT6vhzg/OOIsZTpUqUlCak1PlfL7qb321a5d92fmrz0Ior2zUf+Cc&#10;v7cWlpPc6h+zL4ohht9xmnaz/dqB1bcTjb79K8TZSjtGxGVOOOa/Qsl4m4d4jjOWVYyliFC3M6VS&#10;FRRve1+Ru17O197Ox4WMy3MMukliqMqd725ouN7b2ule1wooor3DhCiiigAooooAKKKKAP1//wCD&#10;UL/kYvjN/wBeej/+hXNfszX4zf8ABqF/yMXxm/689H/9Cua/Zmv5j8Qv+StxH/bn/pET964O/wCS&#10;coej/wDSmFYPxS/5Jvr/AP2Bbv8A9EtW9WD8Uv8Akm+v/wDYFu//AES1fH0v4kfVH0kvhZ+Kv/Br&#10;X/yd18Uv+xFX/wBL4q/civw3/wCDWv8A5O6+KX/Yir/6XxV+5FfbeI3/ACVVT/DD/wBJR8pwT/yT&#10;8P8AFL/0pnjP/BRb/kwD45/9kc8Tf+mq5r85/wDg0+/5Fj43f9hDQP8A0XfV+jH/AAUW/wCTAPjn&#10;/wBkc8Tf+mq5r85/+DT7/kWPjd/2ENA/9F31aZT/AMkDmH+On/6VEWP/AOSwwn+CZ5r/AMHVhx+0&#10;/wDC/wD7EOfr/wBfsle9/wDBu9/wUqb4zfDv/hiv4w+I1k8UeFbMv4RuLp/3uoaWg5gyfvyQEjHc&#10;xkddhrwj/g6hKj9qn4Vll3D/AIQeX5fX/Tnrk/8Agqj+xz4//wCCcfxy+H3/AAUL/ZSgn0nRdWax&#10;vpZLSMGHSda8oO0TLjHkXChjsPBPmr0IFfXUMJl+bcH4HLK75alWM3Sk9lOL2/7eTt6edj52dfGZ&#10;dxJjMfS1hTlBVI9XGS3/AO3bH73p9wfSvxK/4L8f8pmfgb/2Kfhn/wBSHUa/Uj/gn/8Atq+BP27v&#10;2a9B+Ofg25t47q4hFt4j0qOTL6bqKKPOgYdQMkOp7o6nvX5b/wDBfj/lMz8Df+xT8M/+pDqNfJcD&#10;4etg+JqlCtG0owqJp9GkfQ8VVqeIyOnVpu8ZTptPumz9n/GP/Ioan/15Tf8Aotq/Dj/g1l/5PJ8d&#10;f9k9f/0sgr9x/GP/ACKGp/8AXlN/6Lavw2/4NaG2ftj+Om/6p63/AKWwUcM/8knm/wDhp/nIeef8&#10;lFlvrU/KJ+zn7VH7R3w4/ZM+BfiD4+/FXUPs+j+H7HzpFUjzLiUsEigjB6yO7Kij1bPQEj8RdNu/&#10;+Ck3/BwV8bdSj0XxRN4V+Guk3e2S1NzLFo+kxMcqrLHj7bdlOeQT7opFfR3/AAdU/GXUNM+HXwr+&#10;BVhdMLfWtU1DWNShjfG4Wqwxw7h3BNxIf+A19v8A/BJv9nfRf2dP+Cffwx8H6fZrDe6j4Xtta1qR&#10;YwGlvbyNbiQt6ld6x/RAO1XlsqXDHDMM2hBSxNeTjTcldQjHRyS73X4rpe5jI1M8zueXyk40aSTm&#10;k7c0paqLfa35HxtpX/Bql+z/ABeGRba5+1J4yn1ny8G+tdLtIrYNjr5DBmx7eb+NfL/xv/Ze/wCC&#10;j3/BBHx/Z/Gr4PfFubxB8P7i+EDXtrG/9n3G7pBf2LMyxMwyFkUnB+66nAr9+q4P9pf4IeDf2j/g&#10;f4o+CXj3SlvNM8RaLNZzRsozGzKdkqE9HRwrq3ZlBrlwPHWb/WFDMZKtRk7TjKMdnu1ZKzXTobYj&#10;hXLVS5sFH2VWPwyi3v566rueef8ABOv9ubwF/wAFAP2dtN+NPg60NjexyCz8SaLIwZtPvkALx5HV&#10;DkMjYG5WGcHIH5cf8HV3P7TPwvGM/wDFC3HHr/pr1T/4NqPir4o+E/7cPjj9lrUL7dpeu6HcSzW5&#10;5A1DT5gquM9MxSTg464TP3RV/wD4Opf+TovhV8uf+KJm/wDS5q+myTJ6eR+Iqw9H+G4ylH/DKL0+&#10;TuvkeDm2Yzzbgt1amk+aMZf4lJJ/fue9f8G7/wDwUqb42fDj/hi/4weJFk8WeEbMv4Tubh8S6lpS&#10;AAw8/fkgyB6mMqedjGv1HAAhwP7v9K/B3/grb+x74/8A+CbX7TPg3/goV+ypBNpeh61qNvfs9vHm&#10;DSdY273gZQABBcIHIQ8HMq9MCv18/YQ/bL8B/t0fs16D8efA09usl5b+RrumRybn03UEAE1uw6jB&#10;IZSfvI6t0Ir5ji7LMLUjDOsAv3NZ6r+Sp1i+13qvO/Sx9Bw/jq8JSyzFv97SWj/nh0kvyZ+Sv/Bd&#10;P/lNP8Mf+wX4W/8ATpPX69/tu/8AJnXxU/7J9rH/AKRSV+Qn/BdP/lNP8Mf+wX4W/wDTpPX69/tu&#10;/wDJnXxU/wCyfax/6RSV355/yL8k/wAH/t0Tjyr/AHzM/wDEv/ST+fr/AIJSf8Erf+Hnmt+MtGHx&#10;z/4QceE7a0mE3/CM/wBpfafOaRcY+0wbMeX6nrX2h/xCY/8AV/n/AJiv/wC+leU/8G4H7Vn7Ov7L&#10;/i74pXn7QPxi0LwlDq2n6amnPrV4IftDI85YLnrjcK/Vj/h7Z/wTX/6PP8B/+Dpf8K+g4sz/AI0w&#10;OfVaOXufsly2tTUlrFN6uDvr5ni8P5LwxjMnpVsWo+0d73m4v4n0Ul08j8/T/wAGmRAyP2/P/MV/&#10;/fSv1V/Zx+Ec/wAA/gJ4H+B8muf2p/whnhHTtDGp/Z/J+1i0to4BL5e5tm7y923c2M9TXmNl/wAF&#10;X/8AgnFqV7Dp1h+2P4FmnuJVjhij1hSzuxwFHHUk19AQXHngOmCrcqw7j/8AVX57n2c8S5lThTzV&#10;ysm3FSgoa9bWjG59jlGV5Hl8pywEUm7J2k5em7diWvjD/gv0cf8ABLn4hHH/AC203/0uir7Pr4w/&#10;4L9/8ouPiFx/y203/wBLoq5eG/8AkoMJ/wBfIf8ApSOnOP8AkU4j/BL/ANJZ+WH/AAS+/wCCHw/4&#10;KS/AfUvjV/w05/whn9neJJtK/s7/AIQz+0fM2RRSeZv+2QYz5o42np1r6S/4hMf+r/P/ADFf/wB9&#10;Kvf8G9X7cn7I/wCzX+xz4g8FfHn9oHw14V1a48eXN1DYaxqAhkeFra2UOAexKN+Vfen/AA9s/wCC&#10;a/8A0ef4D/8AB0v+FfoXEHEXHOFzqvRwjn7OMrRtSjJW02bg7/efGZPkfCuIyujUxMY87im/fa19&#10;FJfkfA+if8Gop0PWrPWh+3l9o+yXUc3k/wDCr9nmbWB27v7TOM464P0r9E/+ChsEkP7B3xcEgX/k&#10;neqD5f8Ar2ek+G//AAUk/YY+L/jbTfhx8Mv2o/B+t65q1z5Gm6Xp+qB5riTBO1V7nANWP+CjH/Jh&#10;/wAXf+ye6p/6TPXx+MzbiDNM0wyzRtuMlyqUFDRyV9FGN9j6fB5blOXYGt9QikpJ3tJy2T6tvufn&#10;b/wad/8AIo/HD/sIeH//AEXf1+vVfkL/AMGnf/Io/HD/ALCHh/8A9F39fr1WvH//ACV2J/7c/wDS&#10;InPwd/yTdD/t7/0uR8cf8F/f+USPxY+ug/8Ap+06vIP+DXz/AJMM8Sf9lMvf/SKyr1//AIL+/wDK&#10;JH4sfXQf/T9p1eQf8Gvn/JhniT/spl7/AOkVlXbhv+TbV/8AsIX/AKTA56v/ACW9P/rw/wD0qR8X&#10;/wDBxB4YXxv/AMFVPD/guS9NsuseGdFsmuFj3mLzbiSPftyM43ZxkV7zH/wah+FHXK/trakn+z/w&#10;gsZ/9va8X/4L33MFn/wWE8E3d1OkcUemeHWkkkbaqKLxiSSegA5zX7TwftPfs4BcH4/eCfofFVoP&#10;/ale3meeZ5lHD2VrL5uPNT1tFS2tbdPuefgcpyvMs4x7xcFK01a7a6eqPyt8X/8ABqx4n0Lw/dal&#10;8Jf21PO1qFC9lb6r4Ta0gmcD5VaWK5kaPn+II+OuO1ef/wDBJT9t79q79in9vKH/AIJ1ftQeI9Q1&#10;DSNS8QHQjpusXrXDaRqT4+zyW8kmWEMmUG3IVhKrAZ6/rT8T/wDgoX+xJ8IdCutc8e/tU+AbSO1i&#10;Z2to/FNtNcOACcLDG7SOT2CqTmvxY+GHjDVP+Cnn/Be7R/jp8JPDV1DocPjzS9dEkkO0w6XpAt1F&#10;xN/dMn2ZByT80oXNXk+YZxxDl2Mp51HmoxpuSnKCjyyW1mktd33VvMnMsDgMlxmGllr5akppOCk2&#10;nF73V3ptqfvt4p8Z+HPAfhTUPGXi7VotP0vSbOW71G+um2x28Ealndj2AVSa/DX9o79uD9ub/gtf&#10;+0xdfswfsUvqeh/D+1ldo4rW8ktEubNWCm+1KZeRGxI2w8gEqNrPyPvD/g4c+NWpfCH/AIJr61pW&#10;kXDw3HjbxDY+HvMjb7kcgluZh9DHauh/3q5v/g2w/Zx0P4Z/sIr8bZLWM6t8RNeurmS5KgstnazN&#10;axQ5xkDfFM/v5n0r5/IYYbJOHqmeVKanVc1TpKWqTtdyt1e9vTzPUzadfNM4hlcJuEOXnqNaNq9l&#10;FPpfr5M8r+Gf/Bqz8Kh4Yjk+NP7UXiO91qSMNcf8I3ptvb20chHzAeeJHkGf4jsJ9BXhP7V3/BIj&#10;9tr/AIJPNJ+1T+xj8ftX1rQdCdbnUrjS0a11CxiBGTcWys0d1AOjnkbclkC5I/eDpwKp6xoena/p&#10;9xpOr20dxa3ULRXFvNGGSSNhhkYEYII4IPrXPh+POII4jmxNRVab+KEox5Wuq0Wn9XTN6vCeTula&#10;hB05r4Zxb5k+976nxv8A8Ecf+Cpel/8ABQ/4WXGh+N4rfT/iN4UhjXxHY267Ib6FuEvYVzwrEYZP&#10;4GOBwRXi/wDwdNDP7G/gX/soS/8ApHPXx5+ynDF/wTk/4L/H4K+CLmaPwzfeOJ/DKWbyFt+nagub&#10;RGJ6mN5Ldt3XMR9TX2B/wdJSM37GngQsP+agr/6Rz19BTynCZbx3gqmEVqNa1SC7KSd18t/JNI8i&#10;pmGIx3CeKhiP4lLmhLzcWtfn+aZ8wfsV/wDBuK37YP7Lfg39pVv2x/8AhHT4s01rr+xf+Fe/bPsu&#10;2aSLb539oRb8+XnOxcZxzjJ9E17/AINSvGWh6XLf+Bf267W61JV/0eG7+H8lnG7dgZY7+Vl577Gx&#10;6V96f8EWZZB/wS5+Dvy/8y5N/Cf+fy4r6Z1DULeCzaa8njgj2ndJK20L75OK83NeOuKsNmlejTxH&#10;uxnJJckHopNJfDfbzv5nXgeEeH62CpVJUfecYtvmnu0rv4rH4MfsWftl/ti/8EkP25YP2Pv2tPFm&#10;pX/g+61aCx1rT9R1B7u3tI58CHUbKST5kjG4MwXAZdwKhlGP0Y/4ODDv/wCCWfjYr3v9Kx/4GxV+&#10;Y/8AwWM+JfhP9uv/AIKsaD4A/ZnvbTxJNFHpfhi31LTZA8F7fGdi4VxkOiNLtLglfkY5I5r9M/8A&#10;gv5bNY/8EpfF1m0m4w3WkJu9cXkIzXsZlRpVM8ybHTpqnWrODqRStqpRs7dL3f3eRwYGpUhleZ4W&#10;M3OlTUlBt3+y7q/W2n3n5j/8Ewf+CGg/4KR/s8X3x5H7T/8Awhv2HxVc6N/Zn/CF/wBobjFDby+Z&#10;5n22Hr54GNvG3rzX0b/xCY/9X+f+Yr/++lbH/Bvb+3P+yN+zZ+w/rPgX48ftCeF/CurXHxGv7yHT&#10;tY1ARTNC1pZIsmD/AAkxvj6V91f8PbP+Ca//AEef4D/8HS/4U8/4i45wudV6WEc/Zxk1G1KLVvVw&#10;d/vM8oyLhXEZXRqYmMedxTd5yWvopL8j4P8AB/8Awapnwh4u0vxYP27vtX9l6lBd/Zv+FY+X5vly&#10;K+3d/aZ25xjODj0r9dLWGSIYcfw4+teKfDn/AIKTfsK/F3xtpvw5+Gn7Ung7Wtc1e6+z6bpen6qr&#10;zXEmCdqr3OBXt8j7OT07n0r4LPs1z/NKkP7Vbbiny80FDR2vooxvsfXZTluU5dTl9QikpNXtJy1X&#10;m2+54F/wU5/afsv2Qf2KfHnxrbUFt9St9Jax8PqWw0uoXOIYAvclWbzDjosbHtX89HwBl+NH7Dvi&#10;/wCC/wDwUDVZotJ1rxNfS6fcJktcx2kywX0L57SxTMoz94FsdM19+f8ABy9+0RqHxU+MHw5/YJ+G&#10;5e81CO4i1XV7WFuJL66P2eygPo4Qu5z2nT3r3L/gp9/wTU03Tf8AgjVovwe+H1qt5rHwV0e21W1m&#10;RdrXnlIf7Rf6urzTY7sgAr77hmrheH8pw1PFJf7dNqV/+fdnFf8Ak0k/Rs+TzyniM4zCtPDv/dIp&#10;xt/z8upP192Nrdz9Dvh94x8P/ELwfpvjzwnqEd5petafBfaddRNlZoJYw8bg+hVgfxrar86/+Db/&#10;APa4tPjZ+xdJ8Ctb1jzfEHwzvhZ+RK3zHTJ90lq4P8QBE0X+yIl7EV+iUbl03EV+a5xltTKM0q4O&#10;f2JNeq3T+asz7bL8bTzHA08TDaaT+fVfJ6DqKKK807AooooAKKKKACiiigAooooAKKKKACiiigAo&#10;oooAKKKKACiiigAooooAKKKKACiiigAooooAKKKKACiiigAooooAKKKKACiiigAooooAKKKKACii&#10;igAooooAKKKKACiiigAooooA8+/ao8d2Pw5/Zn+IHj2+8SSaNHo3g3U71tVjbbJaeVayP5qH++u3&#10;K+4FfzaeIvCn7X138E4/jX8QfFvj3xB4N8TSS2V1d3njC+uGZwNk0dxFJMxlicl13PhWwygEggfu&#10;/wD8FfP2XvjL+1j+xtqPw2+CF7FNq1prFjq1x4duLo28ev21tL5j2JlAOxm4kj3DYZYkDEKSR+dX&#10;wv8Aj94Y+N+r6Z4P1Lwla6Dovge2Wy1z4Saf4Tjutbkms9QkWytpE8uOa7t7dZjdXMZZWdoJd3L7&#10;6+T4mxGJo8ihdRs9U7JvTRu+lrfPz1R+6eDeX5PiPb18RSp1qsJQfLNRk4wUZXcYSjJSc3JR1i4R&#10;aXO4OUJL0D/gg3+zr8B/2s/2H/jj8KfiRoVvqWl+IvGFtY3skb7bm1WLT4Xt5Y2zuhmimkkkQjDK&#10;2cjqK8B/aw/4Jbft3/8ABPXxPL8WPhx4Hi8XeCfCsi62nxK+HY+wa3pRjlz9qls1Y+bNGmGcqGja&#10;MyZwhZa7r4W/s7/Hb4WXmm/tdfskeObf4W+OLmzOo3vhDUrhE0jU9OEBkxdJLJiN54YZ7tbUxskE&#10;LIyTRkKze96H/wAF2/2uL34TjxDd/wDBLfX9WmstNW51jxNa+JpbfQ2jMW/7UkxsZjHEyYk2tkKp&#10;Y7yq7ysvzDKsRgqdOs+SUErXeunVNbvut+6MeMuE+LHxNjMwy9LEQr1ZOSgr8spyb5JQk5WV7xjK&#10;Mpxkl7s27pfMTf8ABwz+31c6jpfjXwpceANU8Ow6fb2qw2nh+4uP7YugP3jSLEyyW878nysqq4wh&#10;Y8V9XfsQ/wDBcH9lP4z+LtD0L48+BNS+H/iPV72O0s7pr5NQ0O5uJTtRhcbUkgDHIHmxhRuALk1+&#10;VviH9hL9rrwrrGvfG3XbbR/COs6fHP4h1yPR9WjvI9Sje9VJh5UZ8vKT3US+WQGjSRD0wa7S/wD2&#10;HNI0P4RaH+0x8YPjVdW/hHxpJZqkPgXQYZiks8+oRSK0dyI1BjTT7hpApO5yigNlnXCpxBOjU9yf&#10;Mlq009r2vdKy73vbuketk/hTTzHAt42g4e0tCnUozhL964cyg6cnzTS2krRas3Gc0j+hb4j+BtH1&#10;5re/sdTsdPWFW8ySRAqv78Y5FaGiWXgTRvA/2i+vtNls4bV2utU3x+VsUHc5kJwAMHJzgY9q/nf/&#10;AGkPgj8Vz+xx4T+NNz+0L4z8aXlnaT6drXh3XvEsl8NFtRc3EdlGIHkZraKaO1k3eYqgFkAJOK8O&#10;s/i/8YPDnwu/4V18N/jx410H4e61Cf7Y8J6L4hmt9PuopguHa23GP5vl3xgAMnXOMN6EeKMHNpxj&#10;Kz66b2TSt59PPQ8en4F8UVsPVlTr0pSpP343lpFTdOck+XVQaUp6K0JQkuZPT9bP2k/+C8XwO+Ed&#10;/N4W/YZ8D3vxG166nksofFGpNJHpSHkl4I0Alu1G3O791GRz5pBGfiT9qr/grz+1X+0Z+z9qHwp/&#10;ay8X+G9L8I6lrMd3JpWi6d5Opa0beRSunlUlcC1E8QYtjc+AGO3rwEH7EvjfVI4dH8AftM2Gl61f&#10;eA4/EmoHWNIeO5sLNrF7qVInihdQBFHywaMsZY8fMxC0f2Wv2fviZ+xJ+1Z8NPj1qH7P+j/FSOTx&#10;JfWGg6fqmtLPH4ints285tPMidEkjkmjkik+b94q4zk1wU88jip/va3KnpZK1l11dvLXV66JJo9L&#10;OPDHGZUnSwGBdRxjzxnUlec2k21GnBtWajOai4pKMdakkm39bf8ABG//AIJ4fEL9sz4nW/x//ao/&#10;Z11jwb8NfCV5Dqmh+G/E9rcRv4u1QsJIZpBMiGaygADbTlHbYvzJuWs7/g42svh/p/8AwUB8ONpF&#10;h9l1af4b6bd6ldWE7RzNcR6heC0kBUgxvGIThgykAx9gK+kPix/wX88feIfh3qHhv9nL9ivxfp/j&#10;i1vUsdX1LxilvJovh93cRLI72srvO+4hRHIIV3EFnIUg/JFh8NtM1Lx940+If7bfxd1r/hclnNJD&#10;4wsfH3hNr3T5NPug0C3FtNDITDGglxFJHbtFEZImVMYYmaZjluHy94fCS5m7O8Xtre7lffTTr2NP&#10;DvgviitxRDOM6oOFOldOFSm5Sqc0eTljRSu4fvI80nH2a5o81+az8e/ZL+OPx3/Zv/bF+G3xB8e/&#10;Gz4haPpkHjLRRr2n6t4o1K4hk0me7iW5aVJ5WWSJrdy/3SNuGQ8A1/S5pzq9nGyNkc9/evwD8d6t&#10;rf7RGm+H/wBhPwN4D8P/ABk8VQ6FJYeFvEehNO15ptuj7Le5luflWOxFmYVe3kASORSWO7CN+5X7&#10;NHw88TfCP9nrwT8LfGfjC48Qat4d8L2Wnalrl1/rL6aGFY3mP+8VJ5yfUk5J7eGcTisRhpOq21fR&#10;vrpZpX3tbe73PF8act4fy/OcO8upwoycZKpTha11NuNSyUeT2kZaQcYuKjpHkcW+4ooor6Y/Fwoo&#10;ooAKKKKACiiigAooooAKKKKACiiigAooooAKKKKACiiigAooooAKKKKACiiigAooooAKKKKACiii&#10;gAooooAKKKKACiiigAooooAKxviL4w0r4e+ANc8e67cxw2OiaTcX95NIcKkUMbSMx9gFNbNfJf8A&#10;wWx+LF/8Mf8AgnJ4+/s658m48QQ22iRyL1KXMyrMv/AoRKv/AAKpnLli2ehlOBlmeaUMIv8Al5OM&#10;fvaV/kfgP8WPiPrfxf8Ail4i+KfiOZ5L7xFrVzqVy8jZbfNKzkfhnGOwAFc+aRUCZI78mlryT+3q&#10;dOFGmoQVkkkl5I7T4Q+OH8L2Gr6Wz4a8tS9vu/56g7f5H9KiGScn8/WuInvpNPubeZW3eXPn6r3F&#10;dpbTR3MK3ERyrjK17mT5PRwNOpjYx96u7t/4Uor8E382fA8QY5YjM5YdP+Gl+Ot/yJKKKK9g8MKD&#10;k8CignaM0AY+qqEv3A9FP6Cq9WNWO7UHI/ur/IVXr99yv/kV0P8ABH/0lH+WXG1/9c8yv/0EVv8A&#10;05IKKKK7z5gKKKKACiiigAqO4iE0W3v2qSjJxiufFYajjMNOhWV4zTTXdPRhtqjPYFG2mipL2MpL&#10;uC8Majr+Qc9yqpkubVsFP7D0feL1i/mmmelGXNFMKGYqrEf3SKKCAQc+ma8ko99/YW8ZyaP4mu/C&#10;Fy3+j6r88antNGO31Gfyr6lQkryO5H618K/D3Vr3wZqOma/ZNtmtLhbj6nOcH2xx9K+6LK6gvrOG&#10;9tm3RzRLIreoYZ/rX5xxlgfq+OhiF9ta+sf8019x9twVmX1zC1cO3/Dlp/hlt9zT+8kooor44+2E&#10;Ziilx2Ga/TX/AIJ0eJz4l/ZY0FJH3PpctxYn2CPlR/3yy1+ZZzjivvr/AIJMazLcfCDxFoTPlbXx&#10;F5qjuvmQR8fTKV9x4e13S4g5P54SX3Wl+h9DwzU5cx5e8X/mfV1cJ+1H/wAm0fEL/sSNV/8ASSWu&#10;7rhP2o/+TaPiF/2JGq/+kktfvmF/3qn/AIl+Z93W/gy9H+R+IX/BsV/yfxr3/ZO7v/0ot6/fWD/V&#10;/jX4Ff8ABsV/yfxr3/ZO7v8A9KLev31g/wBX+NfceJn/ACVD/wAEP1PlOBf+Sfj/AIpfmPooor8/&#10;PrwooooAKbIwWNmPZc06gjIxQB+H/wDwdF/s0X3h342eCv2rNHsn+w+ItH/sPV5FX5UvLZnkhYn1&#10;eKQqPaCv0a/4I9/tf6V+13+wp4P8W3WtrdeIvD9imheKkaQGRby2jRPMcdjKmyX0Jc46HHpH7b37&#10;Ifw+/ba/Zx8Qfs/fEUbYNVhV9N1BYQ0mnXiHdFcp3yp4IBG5WZejGvwP+C3xl/bC/wCCEn7ZupeF&#10;PF/hwtbyMkfiLQpJGFl4g08OfLubeQjg9dkm3KncrDqK/T8tpx4w4VjlsZJYrDXcE/tR7J/h5NK+&#10;jPhcdOXDefSx0k/q9eym19mS2f8AXd9T+k4HcMiivAv2OP8AgpR+yZ+3F4bh1L4HfE6zk1VbdZdQ&#10;8LapKlvqdmMc74SxLAcjem5Mj71e7i53NwBj1Nfm2Jw2IwdZ0a8HCS3TVn9zPtqNaliKaqUpKUXs&#10;1qiamXBxCx9vyqtqWtWWkW0l/qV5b29vCpaWe5mEaooGSSTwAB1Nfmv/AMFQP+Dgj4P/AAM8L6l8&#10;Iv2PvEFl4u8dT7rebxBaETaXow7uJOVuJeyquUBySxxtPZlWUZhnWKVDCQcn1fRebeyX9I58dmGD&#10;yyg62Imor8X5Jbtnyr/wcxftZ6P8Wv2jfDH7MngrXo7y1+HtnNNri2z7kGp3QjzESOrRxomeTtMj&#10;KcHIr9VP+CVH7OVz+y7+wF8NvhPqlk0Opx6Gb/V1kXDLdXcr3Uit7oZfL+iCvyl/4Ih/8EwPiJ+1&#10;t8brX9uT9pfTbi48H6brJ1PTjrUbM/ifUxIW835uJII5QSzHIdxt5AYV+8FsMQgD3/nX2HGWKweX&#10;5fh8gwsuZUfem1s5u+nybk32ul0Pm+G8PicVjK2b4iPK6tlBPdQVtfnZfdfqSV8q/wDBbf8A5Rb/&#10;ABe/7ANv/wCl1vX1VXyr/wAFt/8AlFv8Xv8AsA2//pdb18nkP/I8wv8A18h/6Wj6LNP+RbX/AMEv&#10;/SWfEP8Awaj/APHv8aP+umh/+3lfsRX47/8ABqP/AMe/xo/66aH/AO3lfsRXueIH/JW4n/t3/wBI&#10;ieNwb/yTdD/t7/0qQU2QFkKinUV8afTnx/8A8Fof2Ez+21+xnqmkeF9Kjm8ZeEd2s+E3ZBvlkjX9&#10;9ahuv76MFQOhcRk9K/Lf/g3r/bnuP2Z/2qpv2b/iFra23hP4kXEdoI7z5VstZTK27fN9zzMtCw7s&#10;0efu1/QJdKGjwTX88P8AwXr/AGGpv2Nv2wx8ZPhrpUun+FfiJdS6vpUlrlUsdTVg91Ap/h+dhKo4&#10;wHwvC8fpvA+Mw+bYGvw9i37tRN032lu7eaaUl6PufD8U4etl+LpZzh1rTaU0usf6dn6rsH/BbYj/&#10;AIfT60R3v/C+P/AGyr+iCD/VLX8rnxs/af1/9sD9r7w78cfFlp5Wr3n/AAj1lqzZBE9xawW1s84x&#10;0DmLfjtuxX9UcH+qWjxAwtbBZbleHq/FCm4v1SgmVwjiKWKxeOrU/hlUTXzuOooor8yPtgooooAK&#10;KKKACiiigApG6UtI3SgD+br/AIOBv+UpHjz/AK8tL/8ASKKvi2vtL/g4G/5SkePP+vLS/wD0iir4&#10;tr+tOGf+Sdwn/XuH/pKP534g/wCR5iP8cvzCiiivcPHCiiigAooooAKmsL++0u9h1HTLya3uIJBJ&#10;DNDIVeNh0ZSOQahoqZRjKLjJXTHGTjJNH7Qf8Ebf2nvjr8av2cvEHif9ofxBa3Oh+E7xbLS/E+oS&#10;7biZI4TJObiRiAyxoYsSHk7m3E4zXQ/8FS/2qfib8Jf2OLX4x/sueJ9MuLTWr+C1m8S2Mi3AhtJ0&#10;bbNbuCUyzBV3843ZHOCPyE1r9qT4uan8BtJ/Zs03Xf7L8I6ZJNNcaXpy+WNSuJZN7TXLdZDjChfu&#10;AKMDPNHw9/ah+KPgH4UeI/gUdU/tPwf4msmivPD+oEvBBNuDx3MHeKVJFV8qQGxgg1/nrjvoUU8Z&#10;4tT47thlS+uxqLL1T/cSw0Woybe3t5pOtycnsud8jfK7x/daPixTp8Pxyhyqc3sXF17+8qjV1Zbu&#10;K+G9+a2tr78Jruu6z4m1e41/xDq1zfX15M0t1eXczSSTOTkszMSSST3qpRRX+hNOnClTUIJJJWSW&#10;iS7I/C5SlOTlJ3bCiiirJCiiigAooooAKKKKACiiigAooooA6z4NfG34pfALx3afEb4SeMrzRdWt&#10;GBWe2kO2Rc5McifdkQ91YEGv36+Ffxytrf4NfD/xF+0P4k0Hw74n8ZafahdPuLxbdbi9liEnkwq7&#10;As2CPlGSCcelfzy+H9TttF16x1i80qG+htLyOaSxuGIjuFVgxjYjna2MHHODXXfHn9o74v8A7SXj&#10;yT4ifFfxhcX1/uxZxqxSCxjzkRQRg4jRewHpkknmv5P+kd9GnCeP+ZZZGU6eEjQVV1cRGmpYiV4p&#10;UqUdr01JynPmlpaKgryk4/pvAnH0uDcJX5lKo5uPLTvaC1blJ762skktdW9j7Y/4Lp/tHftMaD8Z&#10;o/2fpNcbR/Al1pMN/p0WlTPG2qqwKyG5bPzbJUkURj5cbWIJPH52gAdK9C+LX7TPxT+Ongrw14O+&#10;Kutf2w3hNZodJ1a6XdeC3k2nyHkzmRVK5UtkjOMkV57X6t4IeHr8L/DfA8O1KNGFWhFxqSox5Y1p&#10;RbSrSulLnqxUZz5rtSbim0kfN8ZZ5HiHPquNhOUoSs4qb1imk3BW0tF3StulcKKKK/Wj5YKKKKAC&#10;iiigAooooA/X/wD4NQv+Ri+M3/Xno/8A6Fc1+zNfjN/wahf8jF8Zv+vPR/8A0K5r9ma/mPxC/wCS&#10;txH/AG5/6RE/euDv+Scoej/9KYVg/E9Wk+HWvRxqWZtFugqqOT+5at6q9/Ek0DRzJujZCHU9weMf&#10;lXxkZcslLsfTbqx+HH/BrtdpbftjfEuykDB5vAxwPTF/ETX7n1/PJ+z/APEy8/4In/8ABXTxFo/x&#10;X0G/bwo19d6ZeSRx5mfRrqUSWt6g4DlQIyyg9pFGSBX7g/Dz9u/9jX4qeGf+Ev8AAv7Tfgi90/yf&#10;NklPiW2jaFfWRHcPH/wICv0PxBwmIxGbxx9KDlSqwg4ySbW1rabPyPj+D61Gjl8sHNpVKcpJp773&#10;v6FD/go5c29t/wAE/vjk9xOka/8ACnvEq5dgPmbS7gKPqSQB6mvzs/4NQYJU8J/Gy6aNtkmp6Cit&#10;ngkR3xI/8eFdr/wXM/4K0/szTfso+Iv2Y/2f/i5pfivxV4wVLC+m8O3S3VvYWXmK05eeMmMs6r5Y&#10;VSxw5JwBmu3/AODbz9m7xV8Dv2JLvx/400GewvPiF4i/tWxjuV2u2npEsVvJg87X+d1z1Vwe9TSw&#10;9bLPD/E/WYuDrVIKKas2otNuz1to/uCpVp47i+i6D5lShLma1SvolddT5L/4Oof+TqfhX/2I8v8A&#10;6XvX60ePv2f/AIeftRfsnL8Cfippf2rRPEXhO2tbpVX54iYEKSxn+F0YBlbsQK/Jf/g6h/5Op+Ff&#10;/Yjy/wDpe9ftL8Kv+SZeHv8AsB2f/ohKWf1KlHhXKKlN2lFVGmt01KLTDJ4xqZ9mUJK6bgmu6cWf&#10;hB+xV8bfih/wQ5/4KPa5+zd8e7qRPAuuXyWmtXMyssL2zt/oesRdsBeHxkBfMU/Mgx3/APwXe1Ky&#10;1r/gsH8BtZ0u8juLW68H+F5be4hkDpKjeINQKsrDgqQQQR1B9K+zf+C6v/BNgftq/s9t8UPhxo5k&#10;+IngO3ludJjt4y0mq2P3prIgDLN1ePHO4FR981+JHgX49fEn44/tF/A6x+JepG8m8D3Wi+G9KuJF&#10;Pmmyi1aW4jSQk8shuWjHT5EQdQSftOH5YfiGtHO6dlWjCUK0e75fdkl52/TofNZ0q2T03lk7unKc&#10;ZUn2XN70W/Lp/wAE/qS8Y/8AIoan/wBeU3/otq/Db/g1rUN+2L46Vh/zT1v/AEtt6/cnxj/yKGp/&#10;9eU3/otq/Dj/AINZf+TyfHX/AGT1/wD0sgr4nhn/AJJPN/8ADT/OR9Pnn/JRZb61Pyidt/wdYeB9&#10;StfHnwe+Iv71rO60vVtObAO2KSOS3lH4ssrf9+z6V+q/7E/jTQ/Hv7Hnwt8Y6DeRyWuofD/SJY2V&#10;gcf6JEGU+6tlSOxBFeOf8Flv2FL39vL9j++8E+DoU/4TDw3c/wBs+E97YE9xGpD2xPbzYyyg9nCE&#10;8A18Cf8ABFP/AIK8+Gf2VNDk/YX/AG2HuPDNloeoTR+Hde1S3ZF0uRpCZbG7XGYlEhZlfGFLMrYG&#10;CNfYVOIOCaNPCrmq4WUuaK3cZNtNLrbRfJk+0jlHFFWdd2hiIxtJ7KUVblb6XWp+19Udbv7bS7Kb&#10;Ur2YJDb27STMzYAVQST+AFcvpH7Sf7PniDwsfHGhfG7wneaMq7m1S38RWz26jGeZBJtHHXJ4r82f&#10;+CzX/BcL4O2Pwh1f9mL9jrx1F4k8SeJ7OTT9c8UaO3mWmmWjjbJHDKOJZpFLICmVRWJ3BgK+TynI&#10;syzjHRw1Gm9Wrtp2ir6tvpb8dlqfQZhmmDy3CuvVmlZaK+rfZLqfMf8AwQKgl+JH/BYDXfiDpC+Z&#10;Z2+leINUkkjX5RFNcLEh44ALTriu2/4OogD+1J8Kcj/mSZv/AEuavqr/AIN6v+Cfniz9k74Car8b&#10;vi54ZfTfF3xEktnhsbyPFxYaXEC0SNxlGlZzIy+ix5wQQPlX/g6h/wCTpPhT/wBiTN/6XNX6lg8y&#10;w+Y+JUfYO8KcHBPvyxd397a+R8Di8DWwPBDVZWlOam125pK34JH64fGr9nr4e/tUfs0ah8BPijpz&#10;XGi+IvD8dtM0ajzLd/LUpPGT0kRsMp9RzxkV+Kf7DXx8+KX/AARD/wCCiGvfsw/tA3TxeBta1KO0&#10;1y5njKw+Szf6HrEPYLtPz4yNpcH5kGP3s8Hf8irp3/XjD/6LWvhn/gur/wAE0R+2j8BG+LXw10cy&#10;fEXwHayT6XHbx7pNWseWmssAZLj78f8Atbl/jyPieFc2w1GtUyzH64avo/7svsyXbW136PofV59l&#10;9epThjsJ/Hpar+9HrF97rb/gnw9/wXAv7XVf+CzHwr1TTruO4tbjSfCslvPDIGSRTqcxDKw4IIII&#10;5PBz0Ir9gv23f+TOvip/2T7WP/SKSv5ovh98aPiF8ZP2kPg6vxF1Zr2fwtqGh6Dps0w/eCzh1EvE&#10;jk9SnnFAePlVR2yf6Xf23f8Akzr4qf8AZPtY/wDSKSvoeMMDPK3lOEm7uCav3tKOvzPG4bxlPH/2&#10;hiIKyk07P/Cz8Hv+CLX/AATK+EP/AAUh8Q+OtI+LHjLxBo8fhezspbM6E0QMhmaUNv8AMRunljGK&#10;+/v+IW79jj/otXxC/wC/1p/8Zr5n/wCDaL9ob4E/APxZ8Vbr42/F/wAO+E49R07TEsZPEGrxWgnZ&#10;JJywQysu7G4Zx61+tP8Aw8c/YG/6PJ+Gn/haWX/xytuMM64qwnENalgp1FTXLZRjdfCr20fUx4ay&#10;vh/EZLSqYmEHN3u21f4n5nxxoP8AwbDfsfeHtcstftvjL4/eSxu47iNJJrXazIwYA4h6ZFfpRZ2w&#10;tI44EPyogX68CvHj/wAFHf2BQM/8Nk/DT/wtLL/45Xpvw++JPgL4r+FrPxz8NPFun69ouoK5sdW0&#10;q6Se3nCuUYo6EhsMrLweoNfn2cY7Psw5J5i5vluouSta+9tFvY+wy/CZVg+aOCjFXtflfba+rNyv&#10;jH/gv0SP+CXPxBI/57ab/wCl0VfZ1fGH/BfvP/Drj4hYH/LbTf8A0uio4b/5KDCf9fIf+lIM5/5F&#10;GI/wS/8ASWfnD/wR6/4Ix/AL/goZ+zfq3xj+KPxC8U6Xf6f4qn0uODRJIFiMSQwSAnzI2O4mU/lX&#10;1n/xC3fscf8ARaviF/3+tP8A4zXIf8G6H7WX7MfwM/Yw8QeFfjL8ffCPhbUp/H11cw2OveILe1le&#10;I2tqocLI4JGVbn2r9AP+Hjn7A3/R5Pw0/wDC0sv/AI5X2vEeecX4fPcRSw1Soqak1G0bq2m2h8xk&#10;eU8O1sooTr04Obim7tXv56nzX+y1/wAG+f7Lv7Knx/8ADP7Qngr4peNL7VvC+ofa7O11CW3MMjbS&#10;uH2xA4w3YivpX/gouGb9hH4uKoyf+Fe6p0/69npP+Hjn7A3b9sj4an2XxlZn/wBqV3PxL8N+HPj1&#10;8Etc8F2upxT6X4w8M3NnHfQOHjaG5gZBIpGQRhwwNfHYrMM2r5hRxOZOTcWrOStoney0R9LhsHl9&#10;HCzo4JRSd9I92ran5V/8Got/BF4d+NliZdsjXmgSBfVQl8P5mv2Er+e7/gkP+1rD/wAEnf22/Gfw&#10;L/a4s7jQ9J1Zv7H8R3ixtIumXtu7GG4YAZeFgzDcoPyyKwBGa/cPQP20v2RfFHhv/hMNB/aa8B3G&#10;lhA7Xy+LLMRoD/eJkGw+zYNe/wAf5fi/9YqmKjBunVUXGSTaa5Ut1p0/LuePwdiKP9iww7dp03JS&#10;i90+Zvb5/meB/wDBwDPDF/wSX+KkMsqq00mgrGrNgu39u6ecD1OAT9Aa8l/4NhLe4t/2CPEEs0TK&#10;svxJvmj98Wtop/UV4h/wcH/8FSP2e/jf8E9P/ZF/Zt+Idr4sur7XY73xPqWjMZbSCGDmKFZR8kzP&#10;IQ3yFgvlDJyRn7b/AOCJX7M3jH9mH/gnn4O8I/EDSJNP1zWJrjXNSsLjIkt/tEm6JHHZhEIyQeQT&#10;g8itcRQrZX4eqjiFyzrVuaMXo+VRSvZ62938V3M6NSnjuMnVovmjTpcra1V3Ju1++v4M/ML/AIOH&#10;PDEPjb/gqz4d8GXF21vHq/hvRbKS4VAxjWW4kjLAHqRuzivoc/8ABqp8KHt2MH7W/iRZWX5Wfw5B&#10;gH3Hmf4V4X/wXm/5TGeB/wDsH+Hf/S1q/d6D7telm+fZxkvD2VrBVXDmp66Rd7ctt0+5x5flGW5p&#10;nGPeKpqXLNW1atdeTR/Mj+2j/wAE6fFP/BNT9ozR/DP7TOgX3iz4f6pctJp2teG7oWLatbKV3xpJ&#10;JHKsFwoZdyEMOQQWBzX7qf8ABLL4ZfsDeG/2cNN8ffsHeFrCHw/rsOb7VZHMuozTr9+K7kkLOJEP&#10;BjyFX+EAEV13/BQD9ivwX+3b+zRr/wACfGDQ29xdRm50HVmh3Ppt+gJhmA7jOVYAjKMw75r8bv8A&#10;gjn+2X48/wCCZ/7autfseftHXn9keGde1w6Tr1vqEm2LSNVRtsN2GONsb52s3Qo6Ofu81iMbjOOO&#10;GpuM2sRQ1lBNqNSP83LtzL89OqtNHC4bhXPIrkXsaztGTV5Qk/s82/K/62Z9u/8ABz34M1TxB+wT&#10;4f8AEukRPJFoHxIsbi/CLlUhltLuEO3/AG0kiHP973r1D/ggF4x0DxV/wS6+Hdho98kk2iXGqWGp&#10;Qq3zQTjULiUK3oTHLG+PRwa98/bI/Zs8P/te/sx+MP2efElyILfxJpLQW920Yb7Lcrh4JsHrslVG&#10;xkZx1r8Yf+CYH7cfjb/gjV+034s/ZH/bC8N31j4WvtYX+2GghZ20u8ChEv4lIBmt5Y9mSvJUKwBK&#10;lT5eV0pZ9wXUy/D61qFT2ij1lFqzt3abf4Lqj0MdUjlPEsMZW0pVYcjl0jJO6v2T/wA+x++1JvTO&#10;Nw/OvO/hn+1x+zH8ZPDa+Lvhj8ePCus6e0XmNNZ65ATEv/TRSwaM+zAGvlP/AIKT/wDBb39mT9lb&#10;4dar4d+CnxG0nxp8RLq3aDSdO0K7jurawlIx59zKu6NQn3hGCWZgBgAkj4/B5PmmPxaw1ClJzva1&#10;mrevZLq2fRYjMMHhMO69WolHvff0736WPzz+McU3xu/4ORrXTfBw+1fY/jBpkUzW652rp6xNdE4/&#10;uC3mz6bDnoa+vf8Ag6QAH7HPgb0PxCX/ANI7ivL/APg3K/YU+JWv/E/Vv+Ci/wAc9MuMXkFzD4Nu&#10;9UBM+o3NyW+16h83JG0tGJOd5lkx0yfU/wDg6WVl/Y48D5x/yUJf/SOev06tiqEuOMuwNGSksPGN&#10;NtdZJO/3aLyd0fDU6FSPCuNxdWLTrOU0n0i2rX/H5WPjr9kP/gjX/wAFPv2iv2bfCfxp+CX7Vvhv&#10;QfCuv6e02jaPe+O9atZbaNZXjKmK3tHjTLIxAVjwQTgkgejH/g3b/wCCqHi0f2J8SP20fCc2kzcX&#10;Cf8ACZa5ekj/AK5S2iK34sK/Rr/gix/yi5+Dv/YuS/8ApZPX1FXjZpx1nuFzOvRp8iUZySfIr2Um&#10;lr3PRwPCWU1sHSqT523GLfvu2qTPg/8A4Jtf8ELPgj+wL42X4yeIfGtx448bwwtHYapc6eLa107e&#10;MO0EO9zvIyu9mJAJwBk1q/8ABwdn/h1r42yMf8TDSv8A0tir7br4m/4OEf8AlF1434/5iOlf+lsV&#10;eDleZY7NuLMLiMXUc5upDV9uZaJKyS8kexjsFhcv4fxFHDwUYqE9F/hfzZ+eX/BH7/gi5+z/AP8A&#10;BQv9l7UPjf8AFD4heKtJ1Gz8Y3ekJb6LJAsJiit7WQMfMjY7szN36Yr6s/4hbv2OP+i1fEL/AL/W&#10;n/xmua/4N0/2t/2X/gb+wprXg/4y/tAeD/C+qTfErULqLT9e8Q29rM0LWdiqyBZHB2kowB6cGvvb&#10;/h45+wN/0eT8NP8AwtLL/wCOV9LxFnvGGHzzEUsNUqKmpNRtG6t5aHhZJlPDtbKKE69ODm4pu7V7&#10;+ep80/svf8G9/wCy5+yz8fvDH7Qfgv4p+NL3VvC2oi8s7XUJbYwyOFK4fbEDjB7EV91+MvEejeDf&#10;DN/4w8R6hHa6fpNjNeX1xKcLFDGhd3PsFBNeVf8ADxz9gbt+2R8Nf/Czsv8A45Xzl/wcC/ti6f8A&#10;Az/gn7deEvBusRyat8Up00fS57ecHFgy+bczqQfmUxARgj/nuCOlfLyp59xFm1CjjXNzm1FOSasr&#10;3fRbK7Z76lleT5fVqYZRUYpyai1vbT5vRI/I3w3+398PdU/4KoXf7f3xz8Bar4g0eHxRdavpPh+x&#10;uEWVdiFLBC0h24iAiY+pj96/QLxD/wAHRn7MfinQLzw1rn7J/jG4s9QtJLa6t31OzKyRupVlPPQg&#10;kH2ruP8Ag37/AOCf3ws0T9he3+Mnxe+FXh/XtY+IOrSajbN4g0WG6NtYRZhgRPNRsBiskuR180eg&#10;r7sf9kr9lkxlY/2afh+rFcbv+ENsf/jVfW8R55wrLMnh62EnP2CVOLVRxVo9kuzur9bHzuS5XxBH&#10;BKtTxEY+1fO04Xd5a7310+7Y/n8/4I1/tf8Ag/8AZZ/4KQ2Op2j3dl4D8cahP4fuI7118y2guJf9&#10;CkmwduY5fJDHoFZyO2f6QrfHkrg9q/FT/g5S/Yh8MfB6/wDAP7WfwY8Jaf4fspnOha9Z6DYpaww3&#10;EZM9pOFjUKGP71ScD/Vx9ecfpR/wS6/a3tf2yv2JfBHxguZN2s/2eNN8TJ8uV1G2xFM+AeA5AlA7&#10;LIAa4uNPq+c5fhs9w8WlNOnNN3alG/Ld92k9etkdXDPtctxlfKa0ruPvxaVk1Ley6JN/mfQ1FFFf&#10;nJ9kFFFFABRRRQAUUUUAFFFFABRRRQAUUUUAFFFFABRRRQAUUUUAFFFFABRRRQAUUUUAFFFFABRR&#10;RQAUUUUAFFFFABRRRQAUUUUAFFFFABRRRQAUUUUAFFFFABRRRQAUUUUAFFFFADHhh2/NCp/4DXzB&#10;+3T/AMEq/wBnb9taSHxndW9x4P8AHlpk2HjzwzGsd4flAEdwvC3UYAGA/wA6Y/duhJJ+oqKzqU6d&#10;am4TSae6eqOnB4zF5fiYYjDVJQqRd1KLaafk1qj8F/2j/wBl79uP9gr4s+LPjz+0r8Lx8T9Hv/Dd&#10;zo8nxA02eVtNa3mtltEmv1jRZrfFuvlyBtqEsR5zlt55f9lD9vb4S/C7wJ440/8Aa08Syajp/iO+&#10;0uaGx+x+a1zZi1vrS9t7djLDHZCa0vDCjI6+WMYGBX9BF5YpeJJFMiSJIpVo5FyCpGCPoe9eW6V+&#10;w/8Asg+GNUuPEWhfsufDu0vrm486a8h8G2YkMh6vu8vg55zXzNbhXDyxCqUajgtdLX37X/4J+24X&#10;x0zOpkU8vzXBwryapxjVjJ0pKNOSlFWScElZL3Iwut7tJn4c/Gn/AIKd/BT4l+ANW0jwr8KNa1zS&#10;7fw6um3usC6JOlxPaWVuYVktYnXynurVJyZmLGQrjGSreW/FD9v/AOMmhfA//hBNA+A2m6P4N0uO&#10;TZo+v2qeXcL9qa4RvJvGc745pGK7Ilz5sisWEhWvpz/grv8AAf8Ab28FfGnWb747+LNc8VfCldUn&#10;vfhnb6bpUsnhzRo2lZoLe6trGOMx3MSYRWmEitkMrk5WvUv+CQ//AARbsfjT4Y0z9sX/AIKM+DP7&#10;Vm1aMy+C/hfrUci2+n2+5gl5fwuqebO4UskTDy0R1O3cQE5afDtGWK5Pekl8Tlpe/blt89QxHi9m&#10;tLJ4xw9KlS15oKClUcZJW55e1lUipK+jUE76p31Xxx8Pv2Of+C0v7enwPuP2pdM8OX6+DfGVpDFJ&#10;YaDq1pZan4hsVlaSOYQfIkkCyFiP9WxJ3BWHNcF+17/wTQ/4KO/skfBuw+L/AI5/ZpuIfh5BaxnW&#10;IdP1CO9vNLhWTA+2iLf9mBCrlh5iANguGOB/Tt4W8L6J4N0S08NeGdHtdP02wtlgsrCxhWOGCNRh&#10;URVACqAAABxU2t6LZa/YzaVqtlb3VpcwNFcWtzGHjlRhgqykYII4IPB717yyTLYyTUNFsul+/r5v&#10;5HwkPEnjGnQq044lp1bKUrLmcEkvZrpGnprCKUZWSkmkkv5kvBv7a+vaxr114l1f9nS8hf4h+Bbb&#10;wVoUOgtNLCsRhggjS3KNcNJK0duke1zuYs+FJY17LqH7X/wn8F6t4L8C/tG+DPF3w7j+HHjq51Lw&#10;3pureFo7eSztvs0MUVrP9o+zSPJ51rA8khQucOcEkY91/wCCk3/BDD4ifCHxbrvxy/YZ8OWeteCf&#10;EWrRN4i+ENvpU076b5rKsl1YRI3KK4MhjXaVDsAGAXb9I/8ABGf4Ff8ABTXwDZapo/7XHjO6m+FY&#10;01ofC3hPxyqXGswyll2kN88sdqqBlEdxM7HIwick+E+GaEsS4tyj1TWsWr7O6bv82foUfGvOlgac&#10;6tKlVlFcrb5o1E+T2bceWXI7wbV1TVrtO923+THhj4nfA/w18M/iH4T074/aPfT65pGmy6Zc24mV&#10;LjUIb+OeRASg2hYw673wCxOOOa+u/wBm34Z/tk/8FWNd+2fDOBvB/wALY9SvBb/FrWdGhXUI9PeM&#10;RvpGmeRs+0W5bfnOYk8xizyndG/68az+yt+zd4lna68S/s7eA9QkkYs8l94VtJmLHvl4jn612ei+&#10;H9O8PWUGlaJp9vZ2dsu23tbWERxxL/dVVACj2A4rpwfCuFw9RSqTc0ulklvfW25zcUeO2fcQYZxo&#10;4eFGq226i96avCEHye6lG6pq7s3q7NHkn7F37Cf7On7D3w7/AOEA+CPgkQzTKraz4g1L99qOrzc5&#10;luJ2+ZsnJCDbGmcIqjivaURY12IuAOgpaK+pjGMYpJWSPw+pVqVqjqVJOUm7tvVtvdt9WwooopmY&#10;UUUUAFFFFABRRRQAUUUUAFFFFABRRRQAUUUUAFFFFABRRRQAUUUUAFFFFABRRRQAUUUUAFFFFABR&#10;RRQAUUUUAFFFFABRRRQAUUUUAFfnL/wcleKRpX7HPhXw5BI27VvH0IdR/citbhz/AOPba/Rqvy6/&#10;4ObZ5U+DfwttkZtsnii+d17ZW2XB/wDHjWOI/hM+y8P6cavGWDi/5m/ui2vyPx4ooorzT+vjN1v7&#10;6Af3a6LwLqv2q1fS5H+aHmPJ6rmuf1cEtHL7Fah06/m0u+jv4c/u2yw/vDuK/SMsoxxWR04rezt6&#10;3Z+K5/Xlg+KK0pbNq/o4o9GzRUNndw3lqlzA25XXI9qmrzJJxdmdyd1dBR9aKOtIDG1FXW6LOMbl&#10;U9PaoKtawrrdZk7rlcelVa/eMln7TJ6D/uR/BWP8v/EbD/VePs0p/wDURVf3zb/UKKKK9Q+LCiii&#10;gAooooAKKKKAIrtN8fuvNVMg9DWgRuGKzQpBwf4eK/BfF7Lo0sdh8bFfHFxfrGzX4O3yOrDy0aHV&#10;NpVm9/qCWoPy9X/3RUO5c4LfX2rofDunfZITcSJ+8l557KOlfj8VeQYyt7Ci2t3saJA/hHfFfZHw&#10;S1r+3vhRoeqM+4mxEbMW7oSh/Va+Oa+oP2S9SfUPhKLJz8tnfzQj8SJP/ZzXyvG1PmyuFT+Wa+5p&#10;r/I9bw/ruObzpfzQf3pp/lc9Qooor8vP2AB15r7p/wCCRcZPgbxhc7DtbVbYCTsSImyM+vI/MV8L&#10;YzxX6Nf8EwvBUnhX9nCPWbi38uTXtWuLz/tmNsS/+iyfxr7TgGjKpxHGS+zGTfzVvzZ73DdOUsyT&#10;7Jv9P1Po6uR+P3h3WPGHwL8Z+EvDtn9o1DVPCuoWljbhgvmzSWzoi5OMZYgV11FfvVOcqdRTXR3+&#10;4/QJR5otPqfj7/wQi/4Jo/to/sf/ALXWrfEz9oP4PS6Dot14NuLGC8bUoJsztNCwTbG7HorHJGOK&#10;/X63DCPDVJRXrZ5nWKz/AB7xeISUrJWjdKy9WzhyvLMPlGDWGotuKbeur19Egooorxz0AooooAKK&#10;KKAEZFcYdc14/wDth/sQfs7ftvfD1vhx8e/AkOoQxqx0zVIR5d5pspH+tglHKH1ByrdGBr2GitaF&#10;etha0atGTjJapp2a+ZFSnTrU3Cok0909j8Kv2lP+DaX9rL4T+I/+Et/Y8+Jll4tsY3Mlrb3l9/Ze&#10;rWpzkAN/qpCBj5g6HPRK4DT/AIBf8HF3wvH/AAjegN8cIbeJSqx6b4peeEdsgrOV+nOa/oUor7mj&#10;4iZx7JQxdKnWt1nHX8Gl+B8pU4My32jlh6k6V+kZafjd/ifzxz/8E1P+C7H7WkyaN8XdP8dXFnMw&#10;8yT4geNtsAHq6PMzceyE+1fZX7Dv/BtH8KfhXqmn/ET9sPxtH421S3ZZf+EV0qFo9JjkznEjuBJc&#10;gemI1PQqR1/VKiufMOPs8xeHdChy0YPpTVn99218rG+D4SynD1lVq81WS2c3e3y2++5n+HdC0fw7&#10;pVvoOhaTb2NjZ26Q2lnawCOOGNRgKqr8qgDgAdq0AABgCiivifNn04V89/8ABVL4M/Ef9oT9gn4j&#10;fBv4SeHW1bxFrukww6bp6zLH5zLdQuRuYgD5VY8ntX0JRXRhMTUweKp4iG8JKSvtdO6/Iyr0Y4ij&#10;KlLaSafzVj80f+DfD9hb9qX9i2H4nRftI/DCTw6dfk0s6Vvv4ZvPEQud/wDqmbGPMXqec1+l1FFd&#10;WcZpiM6zGeMrpKU7XSvbRJdW307nPl2Ao5Xg4Yajflje17X1bfRLuFFFFeadojKrfeFfPH/BTz9i&#10;rTP28P2SvEfwTURQ64sP9oeFL2VBtg1KJSYgT/CkmTG5HIVye1fRFFdGFxVbA4qGIou0oNNPzRlX&#10;o08TRlRqK8ZJpryZ/N/8Pf8Aghl/wU70P4g6HrWqfs5SxW1nrNrNcy/21ZnZGsysx4kJOAD2r+jq&#10;0L+WA+c7ehHSpqK9ziLijHcTSpyxMYx5L25U1va97t9jyslyLB5HTnDDtvmabu09vRIKKKK+bPaC&#10;iiigAooooAKKKKACkbpS0jdKAP5uv+Dgb/lKR48/68tL/wDSKKvi2vtL/g4G/wCUpHjz/ry0v/0i&#10;ir4tr+tOGf8AkncJ/wBe4f8ApKP534g/5HmI/wAcvzCiiivcPHCiiigAooooAKKKKACigAk4ArZ+&#10;H/grVfiH450bwFo0DPea1q1vYW8aoSfMlkWNffq36VhicTRweHnWrSUYxTbb2SSu2/JI1o0aleoo&#10;QV22kvV6JGNggZIor6m/4K1/sraL+y9+0bp+leC9FW10PVvCtjNaxwQ7Y1lhiW2m6DqWiEjdy0hJ&#10;618s9Dg181wNxjlPiBwjguIssbdDFU41I33Sa1i7dYu8X5pnfnWU4rI80q4HEfFTdm+j7NeTWoUU&#10;UV9YeWFFFFABRRRQAUUUUAFFFFABRRnHWjDY3bTg9DjrQAfjRX15+yp+xLB8Xv8Agnb8Y/jrdeH1&#10;m1bTZrdvDNxJD+8jWyHn3Ww44V45Np/3PavkNELrvjBb5ct8vSvjeGeOsi4rzbNMvwM71MvrqhV2&#10;+N0qdW68l7Tkd7e/Ca2Vz2MxyPHZXhcNXrR0rw54+nM1Z+dkpejQUUe1FfZHjhRRRQAUUUUAFFFF&#10;ABRRRQB+v/8Awahf8jF8Zv8Arz0f/wBCua/Zmvxm/wCDUL/kYvjN/wBeej/+hXNfszX8x+IX/JW4&#10;j/tz/wBIifvXB3/JOUPR/wDpTCmtGrsGI6U6iviz6Y8A/bn/AOCa37Lf/BQHwrDo3xz8IzLqljGU&#10;0nxVo8iwalYAnJVJCrK6E9Y5FZeSQAea+APEX/Bqd4Pl1L/ilv2vtUis/M+SPUfC8Ukir6bkmUE+&#10;5A+lfr9TRHGDkRr+Ve/lvFGf5RR9lhK7jHs0pJeiadvkeTjsiyjMqntMTRUpd9U/vTVz84v2Uf8A&#10;g2z/AGP/AIFeMbXx78YPFms/Eq6sWD22l6pbx2umBwQQ7wJueUgjhWk2H+JDxX6L2Gn2mnWUVpZW&#10;6xRQxqkUUaBVRQAAoHYAADFWNo/u0BQF2hePSuHMs2zLOKyqYyq5tbX2XolovkjqwOX4HLafs8NT&#10;UF5dfV7s+O/+Cjf/AASD+Ev/AAUe+JXhv4kfEr4peI9An8N6S2n29voaW5SaMzGXc3mox3ZOOOPa&#10;vrXwtpEPh7w5Y+H7eZpI7G0jtkkfqwRAoJ9+KvbEznYPypenQVlXzDG4nC0sPVm3CnflXa+9vU0p&#10;YPDUK061OKUp25n3tt9wy4GYWBHavgD4n/8ABvp+y/8AEH9q+b9qjQ/iJ4o8PXU/ia312Tw/pkdr&#10;9hS6jkSRgu6Muqu6liM8FmxgYA/QLrwRSFVPVR+VXl+aZhldSU8JUcHJWduq7O5OLwODx0YxxEFJ&#10;Rd1fo+5U1PTk1XSrjTJ5Cq3ETRsy9RuGD/Ovj3/gnL/wRq+D3/BOP4sav8VPhz8WfE2v3WsaIdMu&#10;LXXIbdY44zKsu5fKRTuyg6nGM19mhFHRR+VAVRyFFRh8xx2FwtXD0ptQqW5lprbbp5vYqtg8LXrQ&#10;rVIpyhflfa+9vuEkiWT736V8p/t1f8Ee/wBjn9vCWbxL8QfC13oPi5go/wCEy8MSJBeSADAWYOjR&#10;zr2+ZSwH3WWvq6k2r/dFTg8djMvxCr4abhNdU7f8OvJ6FYjDYfGUXSrxUovo1c/IC5/4NTPDB1jN&#10;l+2DqA09ucTeE080c+0+CffFfUn7Ev8AwQZ/Yk/ZB1mHx5qGmX3j/wAVWsyy2eseLBG0NlIP4oLZ&#10;FEYOcHdJ5jAgbWFfbe1eu0flS17WM4w4lx9B0a2Jbi9GklG/q4pN/eeVheHMjwdZVaVBKS2bu7el&#10;27EaWyRfMrN69q+Qf+CjP/BIP4Tf8FIPiR4a+I3xJ+KHiTQbjw3pL2Fvb6HHblJo2m80s3moxDZO&#10;OOPavsI88EU3YnXYv5V42Bx2My3ErEYWbhNXs156Pc9PFYXD46i6VeKlF9H5bEGj2K6XpkGmxyFl&#10;t4UiDMOu1QM/pU8q7oyMU4ADgCjrwRXJvudB+ffxO/4N7f2XfH/7Vk/7UmhfEfxP4fuLjxNBrreH&#10;tLjtvsKXKSJI4XdGXVZJFLEZ4LtjAwB9tfF74d6f8XvhZ4k+FWr381ra+JNEutNurq3A8yKOeJo2&#10;Zd2RuAYkZyPrXUeXHnPlr/3zShVHRR+Veji84zTHey9vVcvZq0b20Wn+S3OPD5fgcLz+ypqPO7yt&#10;1Z+WA/4NX/2Ux0/aT+IH/gPY/wDxml/4hYv2Vf8Ao5X4g/8AgPY//Ga/U/A9KMD0r2f9d+Kv+gqX&#10;3R/yPN/1X4f/AOgeP4/5n5Xn/g1i/ZWxx+0r8Qf/AAHsf/jNffn7GP7L3hr9jb9nHwz+zf4O8Q32&#10;rab4YhuI7XUNUVBcTedcyXDbtgC8NKwGAOAOp5PqmB6UgVV+6orzsy4hzrOKKpYys5xTuk0t7Wvo&#10;l0bOzA5PlmW1HPDUlFtWbV9ha8j/AG2P2VPCv7bH7PGt/s5eNfEuoaTpmuSQG41DSvLM8XlTLKNo&#10;kBXkrzkdK9coIB6ivLoV62FrRrUnaUWmn2a1TO6pTp1qcqdRXTVmu6e5+V6/8Gr/AOymvT9pT4g/&#10;9+LH/wCM0v8AxCxfsq/9HK/EH/wHsf8A4zX6n4HpRgelfS/678Vf9BUvuj/keL/qvw//ANA8fx/z&#10;Pyvf/g1i/ZX2nb+0n8QW/wBn7PY8/wDkKv0u+Gngey+Hfw+0T4c6fey3FtoOi22nW9xNjzJEhjWM&#10;O2BjcQoJwMZrosD0owOuK8vM88zfOIxjjarmo3te2l99kux34HK8vy3m+q01Dmte3W2x8sft7f8A&#10;BJD9kv8Ab8K6/wDEjQ73RPFlvGqW/jDw3IkN6VXpHNuVknTth13AfdZa+JNT/wCDUvw8dTVtI/bE&#10;vvse75hceE0MmPwnxX7AlFY5ZQfwpPKjByI1/wC+a68v4s4iyqgqOGxDUFsmlJL05k7fLQ5sZw/k&#10;2YVfa16Kcu+qb9bNX+Z8F/sS/wDBvr+xx+yh4yt/id4tv9V+IniPT5Fl02bxFDFHY2cqnKyx2qAh&#10;pB2MjOAQCACM196KixR7EHCjinAAdBRXm5hmmYZtW9tjKjnLz6ei2XyR3YPA4PL6XssNBRj2X9an&#10;xf8Atm/8Eavg9+2d+1Po/wC1T41+K3ibSdV0eGxih03So7c27raymRSxkQtyTg4PTpX2ZbFthzT9&#10;iZzsH5UuMdqjEZhjsZRpUq03KNNWitPdXZaeXUqjhcNh6k6lONnN3k+77iP9xs+lfE3/AAUD/wCC&#10;Iv7N37f3xetvjZ4v8Z654X1tdNSy1Kfw7HbkakE4jeUSo2XVfkDDHyhR2FfbVIVU9VFPL8xx2V4j&#10;2+EqOE7NXXZ9BYvB4XHUfZYiClHs/I434BfC7UPg18HtA+FOqePdS8TSeH9OjsY9c1dEF1dRoMIZ&#10;dgClguFJAGduTzknz79tL/gnR+yp+3h4WXRfj94A+039rC0el+ItOk+z6jYAknEcoByuSTscMmeS&#10;te6ABfuigjIwRWdHGYrD4r6zSm4zve60d3vtb7ti6mHoVqPsakVKNrWeqt8z8hfFP/Bqb4Fm1jd4&#10;J/a71i3sWbiHVPDUU0yr6b45UVj/AMBA9q9j/ZY/4Nuv2MfgX4li8ZfF3XNa+Jl9btutbHWdltps&#10;bgghzbxfNIR6SSMhHVCcY/RXy027di49MUeXHnPlrx0+WvfxHGnFGJoOlPFSs+ySf3pJ/iePR4Zy&#10;HD1VUhQV13u19zbRV0XQdH8O6bbaPoenQ2dnZ26Q2lrbRLHHDGowqIqgBVA4AAwBXgf/AAUd/wCC&#10;engD/go38LdF+FPxF8dazoFno+t/2nDdaJHE0kkgieMIfNVhtw5PrkCvoigqD1Wvn8Li8TgcRHEU&#10;JOM4u6fVP53PYr4ejiqLpVY3i9Gu6POf2Sv2dvD37Jn7OfhX9nXwnr17qmneFbFrW1v9RVBNMple&#10;TL7AFzlyOAOlejUdOAKKzrVqmIrSq1HeUm233b1b+80p0406ahBWSVkvJBXj/wC3D+yV4V/bh/Z5&#10;1f8AZz8ceJtR0fTNYuLeWfUNJWMzx+TKsq48wMvJUZ46V7BSFEJ3FBn6VWHr1sLXjWpO0otNPs1q&#10;ialOnWpypzV1JWa7p7n5YD/g1g/ZVHT9pb4hf9+LH/4zS/8AELF+yr/0cr8Qf/Aex/8AjNfqfgel&#10;GB6V9J/rtxV/0FS+6P8AkeL/AKr8P/8AQPH8f8z8sP8AiFj/AGVxyn7SnxAJ9DBY/wDxmveP24/+&#10;CM/wy/bvuvBUXxA+O/izSdO8D+G49I0nTdIhtfLbGA9wxkjY+Y6qinsAi4HXP2vgelNEcYGBGv5V&#10;zVOK+Iq2IhXniG5wvyuy05lZ206o3p5Dk9GjOlCilGduZa622v6GD8Kvh54X+Efw20L4WeCdOW00&#10;fw7pNvpumW6j/VwQxrGg+uFGfeugoorwJSlOTlJ3b3PXSUVZHk/7a/7JHw6/bg/Z41r9nX4n3N3a&#10;6bq7Qyx6hp4T7RZzRSrIksZdWAYFcHIOVZh3rzz/AIJv/wDBOHwt/wAE3/CPiLwB4A+LPiLxJo+v&#10;ahFffY9ejgC2U6oUd4vKRf8AWLsDA5/1S4xzn6bIB6imiNB0RfXpXZHMsdDL5YJVH7KT5nHSzemv&#10;dbLY53g8LLFLEuC9olZS627DqKKK4ToCiiigAooooAKKKKACiiigAooooAKKKKACiiigAooooAKK&#10;KKACiiigAooooAKKKKACiiigAooooAKKKKACiiigAooooAKKRnVPvNjnFZHjXxl4a8BeGr/xp4v1&#10;+10zSdKs3utS1C8mEcNvCgy7ux4VQMk/SgDWnmS3haeRgqouWZugFeKfBf8Abr+En7Rvxq1z4UfA&#10;aO88VaX4XtmHiLx1pcIOi2t9vULp8dwSBdT7D5jeSHSNCu5wWAr4w/an/ao+OH/BRj4+2/7Av7L0&#10;l5omm3ltJc+NbqZTnSNHbAW+1RCBtM6ki203cHkZ45LrbFmBvcvit8ff2Zf+CU37O/8Awpr4Sz6b&#10;af8ACN6b9r1O61i88xdO8xCRfaiVKy3NzcyKRHbxgz3MpwojiV5YgvlPZv2r/wBt74L/ALIGgadd&#10;fEXU577XfEF0tn4R8G6Jatcarr145Cx29tCD1Zyq+Y5WNCw3MBXq2h6lf6nplre6hpbWc00CvPay&#10;OGaFyMlCRwSPUcV8N/8ABMX9kD4j+MPGs3/BRv8AaxttYbxz4ltQvg3RPE0MX27QtOMboLi68tAq&#10;Xc0cr/uUCpawyGFADJMz/eCqoC/KOOnHSgTHUUUUEhRRRQAUUUjuiDLtigBaKb50J6SDjr7U4EEZ&#10;FABRRRQAUUUUAFNdBIMEkfMDxTqKAIWsom/iYc05LWJOgpzzRRuEeRVZugJ618d/8FE/+Cn+q/su&#10;fE/wb+yh+zN8M4PiZ8b/AIgajGuh+CVvzBDp9ln572+lXd5MWASOnyqzHCqcg0rn2NRWP4I/4S7/&#10;AIRqwbx3DYprBsYzqg0tpGthcbR5gi8zDFA27aWAJGM88DWeSNPvtjvQIjezhkbc+T7VJHCkf3a+&#10;O/2+f+Cnl9+z18XvCf7IP7LXw+t/ib8bvG16gs/CS3zx22iWO4M9/qEkYZoYgmSBjJALdAM+nftW&#10;/tp/DX9hD9l24+P/AO0/4ps7WWx06NBpukSM0msamY+LSxWQ7pC8gO3d91cs5CgkBVmetfEb4h+G&#10;PhX4H1r4keN9Yt9P0Tw9pk2o6xqFwTstrWGMySytjnCorN74rF/Z5/aG+Fn7Unwi0P47fBHxVDrn&#10;hXxHBJNpOqQ28kQmVJGib5JArKQ6OvIHKmvgf9ur4/fte/HX/gg78Tviz8cPglZ/D3xP44t7HT/D&#10;vg6xvZ57qLT9S1WysYY7suqFbiRbhsqBgLIoZQcqPtb9hv8AZu0j9kX9kr4c/s3aJEPL8IeE7Sxu&#10;5lXb9ougge4mx28yd5ZCOxf2oCysetUUUE4GaCRsrmNNwFed/GT9rL9nn9n66s9K+MHxc0TRdS1F&#10;wmm6PJdeZf3rnosFrHumnJ7BEYk185/tnftVftCfFH9o2D/gm3+whq0OkeNZNFh1X4k/E65tRcW3&#10;gXSZjhCkTcS38w/1SMRhTv54ZdS0+Fn7Fn/BJr4V3nxv1fRNS8Q+NNXZLK48TahnVvF3jbVJeEs4&#10;pJCZJZZnHywxlYl64RFJAUonomvftzyQ6ZceIvBf7L3xK1fQ7W1+03nibVLHT/Dun2sIGWllbXL2&#10;zmVFAJZliYDtmqP7Nf7b3xC/aT8arZaJ+yzr2m+EPsZm/wCE9utWt/sEknO2GEHa1ySMHzYBJBg8&#10;Sk8Vy3wb+A/jf9rDXpPjH+3Ff2F99hvof7F+Cen3gn0fwrII450GoqGK6hqIWSJmaUeVEceVGP8A&#10;WN9XpDFGFVIlULwoVelAaLoEMhkXJHfFOpu5EO3pTgcjIoJCiiigAooooAKKKKACiiigAooooAKK&#10;KKACiiigAooooAKKKKACiiigAooooAKKKKACiiigAooooAKKKKACiiigAooooAK/M/8A4OXvDxuf&#10;2Y/h94oC82XjtrZuOglspmz+cIr9MK+Df+DhDwmfEX/BP641iKNmOh+LtOu87fuq3mQk+3+tH51j&#10;X/hs+s4FrLD8XYOb/nS/8CTj+p+EtFGaK80/sQq6oha1ZgPu81mlQTyf/rVtSKGjKBAdwxjFYrxm&#10;KVoyPunj6V95wpilPDzoPeLuvR7/AHP8z8p4+wEqeKp4uK0kuV+q2+9P8Dc8G+IBZTf2bdN+5dsx&#10;n+43/wBeuvB52lh+FeaZH3h+ddV4R8UG4jXTNQk/er/q5G/jHp9RXp5lg+Z+1gvX/M+byvHLlVGo&#10;/R/odFSN0pcjoDQfmWvEPeM7XUBkjuMncwKsOwxg/wBaoVqasu61UE9Hz93rxWXX7PwjW9tkdNfy&#10;3X3O6/Bo/wA7fHnLf7O8TsZJKyqqFRfOCT/8mjIKKKK+lPx0KKKKACiiigAooooAKoXY8qZgBV/3&#10;xT7LQ5b+7M8w2w8c/wAR9q/L/FmiqnDtOfWNSP4xkv8AI0p1Y0W5SelhmgaV9tkW8uUPlrghW/ja&#10;ukApsMaxRrGiBVUYCjtTq/nqMeVHj4nESxFTmfyCvo39jK4aTwTq1qfux6qjfnGB/SvnKvoT9i0n&#10;/hHteUnj7bCQP+ANXznFkebJJ+sf/SkfS8ES5eIqfmpf+ks9soooyM4z71+Rn7eafgnwpq/jzxnp&#10;PgfQrVpLzV7xbe328hcnBY+wGSfpX66fDLwVZfDrwRo/gbTB/o+k6bHaqxxlyqgFjgDknJPTk18c&#10;f8Euv2fV1LV7r4+eJ9P3Q2bvaeH1lU8zHHmzDPUBflB6ZZu4zX3Oqqv3VA+gr9o8PcnlhMvljait&#10;Krt/hT0fzevokfecN4J0MK60t57ei/zf4WFrn/i140uPhv8ACvxJ8Q7WwW6l0HQbzUI7aRtqytDC&#10;0gQnsDtxmugrhP2ozj9mf4hE/wDQkar/AOkktfpWHjGpiIRls2l+J9BUk405NdmfAnw3/wCCzf8A&#10;wUf+IPwisP2i9D/4JXy6z4DvLea5XV9A8VGaSSGKRkkdIvL38NG45XqvpX25+xz+2P8ACj9tv4Ga&#10;d8dfhFdTCyumaC/029j2XOnXaY8y2lXJG9SRyCQwIIPNfPv/AARu+KHwv+HH/BIv4X+IPiF470XR&#10;7HT9K1OS+n1LUIoViX+1bw5beRz3A6ntXJ/8EG47fxTZftAfGbwTosmn/D/xl8aNQvfAtrsKobcO&#10;+6RF6AHdGvHGUI7V9dnWDy+dPGOlh1S+r1OWMouTU1zOPK1Jy96y5rxts7o+fyuvi4/VnUqup7WH&#10;M01G8Xyp3XKlpd21vutT3X/gn/8At1+I/wBtEfFB9Z+HtnoK/D74jXvhmAW1485vI4ACJ2yo2sc/&#10;dGQPWvGPjR/wWG+Mnij47+Iv2fv+Cdv7Id58Yb3wbIIPFXiL7cbbTrW4yQ0KNxvIKsuSy7mVtoYD&#10;JyP+CHeY9A/ageL5WX4+a5tI7fIKd/wbV6fYt+w14o8QtbRtfah8VdV+3XjJ+8uNsNrgse+NzfTc&#10;a1xWXZZl+IxuJdJTjSdKMYNyUbzV23Z8ztyuyutX5GdDG4zGUsNR53F1Odykkr2i7WV00r3Wtnt5&#10;n1be/tZad8KP2RbX9qX9qjQv+EG+zeGYNR8T6LIxmk065dVzaLjmR/MOwDAySOlfHehf8Fgf+Cjn&#10;xj0f/hbX7Of/AASo1jWPh/JmWx1LVdYMN3e24/5axxgfNkc/IJAexPWtH/g5uvbuw/4J16fbWVzJ&#10;DHdfEnTIriOMkLIn2e8fa2Oo3Ipwe4B7V9n+F/jL+zF4Q0Gx8L+HfjJ4ItdP021S3s7WHxHaBIYU&#10;UKqgeZwAoAriw9LB4PKYY2WGVWVWc0k3PlhGHLtytNt82jb0S7nXVqYjE5hLCxrOmqcYttKN5OXN&#10;vzJpJcuyWrfQ8l/bu/b98cfsf/sV6R+1LpXwch1PV9TutJgk8LapfvbNbyXi5aNnCE70b5SCBz1x&#10;0rwfxH/wWN/ba/Z2u7Lxd+2t/wAEy9Z8H+BJLuODUvE+i68uofYA7bRI6qu3GSOGZSegOcA9V/wc&#10;GXWm3v8AwT4sr2xnhmhk+I2gPFNEwZXUzNhgRwQR39K9V/4KdftBfs8/DT9iX4in4p+MNFkh1jwn&#10;fWGm6XJexPLf3UsLJEkcedzkOVbgHaFzxitcvo4D6lhufCKrKtUnFu81JJcluWztdcz3TFjJ4r6z&#10;Vca7gqcIyStGzb5r811fWy2aPctB+LXgXxP8NbX4v6F4r0+48N3mkrqlvrSzf6O1m0fmCbcf4dnJ&#10;zjA618Mad/wWi/aM+PPjXULv9h3/AIJ9eIfiJ8PdJ1f7DceOri9a0ju9sgWSSCMxncMMGC5L45ZV&#10;6DJ8MaB8Q/hR/wAG3WoaV4ojuLHWIfhDet5c8Zjlt4J5HZEIOCD5Mg/Ovo7/AII/+F9C8N/8E0fg&#10;7baPpcUCXPg23vJlWMDdNNmSRj6ksx5rKODy/K8LiMRUgq3LWdKKbajZJtyfK022rJa2Wr1D6zi8&#10;dXpUYSdO9NVJWSbu9FH3k0ktb6X2Wmp0/wC27+3L8OP2FfgS/wAaPibp91eTXE8Vnofh/T13XWp3&#10;0gylvHnp0JLfwgE4JwD8mXn/AAWc/bY+C0On/FX9r/8A4Jn614P+GGoXkMU3iSx1T7RcabHKwVZJ&#10;4iBj7w4YRk9BkkCuq/4KvWWja3+3R+xn4c8UGF9Jk+Jmp3Vza3JAgaSCO0eJ3B4O1vXjk+tfSn7a&#10;s/w58V/se/FDw3rOo6PfQXXw/wBXRraa4icOws5SuBnqGAYEcggEcijB0stweDwvt8P7V17uTcpJ&#10;xipuCUbNJPRu7T7WKxEsZiK9b2VVwVOySSTTfKpNyum7apWTXXU9S8HeLNC8d+FNN8a+FtThvtL1&#10;exhvdNvLdspPbyoHjkU+jKwP41pV8s/8EUNQvdT/AOCW/wAH7m/u5J5F8PzRLJI2TsS8nRF+iqqq&#10;PZRX1NXz2Pw31PHVcOnfklKN+9m1+h62GrfWMPCra3Mk/vVwooorkNgooooAKKKKACiiigAooooA&#10;KKKKACiiigAooooAKKKKACiiigApG6UtI3SgD+br/g4G/wCUpHjz/ry0v/0iir4tr7S/4OBv+UpH&#10;jz/ry0v/ANIoq+La/rThn/kncJ/17h/6Sj+d+IP+R5iP8cvzCiiivcPHCiiigAooooAKKKKALnh3&#10;xDrnhPXbPxN4a1Sax1CwuFns7u3fa8UinKsD6g1+vn/BIr9vnxV+1suofDH4qfDmzk8QeGNPS7bx&#10;fY2MccdxGXCIJUAGyc5PKcMEY4GDX47k4r6B/Zv/AG9PFX7JfwB8R/Dz4GaKun+LvF+qK+seMJtr&#10;vbWUcZWGG3QjhwzzMXbOPM4GRkfzn9Jjwkj4ueHtTLcDhIVMxcoRoVZSdNUOacfaTlOL5nTVPmbp&#10;pTU5cq5G7Nff+HvFEuGs69rWrONCzc4pc3O0nypLbmbtaWllfWx+yv7bHx60n9l/9nrW/jpe/DZf&#10;Ez6MqpBZMqgK0jiNWdmBKx7mXcQCeeAa/Cz9pL9p74r/ALVHjtvHfxT1aGR4y66fptjbrDa2ETHP&#10;lxRr0HAyxJZsDJOK9P8AgZ/wUf8Aiv4N+HPib4BfGy9vPG3gTxdp95a6hZ6ldl7ywknDk3NvK+SG&#10;WRvM2HKlhkFSSa+bmGDxXwv0Wfo6y8D/AO0aOb0oV8Wqi9ji4ttTw8or3I05NujOM1P2iirSUo+/&#10;NL3fZ8RuOv8AWynQeEqShSafPSas1NPdtaSTTXLrpZ6JiUUUV/Yx+ThRRRQAUUUUAFFFFABRRRQA&#10;HNfQ37C3/BQv4kfsb6+mktoNr4m8H3l4JNS8N3sKFtxABkt5CCY5OB6q3cdCPnmuq+CPijwb4H+L&#10;Ph/xr8QPDc2s6TpGrQ3l5pELqpvRGd4hJYY2swVW/wBknrXyfHHDeScVcK4rLc1waxVGcJXpbObS&#10;bioSvHknf4ZqUXF2fMtz18izDGZZmtKvhqvspJr3uiTet1rdW3Vnc/o08JyWGpeFLO+g8OjT4tQs&#10;45pNPkhVDF5iAlHUcbhnB69K/Kf/AIKw/wDBRv4kp8RvEf7KPwt8Hx+D9N0m4kstd1NYY/tmp7lB&#10;+RlH7qFlYdDuYHkgHFeDfFn/AIKnfte/E/43WfxpsvibeaC+kzOdB0TSZCtnaRt1Roz8sxZQAzOC&#10;SOOBxXJftnftQWH7XvxD0v4y33guPR/E02gw2niw2r5t766hJRLmMH5k3ReWpQk42cE1/A/0e/oe&#10;574Z+IlDO+LKVLGUqtKU1GM5yWExSkpQU4yajXXs+ZKpaXLVStBaVH+08aeKGBzzIauFyypKlOMk&#10;rtJe1ptWlytax1s2tG4/NLx/miiiv9JD+fwooooAKKKKACiiigAooooA/X//AINQv+Ri+M3/AF56&#10;P/6Fc1+zNfjN/wAGoX/IxfGb/rz0f/0K5r9ma/mPxC/5K3Ef9uf+kRP3rg7/AJJyh6P/ANKYU132&#10;06sP4kXFxZeA9av7OdopoNIunhljbDIwiYhgexBr4yMeaSS6n022ptLKjLu3UNMijOc1+Jf/AATT&#10;+AP/AAUk/wCCjvwU1z406P8A8FXPiJ4Oh0fxrdaG2lyXl9d7xHb20/mKwu4wv/Hztxg/cr6c8I/8&#10;EkP+CkHh7xdpPiDxB/wWT8d6xY2GpQXN3pdxa3oS7jSQM0Tbr9hhgNp4PB6V9VjuHMvy+tOhXx8F&#10;OGjXJU37XUbfieHhc4xGMpwq0sLNwls+aG3e3Nf8D9GI5BIMinVi+IfGXhbwNo83iDxh4lsNKsIc&#10;G4vtTu0giTju7kAdO5rB+Hf7R3wH+L11JYfCr41+FPEk8LETQ6Hr9vdSJjrlY2J4+lfLxpVpU3NR&#10;bS3dtF8z2nKCkotq76dTuKKxfEPjvwl4TubGx8T+K9N0+41S6W102G+vY4Wu5m+7FGGILucj5VyT&#10;XLXv7Vf7N+meMV+Heo/H/wAGQa+0nlro03ia1W63g4K+Xv3Zz2xnNOnRrVPgi310TencJTpw+Jpf&#10;M9DpskojGSKaZh9nEysOVBB7c1wU37Tn7PJ8ap8N5Pj14NXxA0mxdD/4SO2+1lv7vl+ZuzntjNTG&#10;nUqX5It21dle3qEpRj8Tsd2L1CeB3qavz/8A+CInxq+L3xn8YftFWXxZ+JuueI4/DvxWmsdDXWNS&#10;kuBY2we5Aii3k7FwB8o9K+x/iL+0f8CfhDdR2fxV+NXhPw3NNjy4dd1+3tXcHoQsjqTmvQzDK8Rl&#10;+YSwfxyVvhT1uk9t+pz4XGUcVhViF7qd9/JtfodzRWX4Q8ZeFvHmjp4i8G+JdP1bT5uYL7TbtJ4n&#10;+joSp/OtQ9K81pxdmjq9CMzhQCUbntQLgE42/qK/OT/go3+0z+2D8bP29PDP/BMP9jf4or8PZ77w&#10;/wD2v4p8Zr/x8rEys+2Ij5gFjXPyFWZn+8AM1znjb/gkX/wUY+DHhu/+KX7P3/BW34i694s063e7&#10;XRfEk119l1SRASY2Ml5KnJGFDxsozgkda+jpZDQWHpTxeKhSlVSlGLUn7r0Tk4pqKfS/Tc8iea1J&#10;VZxoUJVFB2k04rVbpJtNtdT9QUbegfHWlr5V/wCCR/7a3xJ/bU/ZRtfG3xn8Mtpfi/Q9Um0fxBts&#10;ngjvJIgCtwiMBtLIw3AEgOHxgYA9u+IP7S3wC+EmpR6P8VPjd4T8OXcnMdrrXiC2tZHB6fLI4P6c&#10;15GKwGKwuOnhJRvODaaWu3VW3R30cVRr4aNeLtGSTV9N+99md5RWb4V8U+HvGeix+IfC3iCy1Sxu&#10;OYLzT7hJonHsyEqfwNY/xD+Mfwy+ElgurfFH4kaD4cs5DiO61zVobVHI64MrLn8K5Y06kpciTv26&#10;/cbuUVG7eh1Ekojxx1pqXKv93+dcz4H+LXwy+LWk/wBu/C/4i6L4isVID3Wh6lFdRqTzgtGxA49a&#10;8B/Yo+GXxr8E/tE/GXxB8S/2u9O+IGka1r5m8O+FbTX5bqTwtD9omIt3ickQkAqmABzGa3hhuanV&#10;lOXK4Je607u7Sttpa99beRlKslKCirqTeqastL3877aXPqiiuH+Iv7R/wJ+EMyW/xX+NXhPwzI6g&#10;rHrviC3tWIPQ4lcHBra+H/xP+HPxU0ttc+Gvj7R/ENkpAa60XU4rqNSc4BaNiAeO9ZexrKn7RxfL&#10;3s7feac8Oblur9uptNcosnlbTmpK+Bf2S/jd8YfFn/BcD9o74MeJ/idrl/4S8O+FbGfQvDd1qUj2&#10;VhI0WnbniiJ2oSZHzgDO4+tfZvxK+N/wm+DtnFqHxX+J3h/wzDNny5td1iC1V8ehlZc/hXbjstr4&#10;HEQo/E5QhNWT2nFSSt3V9TlwmOo4yjKotFGUou/eLcW/R20OtpGYIpY9hmuf8A/FH4efFPRf+Ei+&#10;Gvj/AEXxBYZwL3RNSiuogfTdGzDP410GNyYbuOa4JRlCTjJWfZnYmpK6GR3Ku20jHeneYn96vy//&#10;AOC2/wARP2mIf23P2f8A9nP9n/8AaU8UfDuH4hTHTb680DVJ4UEk17FEszpFInmbd54yPrWsn/BH&#10;v/gpuwz/AMPtPiCP+3W/P/uRr6OnkGFjgaOIxOMhS9qm4pxm3ZNx+zFrdHjyzas8VUo0MPKfs2k2&#10;nBK7Sf2mujP0oFypk8vb/OpK+V/+Cf37F37Uv7KOv+JNW/aG/bj8RfGCHWLS3j02HXYZ1/s5o3cu&#10;yebcTff3gHGPuCvovwX8R/A3xBN2fBXjXSdY+wy+Vef2XqEVx5En9x/LY7W46HBrxMVh6VGvKFGo&#10;qsVb3kmlr5NJrXTVHpUKtSpTUqkHBv7Lab/BtP5G7RWDqfxI8E6T4yt/h9feMtJh1y8t/PstFm1C&#10;Nbu4jwxLpFney/I/IBHyN6Gs/XPjd8JfDF3qVh4m+Kfh/T5tGtVudWhvNZgiayhOMSShmBjQ7l+Z&#10;gByPWudU6ktFF/cac0VuzrqK5vwN8Wfhx8S/Dv8AwmHw8+IGi+INJ+b/AImWjalFcQLjkgujFeBz&#10;1rnNJ/a1/Zo17xV/whGi/tD+B7rWDLsXSbfxRaPcZzjbsEm4n2xmqjRrybSg9N9Hp69g9pT0fMtd&#10;td/Q9HorO8SeKNA8JaFN4l8Ta3aabYWqhrq9vrhIYYlzjLO5CqMkDk1x3in9qj9nPwINPHjj49eD&#10;tJ/taGObS/7S8SWsP2yJwCkke5xuVgQQw4OeKKdKtVdoRb9E2EpQhrJpep6FRVPTda03WtNh1fRd&#10;Tt7q1uIxJb3VvKJI5UIzuVl4I9+lcv8AEr9oP4JfBySGH4s/GDw14Ya45gGv65b2hkH+yJGXNTGn&#10;UqS5YxbfZK7+4cpRjG8nZHaUVj+CvHvg34iaJH4k8C+LtN1vT5jiLUNJvY7iFzgcB42Kk8jv3qr4&#10;/wDil8Pvhbo3/CQ/Ejx5pHh+x3bft2tajFbQg+m6QgfrRyVOfks79ra/cHNHl5r6dzoqK5P4afG7&#10;4Q/GS0kvfhP8VfDviWOHHnSaFrEF0I/97ymbGfeuqRtwyDRKE6cuWSafZ6MIyjKN4u6HUUUVIwoo&#10;ooAKKKKACiiigAooooAKKKKACiiigAooooAKKKKACiiigAooooAKKKKACiiigAooooAKKKKACiii&#10;gAooooAKKKKACiiigAooooAKKKKACiiigAooooAKKKKACgnAziisrxP4q0Pwdod94n8V67aabpen&#10;27z32oX10kMNvEgJZ5HbCooHcngUAR+M/HHhfwH4XvfGPjPXrXSdK023a41HUL6ZY4reJRlmZicA&#10;D1r8yP8Agov+2p8Zvih8TPCX7NnwN0Wa9+I3j4xv8L/htN5iR6LbiTcPFXiGIj5VjRRPa2UiERFB&#10;NKrSrGkev/wUg/4KGJ8OfhdpP7QvjDwheahJr2pRwfs2/BtvOe48V6qrEwa/qlqiq4gjYwvBaNkq&#10;2x3xNKi29/8AYL/ZR+Iv7E+gX3xO+K98vjP9rr48JNqnirWtSjWa18L2QG4m6dSoisrciPcFZTPO&#10;I4Y8KoZA0SsdR4K8P/Cf/gkP+zfqnwu8M+OLXUviJqWnzeKfjN8YPEiGUW0rZ8zWNRYsZZmaUtHZ&#10;2YZnmkJxhRNIPFf+Caf7O/ir/gqd8XrP9uX47+G9Ss/gf4P8RTX/AMI/B/iZle+8Xa0Niv4m1chQ&#10;txL8oWNQBEmwRxqscIEnkeifDjU/+C337at3+zN8KvE+qXH7Mfwr8Vf2x8U/HU9wftHxH8RfcaVn&#10;RVj+dEEUKKNkFuhZcBokX9FP20P+CmH7F3/BKX4c6D4J8RwM90kFvpfhb4deB9PSW6jiUKkUawqy&#10;pbxBdoUMVLcBA2DgB326nvFx+0f8F9I/aBtf2ULnxvF/wn114UbxJb+HVtZjIdKWc2/2kyBPKUea&#10;CgUuGJBIUgE13gryFv2mfBmifAjSf2hPjT4R1LwQ2rafDPD4b1u3STVlll+aKxWCEu0t03y7YE3S&#10;b2C7dwIrgvgz/wAFRfgX8TdT+J1h4vtrjwRH8K9QsLPxBJ4gvLaXNxdxyyR2qfZZJVkuwse1raMv&#10;IruiYZjtATys+m6CcDNfOHgD/goh4d8dftLeGf2a7z4TeI/DupeL/Duoa5oa6/LaRXhsbUxjz7iy&#10;WVriySUyYjE6o5KsCgKsFpf8FBf+Crf7Lf8AwTi8J22qfGfXr7VNc1KdIdK8I+G7UXOo3DP0JTIE&#10;S+jOV3Ywu45ABcrPXr/9p74IaX+0NpP7KeoeN0j8fa54duNd03w+LG4ZpdPgkEcs5lEZiQByBtZw&#10;x7AgGu6kuFjOCp/CvI9K/ac8Mab+z5o37SnxZ8Fat4N/tixiltfDOqWYn1jfNuaGzW3ti7S3UihS&#10;IE3OCxUjKtj5ztvjL8a0/wCCrPw00f8AaQv7/wAO6X49+H2tSfC/wHpPiGTydMubVoWuZNXSM+Ve&#10;3UsD7kAJjtzGUUyMTMQfKfdQkBj80dNuea8X/bd/bp+AP7C/wE1746/GzxPDDa6LCPs+kw3Ef2zU&#10;bplzFawoTlpH/IKGYkBSRi/t2/8ABQz4PfsH/DS+8WeNn/tPVLfTJL2HQrW42bLdePtFxLtb7PCX&#10;xGrEF5JGEcSSudtfml/wTZ/YR+JP/BWT9oW8/wCCuH/BTDwVott4M8xpvAPgr/hH7e0tdWWLaqXt&#10;2hBae1jVCqmcu8pAJYRoFc9QUerPtP8A4JG+L/26v2gtH8Qftg/tf/EaHTtL8dS/afAPwhsI4DH4&#10;Z0xn3QyXEixiRp3RRgE42FmYBmKp9uK37oMoz8ua+K/gh+2b+xXB8VvEfwT/AOCb37NFp4suNNkU&#10;ePPEXw30LT9H8O6ayAjFzqTiGG4kUP8Ach85gCxH3Wx7t4c/bI+E+r/s92n7RGuat/Z+j30s0FnF&#10;DIt3JfXEc7wCGzEG43rSPGfJ8kMZQylQc4AEl2PXYpvN6Ljin18E/sQftxfGjxp/wUn+J37Lfxy8&#10;Rak95e+Hx4m8N+C10uwNv4L0xZkjit7m6tbiVmvJ45opHhfHlsj/AHlZGPu37U3/AAUh/Zu/ZS8T&#10;6P8ADDxVrt/4g8feJJhF4d+G/g+wOo65fscYP2dCPJTnJklZEwG54OAOV3sfQFFeU/C79orxZ4s+&#10;J1p8KPiX8GNS8G6xqXhmbXNNt7zVrO8ElvDPDDPG5tpGEUsbXEGRlkYOdjko4Hq1BIU2STy13bSf&#10;pXhP7ZX/AAUX/Zg/YXtLKL44ePD/AG5rUixeG/Bug2L6hrWryscBILSLLtluN7bUB4LAkZ8b/ae/&#10;4LNeEv2P/htY+Ov2mv2c/Fng+58TeH72/wDA/hrUNQsptT1i5gltEWyaC3lc280n2yJgCW2BZA4V&#10;k2EKUWzsP+Co3/BSXQf2DPhfZaf4I8Of8Jd8WvGk/wDZnwz+H1lumudUv3+VJGij+c26MRvYYySq&#10;Agtkc3/wSi/4Jp+Iv2WrLWv2qP2o/En/AAlf7QXxPH2vx54kmZWGnRPsZdLtivCxR7Iw207WKAD5&#10;EQD59/Zp8L+DP2VL3UP+CzP/AAWm+KGnaT8UvGEG3wP4Xut9wfCemOMxabYWiBpJLxkfDeWpZA7A&#10;nJkavr/4d/8ABQK48WXHga58V/s8+LvB2k/EbXBpfg+bxZcWdvqd4TBNOLltOWV54odkDljJtdQV&#10;YptYGgdtND6QnmEEfmFc/wBPevjj/gqx/wAFQbT9jHQ9H+CPwN8JyeNvjp8RG+wfD3wVYqJGSV8q&#10;Ly5H8MCN2P3yCOFV2XF/4Ky/8Fd/D/7EXwwvvCfwatbfxN8TtSmTS9B023X7Stpqcw/dQtDHl5rj&#10;ad/kL90GMyFRLEsvh/7Df7Luhf8ABOHwTrX/AAU2/wCCnfjJvFX7RXj20mvXh1KSKW50O1MalrSD&#10;cdsJRD+/nBSKGL92NqhjICUerPSv2WvgD8Kv+CO/7NnjP9vj9vr4qR+Ifi34rt21H4neOruYTTTz&#10;uN0WkWO7AKhlVFVQBIwXgIqBOG/YZ/Zy+Mn/AAVm/aD03/gqL+3f4WuNN+HujT/aP2ffhBqshkhs&#10;49y7dXuoyAskr7Ay7l+b5W+6iZ8u/ZB+BPx5/wCC9/7T8f7cX7b1tc2v7OvhHWpz8JfhvtaOz1ua&#10;NwBNKjqGnhAGHldUMzgooVBJGP2OtLK1sYlgtIVjjjQJHGgwqKOgA6AUDbsc38S/g54D+MXh218J&#10;/Ezw9Bq2n2esWGrQ2twzeWLyzuY7q2kwCM7JoY3AOQdvOa6odKKKCAobpRQ33aAPz9/ZX+Jnwf8A&#10;2Dfil+1144/a/wDGlp4X1y++Kd94wl1LV7geZqvhc2sR01rUcyXKxRl7fy4wxSVTHgMQD5z+yJ8b&#10;rP8AaW8aXX/BYD9tTTZre3ka7039lz4WLD9o1CPT+Y2u7W0U77i/vHGwOB8qqSGSMhq83/4KQeIt&#10;b/4LXf8ABRvwz/wS3+Bt9JN8Kvhbq0es/Gvxhp0IZVnQ7ZLWK5KsqOqu8KjkGaRywcQcfTXxJ+GH&#10;gf4a/C34jfDb/glB8E/AvgfxJoPhK7t9a+LdtoMKQ6RLFbs62MU6oZL27zGFIBMdqW3yZkUQuGmh&#10;9Q/sjfCvxT8OvhQ+qfEPTYbXxd4u1298S+LoYZVfyr67lLi3LrlX8iAQWoYHBW2UjrXpup6nZaRZ&#10;tf6jdRwwqwDSTSBFGTgZJ4HJrw/9iP45fDPxD/wT/wDhv8cdO8WX9r4XuPAVnfSat40143VxBGIf&#10;3jXl5MQZHVlYNK2MkZwM4H5q/wDBUf8A4KA/tDf8FOPjlpn/AASd/YM8EWH2XxAyz+MPEeuaSk81&#10;pZg5F26yKw02NVxICwFwwkjAERZQ4K0pPU90/au/4KGfHz9s39uDTf8Agnp/wTM+Jlt4btfCOoLc&#10;/Gf4yNHaz22lQjI/s+084MsszMdhwCTIAvCJKw/SDQbZ9K0az0iXUrq+e1tY4Wvr1lM1wVUKZHKq&#10;qlmxk4ABJOAOlfCvw3/YB/YW/wCCa37Ovhf4M+B/2fPCPxB+KskZbw9qGseEbW81fWtaADG+kkcM&#10;1paxSKHaRpFigjUAMXKh+h/4I2ftm+O/2nfh548+G/xX8e6l4w8XfDPxe2m+IvFkum2MFjdTTb5P&#10;sto9lLLFOtvtMZkBG7KttUMBQNr3dD7Xor48/aH/AOC0f7MPwT/aU8O/se+BdI8SfEz4k+IbwW//&#10;AAjfgOwW6FgSxG6edisa7cMXCljGsbF9vfq/28v+CnvwF/4J+6PoNl8TZtQ17xd4s1SKx8K+AvCt&#10;ut1q2pO8gXckO4bVGdu9jhnwFyTtATys+mKK8b/aI/a3t/2dP2d5fjT4i+G+sah4gk0lJdJ+Hemb&#10;JtU1C/ZA32GJY9+91JPmOgZY0R5DlV58c0n/AIKffEb4sfCHRU/Zu/ZX1bxZ8XNTtYBrngWLUwuk&#10;+ELiRN5Gp600K2yhF+by4900o4jj5DADlZ9j1wc/7THwTtv2iLP9lK48bIvj6/8ADM3iG18P/Y5y&#10;zabHMsLzmUJ5S/OwAUuHPJCkAmvDv26P+Ctf7OH/AATs8HaO3x91O61TxlqywRQ+CPB9ubu8kuHV&#10;c4B2iOPcTtMhVnGNoJDY9I1r9rf4TfCz9nex/as/aYmh+Fmj3Gjx3d9D4ymijvLDeu9bZ1jLl5yv&#10;SGPe5PygbvloDlZ7LRXzb8NP+Cgt98XPCGn/ABh8Kfsz+NrD4f6trun6bpPirxM1ppst8l5dR2sV&#10;5FYzSC4Nv5ksZ3SLGzK25FYcV2n7Q37YXw7/AGeBHpOsxXGreILizkvLfQdPkiVorSMZlvLqeVkg&#10;sbSMBt1xcSRpkbVLuVQguVnr1FfOfw0/4KT/AAY+JvwE8D/G3QdK1q6vviJZtceE/A+mWH2rWNQU&#10;SyR71iUgJD8m43MpjhRSC7p0rW/ZJ/bj8M/tX+JviF4I0vwVfaLq3w11630nxBDJqFrewi4ltxPs&#10;S4tZJImkQEpIgY7HGCeaB8rPdqK+YfEn/BVD4E6h8eZv2XP2cvD+vfGDx/ZLv1rSfAMMMljoidzf&#10;ajO8dpb9Pu+Yz7vl27ioPr37PPx5074+6BrGsWGmLaTaD4guNE1SGO8S5hF5AEMoinj+SZAZApI+&#10;66Oh+ZSAC5WegUUUUCCiiigAooooAKKKKACiiigAooooAKKKKACiiigAooooAKKKKACiiigArwv/&#10;AIKSfBeT47/sLfE/4cWtv5t3ceFbi8sI1+89zagXMKr7s8Kr/wACr3SoNTtYb7T5rK5j3RzRlJFP&#10;8Sngj8qmS5otHVgsVUwOMp4iG8JKS9YtNfkfybwsWGcf45yafXpn7ZfwP1X9m/8Aam8dfBjVLFof&#10;7E8RTpY7lx5to58y3kHs0Lxt+NeZ15T3P7gw2IpYzDwr0neM0pJ+TV1+DEddy7c1Q1W3K/6UBz/F&#10;itCmyxrINrjj09a7stx08BjI1Vst13XX/geZw5zltPNsvnh5bvZ9mtn/AJ+Ri5J5oywOVbHuO1On&#10;ge2laN+nVW9RTa/VqdSnWpqcHdPVH4DXo1sLWlSqK0ouzXZnUeG/GSy7bDV5dsnSOc9/rXSA5G4H&#10;I/veteZ1qaJ4svdHVYJQ00OcbS3IHtXlYvLeb36W/b/I9bB5rypQrff/AJnaXUQnt5ISPvIcc456&#10;j9QKw/pWhpniPSdWVTFcbZD0hfAbP41Vv4Bb3bxL93OVPt2r67gXESp+2wk9HpJL8H+h/L/0nslj&#10;UlgM7oq6alSk15e/BfO8/uIaKKK/Qj+SwooooAKKKciM/wB1c/SgBvPpQoZ22ouasR6fI/MjbR+t&#10;WooIoP8AVj8axlXjHbUylWjHYr29jgb5x/wGtSzGI/xIqqRkYq1ZgiLJ+tfl/ifWb4fipdakfyk/&#10;0OKtJyjqTUUUV+AnKFfQX7Fp/wCJFr3HS6hP/jjV8+19GfsY2qp4N1a5K/67VY0/AJz/AOhCvm+L&#10;JcuR1PWP/pSPrOCYuXEVO3aX/pLPZOT0Fdt+z38ENd/aD+JVn4D0GGU28vz6pd7CFtrYEb3J9T0A&#10;7mue8FeCPE/xE8T2fgvwdprXmoahMIreEcAk9ST2UDJJ7AV+nf7Jv7Mnhv8AZw+H0eiWwS41i7jV&#10;9a1FR/rZeTtXuEXOAPxr43hXhyrn2M5p3VKDXM+/XlXm+vZfI/orJ8rlmFe8l7i3ffyXr18jvfAn&#10;gTw/8PfCmn+D/DFktvY6dbrDbxr6AdT6k9T71t0AbRgUV/QFOEacFGKslokfosYqMbLYK4P9qQZ/&#10;Zn+IY/6kfVf/AEklrvK439orSNU8Q/s/+ONB0TT5bq8vvCOpQWdrAu55pXtpFVFHckkAe5rpwrSx&#10;MG+6/MitrSkvJn4p+DP+CQHwi+LH/BFzSv20/hf4a1K6+KFvpN1rV9bzao721/a2eo3CTxLD0DG2&#10;iLADlmQActX64f8ABPT4l/B/4sfsY/Drxz8C/Dun6P4bu/DcC2ui6ZEI4tNmQeXPb4AHzJMsik9W&#10;PzHOcnhf+CRPwq8bfDD/AIJqfDn4RfGXwVeaNrFlpuo2+raLqtuUliEmo3ThXQjjKOpweoNef/8A&#10;BLD4NfGz9jb41/GH9jzxR4A1j/hXFv4kbxD8L/FX2VvsL21wQ0tn5n3RIm6L5RjLJKfSvs8+zKec&#10;U8ZRqVeZ0aspQvK6cHLlaWuvL7rjbo5W0Pm8nwMcvlh6kKfL7SnGM7Rs1JK6b00v7yd+vKcr/wAE&#10;P2CeHf2omP8A0XvXf/QBVr/g2rIH7AuvID934qav26/ubSuk/wCCPHwQ+LPwct/j/bfF/wCHWqaB&#10;H4k+Nmq6lo66ramP7dYyqAs8eR8yH1HXFeM+A/Cv7fv/AARh+JXjPwp8EP2WdS+OXwW8Xa5NrOhW&#10;fhmdo9S0S4kwGjZY45mI2hVP7sqwRWDKdy10Y6VHMsRj8HRqR55ulKN5JKXJFqSUm0r+91avZ9TH&#10;DQqYKlhcRVhLlgqilZNtczum0le2nRO110udh/wc8P8A8a8tJXHT4naaf/JS9rth/wAG8f8AwSuk&#10;+WH4L6zub7p/4TbUT/7Wrsv2v/2Y/F3/AAU//wCCdFv8P/iD4Z/4QPxlr2lWWtW2lakzSf2JqyLv&#10;EEp2qxA3NExCg4YnA6V8/wDw/wD+Chv/AAVe/Zr8AQ/Aj41f8EufGHjzxlotqLKw8aeGLuSbS9RC&#10;jbFNM8UEqKcYLHzFLc5WM5rDAYjNZ5JTwmXYj2dSnUqc8VUULqXJyyTckpJNSTs3a/ZmmMw+X/2p&#10;LEY2jzwnCCi3Bys05XTVm4t8ytdK9u6Ow/4L6+AdB8Mf8EyNL+HGl27LpNn408O6bbwtMWZbdXMa&#10;jcckkIAMnnvXzh+3d/wTB/ZP/wCCaXxc+Cv7Vng/4cXes/D6x8exad8R9M8R3kl/CI5xiG6bcflV&#10;GDtg5UuseQc4P1j/AMFffhn8f/2jf+Cevh3w14W+Fuoap4wuPE/h7UNY0HRbYytash33HALHYjEj&#10;OT06nqfor9sL9nbR/wBrL9l/xp8AdcWMJ4o0OW2gknXKwXIxJby/8AmWNvXjioyzPKmV4HC03VfJ&#10;KpVVVKW8ZKEbu3VJtxfdXRtmGVwx2JrT9mnNQg4NrrFydtfOya7M87/4KxT2tz/wTJ+MlxYzJJDN&#10;4CuGhkiYFWQ7cEY7Y5BHWtT/AIJOuH/4Jt/Bcgf8yDYj/wAcrzb9g/4d/Fr4+f8ABL2T9lP9sb4c&#10;694Z1y20O88G6susWxWS5s0iEUF3GW/1i+UUAYHlomrwb9mX49/8FK/+CX/hez/Yl+Iv7B/iP4t6&#10;Dot8bfwT498EyTNbtYySkqtxsgm2bdzNhtjKo2lSBvPPDAyrZXWyyjOLqU63NrKKUo8vLeLbSdrJ&#10;2vezuazxHscdTxlSMlCdNR+Ftxle9pJJtXT3ta61sdh/wWu+B/gn9o39rL9kv4H/ABKiuJNC8TeM&#10;tes9Ujs7gwyPCYLJioccqTjGR6mqfx+/4N8P+CcXw4+BHjX4geG/B3iePUND8J6jf2LSeKpmUTQ2&#10;0kiEgjkblGR3Fetft8fCf4rfEv8Abc/ZL+IPgzwBqmpaT4T8aapdeKL+ztmki0yKW3tlR5WAwiko&#10;wyfQ19HftQ6JrHif9m/x94Y8PafNeX+peC9UtbG1t0LSTTSWkqoijuSxAHuaqnnmPwOBwFHDYiUI&#10;2fMoysr+1nvby79BTyrB4rE4mpXoqUrrlbjfTkjtdd09up4j/wAERV2/8EsvhBx/zA7o/wDk9c19&#10;VV84f8EjPhx49+EX/BOj4X/Df4n+Eb7Qde0nSbiPUdJ1KExzW7G8ncBlI4JVlP419H14GdTjUzjE&#10;yi7p1JtNbP3mergIyjgaSas1GP5IKKKK8w6wooooAKKKKACiiigAooooAKKKKACiiigAooooAKKK&#10;KACiiigApG6UtI3SgD+br/g4G/5SkePP+vLS/wD0iir4tr7S/wCDgb/lKR48/wCvLS//AEiir4tr&#10;+tOGf+Sdwn/XuH/pKP534g/5HmI/xy/MKKKK9w8cKKKKACiiigAooooAKKKKACjBPQe9FS2F7c6b&#10;fQ6jZuqzW8qyRMyBgGU5HB4PToeDUy5uV23Kjy82uwun2F5qt/Dpen2zTXFzMkUMUalmdmYAAAck&#10;k9gM19Nf8FOf2MrH9kPxf4FtdCsTDa654Hs2v1DZX+04FEV0R/vEo/1ZjX1t/wAEmf2qvgv+1D4m&#10;j+DvxI/ZQ8F2/jTRbL+0LHxRofg+zjjmihZB5ku2MGCUOyYZThieApHP2R+2FrXwS+HvwY1b40fG&#10;/wCEGn+LtP8ACdm1wlnd6LBeSJvKqdgmUhATty3YDODiv86PFD6WXG3BXjtlXDdbIqsHD2kKlCNe&#10;nP628RyQw0qU7KKSqRuudKXvOLUWmj954d8NcmzTg/EYynjIyU7ONRwa9nyNuakm76p62dtE9Ufz&#10;w++aK9O/ai/aVn/aT8bjxDa/C/wr4P0u13rpmheFtEgtUgQn/lq8aK078DLNx6BcmvMa/wBBclxW&#10;Z43K6VfMMOqFaSvKmpqpyN/Z50kpNdWla97Nqzf4djaWGoYqVPD1PaQW0rct/Ozba+eve2wUdOKU&#10;rjOQfwFfQPx2/Y0ufhR+xX8Kf2mI7e487xjcXy6wGyUjVmDWZHpuiSQ+/FcOdcVZLw/mGAweOq8k&#10;8bVdGiv5qipVKtvL3KUtf5nGO7Rvg8rxmOw9etRjdUY88vKPNGP5yv6JvofPtFBwDx09cdaMkHIr&#10;6G99jztgwdu7tX1N8Ov2J4PFf/BMDxp+1W+iO2sab4stn0+YRncNOhHkz7fVTJcbm7f6OD/Caq/s&#10;C/tq+CPgZrdj8OPjf+zv4U8c+Fby8CfaLvwxaT6nZF2+9HLJGTMoJ/1bnv8AKw4B/bnRPh/8PLDw&#10;J/wgmk+AtKs/D1xavHJoMemRR2vly5LxtAF2YbccrjHJr+CvpWfSW4v8Hcyy/LY5XOnCeJpVlXjW&#10;g4YjD0JxnWopJKdOcrwjJSTilJ2ck9f2rw54DyniTD1sR9ZUn7OUHBwadOc1aMtXaSWrTW9uh/NV&#10;+FFfa3/BS39tD4Zap4v8Q/s5/AD9mbwj4V0/R7+bTdc15/CdpFqNxPGxSRIysebePcCMg72AyCvI&#10;PxTk1/X3h7xRnnGXDFHN8yy54F1kpQpSqRqT5JJOMpuCUYtp35btpW5rO8V+YZ9lmCyjMJYXD4hV&#10;uW6clFxV07NK7d157dtNQx7UUUV9weIFFFFABRRRQAUUUUAFFFFABRRRQB+v/wDwahf8jF8Zv+vP&#10;R/8A0K5r9ma/Gb/g1C/5GL4zf9eej/8AoVzX7M1/MfiF/wAlbiP+3P8A0iJ+9cHf8k5Q9H/6UwrB&#10;+KX/ACTfX/8AsC3f/olq3qwfijk/DnXlCk50W66f9cWr4+n/ABI+qPpJfCz8Qf8Agjl4o/4K6aP+&#10;zl4ktv2Avhf4G1rwj/wsO8bVLzxNeRRzrqX2Sz3xgPPGSgi8g5wRljzwcfoR+x54w/4LYaz8d9Ns&#10;v21PhN8PdL+H/wBluW1K88O3kLXSzCJvJChbhzgybQfl6eleX/8ABsRBe6b+wz44tryxlhkb4yag&#10;/l3EZRgDpmljOCPY/lX6QXBxHX3HF2cU/wC2MVh1hqTu2uflfPqlrfmtddHY+X4dy+p/ZuHqyrTW&#10;ifLdcu+1rXt8z8rf2kfh7f8A/BTr/gtHq37GHxd8Sasvwv8AhB4Xh1W+8N2N40Eeo3MsFtJukK92&#10;a6jUt1CIQpG4mm/8FXf+CX/wF/Y9/Z1k/ba/Yf0C7+GvjL4bahZ3oudD1Sfy7uBp0hO9ZHb5g0in&#10;gjI3BgQeLX7W2t+Nf+CZH/BXW8/4KF+MfAOr6x8Kfib4dh0bxNqmh2vnPplxHBbxDzFzxzaQuM7d&#10;ylguSpBxf+Ckf/BT34bf8FF/ghH+wv8A8E/vDniHx54n8f39nBqV1Bok9vb6fapLHM3mNIoI+ZF3&#10;MQERVZi2MZ9bB/2tLFZfPBN/VFCHPb+Gv+f3tOl73vza7WOHEPARw+LjiLfWHKfLf43/AM++Trba&#10;3Lone/Ux/wDgsp8W/F/7R37G37Ivxj8I60+j+JPF/iTT7+y1KymaFrHUJrSI+YjLhlMcxyGHI25F&#10;ej/ts/8ABED9hT4Q/sEeOvGvgz4f6hD4y8I+DbrV7fxlca5cyXV1dW0TTM0qGQxkOVIICDGeOlcp&#10;/wAFa/grqHwM/Zz/AGNfgdBG103hHxvpGmXE9vCWDNDBBG8nGcAspbk85r7w/wCCkgluv+Cffxmg&#10;ghaRn+GOsrGsY3MxNnJjA71xSzKtg8Nl0cDUcKcqtT4Xa8fapRT7qz2emp1/UaWKrYqWKpqUlCG6&#10;vZ8mtuzv1WuiPgHxr+3R8V/hp/wbg+Bfinpniy9h8VeKt3g2y1pZsTwLHfX0BcN13/ZbGRQw5BO7&#10;PFezfBT/AIIEfsQXH7K2j+FPiL8Pry48canoMNxqnjiPVp1vbXUHiDs8WH2BUZiApUggc5PI8R+G&#10;37HvjX9sP/g208DfDLwHpEtx4o0DU9U1/Q9NaPbJcTwa1qm6EA4+Z4J5QvqxX1r1D4D/APBwH+zT&#10;4X/Zy0nw18ZvC/i61+K2g6VHp+peA4fD87XWoajEnlFUfbtUSOufnwy5I2nHPTjqeZKlXp5LzKcc&#10;TV51DSVrr2bdteRJS/u3vc5sJPCOVKeZ2s6FNR5tr299K/2np5tHk3/BGbxR4t/Y9/Zg/bC8S+IL&#10;z+1vEHw58SXn2q6ky63d9aQXKGRiSSwaVMnJOQep611X/BKX/gmH8Dv2xfgD/wANwftz6PdfEzxp&#10;8R9Su7xpNc1CYQ2duszxrsWJ0+ZihPXaq7VVV25ON/wRn+HXjv8Aag/Z8/bA+HnxP0mbQfEHxB8W&#10;XcGrQ3Vu0Ys766hufMUqQDhJXORxgCrf/BOD/gpt4A/4JvfCCT9hH/goX4b13wP4m8A6hdR6bqB0&#10;mW6tdRtZJGmQI0SnJyx2sAUZSpDZyB0Zx/aFStj45e39Z56XNyfG4ezV+W2vLz2vy+V9DLL/AKrT&#10;p4R4u3sVCdub4VLn05r6J8t7c3n1J/gh4Mb/AIJSf8FpNB/ZO+FWs6gvwn+NHh03lroN3fPNHp12&#10;EudhQMSdyy223cRny5xlm28fq4nywdfXpX5U/s06n4x/4Km/8FgdH/b28L/D/WtL+Efwp0BtN8Oa&#10;prdi0I1W58u5C+Xnjf5l20hALbFjjDYLDH6rRgiDafevkuK+b6zh1Wd66pR9r357u3N/e5eXm69z&#10;38h5fY1XSVqXtJcnblsr2/uuXNbyPiD/AIKQ/wDBKzxV+1P8VND/AGrf2XfjfN8O/i74Zt1t7XV1&#10;Z1gvYFLlEkMeXRxvK78MrKSrKQRjwrXv2kP+DhT9iaw/4SH42fAXwv8AF7wrpqE6jqGgxxtdGEDL&#10;N/ohSVMAElzbsoGSasftneK/2l/+CYP/AAUtvv28o/BXiLxt8HfHmjxWHiGx0u+klGjybIg+1DlY&#10;m3wrKpIVX3SLuXrXe+K/+Dkb9gkeEprjwPonjjXtea3YWvhuPw55ckk23iNnZ9oBbALDccZwDwD7&#10;eEoZ1LAYeEMNDG0HFWbjrC/xQ5k1KPK+7t1SsebiK2VxxdSU60sNVvraWk7bS5WnGV12V+jOz8I/&#10;8Fbvhv8AGb/gml8SP2yfgx4Xn0vXPBOg3Sah4a1BFY6fqxjxAGKhRLEZHRt2AWUEEKcivFP+CWn/&#10;AAST/Zz/AGjv2YtP/a2/bY8M3XxG8bfE1Z9WuLrXNUuQLS3klcRhRHIuXZQJC55G8AYC81/+Cc3/&#10;AATq+NXxJ/YD/aHf4w+F28F61+0RJPfaDod3G0X9mKFnltZJIcbo0M8/3SA3lqvAyBVX/gnV/wAF&#10;ZPhX+wh8AYf2J/8AgoDo/iDwN4y+Gs1xp9rJNodxPFqNoJWki2NGh5CtsU8o6hWDYPG1TCyw+Fxm&#10;HyGTc41Y35G3P2fJsmtXGNRtO2+jZnCtGtVw9XNUlFwdnJWjz8y1aeibik1fbVIn/ZS8La1/wS4/&#10;4LFf8MM+BPFN5dfCn4qeG21vRNDvbhpm0q5WOXbtY5JYNbSITgbkkTOSmTz/AOwr+zv4C/4LAftc&#10;fGj9qX9sYXnivQ/CXiv+wPBPhO41CWKzs7dGkK5jjZSAECttBALu7MGJ46j9jGf4hf8ABS//AIKw&#10;zf8ABRi3+HmpaD8LPh74dbQ/B9xrFoYpdWkMcyh1Bx8265mlYjIUeWpJOTXL/srfHfRv+CJ/7XHx&#10;c+BP7XXhrWdL8B+PvEp1/wAE+N7DS5bizdC7/I2wFshHVWxllaPlcEGuqt9Zl7aNB/7f7Ckpctud&#10;vmftEmvt8nJzW10fmYU1Rj7J1V/svtZ2v8KXKuRu/wBnm5uW+m3kfRPwx/4JKX/7KP7fGh/tGfsT&#10;eL7Dwd8O7zTHtfiB4Burq5ljvgdwBt8hgMHy3G5htZODhyteWf8ABHQX7/t9/toHSJY47pvHEotj&#10;cKSiyfbb7aWAIJGcZ9q6r4W/8FGvjr/wUD/b/wDCfhX9hibU7X4J+FbVrj4k+JtY8PpHDqjHJEMR&#10;mTerZ2ooBVjl2I2qCfM/+CcWj/EW7/ac/bzg+HEN1B4hvdZ1FPDsgXyy12Z9QEOxm4zvK45x0rgd&#10;PNP7NxcMxmvaujSWvxRXtVb2ml+a2ut3y2vY7FLB/XMNLCRfJ7Sb0+Fv2bu4dLX00sm7mL4d/Zc/&#10;4Jb/ALM3iLxd4v8A+Cuf7V3gr4o/FTXtenub+SPVL25axhKjCGztN0schbfwy4UbFQDbXN/8Eo/G&#10;H7M+mf8ABZ/XvC/7BWt6onwq8QeAbmUaffRXCI88Yic7FuAJCivkqX5G5h0rlf8Aglb+0B/wSq/Z&#10;c+Emq6H+3N8H/s3xmtNduv7ck8beBZtSupcSfu0gWSJ/IYfdZSEcuCWJGMdr+yZ8cpviz/wXz8P/&#10;ABmtPg3q3gPwp4s8B3ln4HtNX0U2LX+nx2syRXHlgBUEklvKVHcBcZyM+/iqOLjSx9Kt7WSVKaUp&#10;uMaUnFJr2VNK3S6aloltqeRh6lCVTCVKXs0/aRbUU3UV7355t3v0aa1emp7T+xxqEOlf8F9P2rtU&#10;uFby7bwLYyyBeu1YdMJx+VfH/wCz3+0j/wAE5v2sP2h/iJ+1F/wV3+Mc11qc+vPZeBfAlxpesTWW&#10;nachYq3+gwspADLGELA5SR2DFwR9ifsdaM99/wAF8P2qra+tZltr3wRZQmTyyFYNDpgIDdCcV4X+&#10;x58TvhT/AMEfvjJ8Qf2SP+CiHwVhk8O6r4kfV/AvxBk8KrqEFzbvhCpby2bYVWNsLko/mKw5Brno&#10;yp3qqmpus8PhuVU5KNTl5Fz8jcZf3eZJXaKlGqowc3FU/bVruacoc3M+XmScfOzbte3WxyPgv9pn&#10;9h39lz/gp98KPF3/AAS3+K13e+B/iFqsWgfEbwVFY6pb2toZ7iKGOVBexJvz53mKFLlWt2GVDgV+&#10;5ERDRKVH8NfmP8MP267H9tD9u3wh8N/+Cd37NnhWT4Z6Ltu/iB481z4eLCVVZAxFrJtQwybV2x5+&#10;Yu+duE5/TeJiIFZv7ua+R4unKVTDqpCUaih73PJSqNXfLz2jG0ktrq/La59Hw/G1Oq4zUouWnLFx&#10;gtFflvKV1fV20vex+Sv/AAXqn+Klt/wUb/Zfn+BtlY3PjJb4Hwvb6o222kv/AO0IPJWU5GEL7QeR&#10;x3r1ZfFP/ByUy5X4W/BL8L3H/tevMf8Agun8R9H+Dn/BRv8AZf8Ajd4p07UJtF8J3y6tqn9n2bTS&#10;eTBqMMjhRxk7V455r2dP+Djz9gJBt/4R/wCIx5/6FE//AByvfjTzKpkOA+q4KNdKEruUHK3vy00a&#10;t3PKlPB081xft8TKleUbJSSv7kddUz379hS8/wCCgGo+Fdel/b/8NeEdO1ZdSj/sFfCM2+Jrby/m&#10;3/O3zb+nTivkf/g224sf2ilPb4qf0nr6c/Yv/wCCr/7Mv7eHxA1T4afBTSvFUOoaTo7aldvruifZ&#10;YhCJY4jhtxy26RePTPpXwL/wT2/bO+Fn/BIn9ov49fs7/to6Rr3h1tb8btqmgatFpE08N3CGm2kb&#10;V3MHjkjZXAIPIOMV52FweYVsHmWFdDkrSVKSpxVnZS15Y6u1rN773OyvisHSr4PEe15qSdRc7d1d&#10;rS8tt00e1/tPOg/4Obf2eFY/80dvf/SbxNXjfxc/Y28K/tyf8HAfxC+DnxI1fUIfCNn4Ss9X8Raf&#10;p12YW1JYbW0WK3Zh0XzZUc45whwQTkT/AA6/aO1/9sv/AIOAvgv+0xpHwy17RfBF14V1fSfA99rm&#10;ntC+o2dtpWqmS724+VGnuJVXJPGOe1ezfs/Wl0P+DjX4w3Btplif4WW6rN5Z27tmncZ6dv517PNi&#10;crjo+WpDA9N4y9q/ua+9Nd0eXGNLGSd1eEsVfya9mvvT+5o8z/4KZfBXwx+yL4N+Df8AwSw/Y11L&#10;UfCOi/HX4k3D+J7pNQkecxvLZWwiMrHcY2MwymekAB4Y596+J3/BAD/gn3qXwBvPA/gD4ZXWh+Jr&#10;PS5G0vxjBrFw18LwRnZLLukKOCwBZNoGDxisn/gvB+z/APGDUYPg/wDtt/AzwTdeI9W+B/i1tW1P&#10;RbCEyTTWZmtZvMCKCzCOS1XdtBKrIzYwpqr8Qv8Ag4l/Y01D4I3V38KdM8Vax4/1DTWg0zwL/wAI&#10;/MlxHfOm1Ukk2mMKHOCylyeykkCvOpVeIMZlWDq5ZOcpc03VcW7+0ctHUfbktZy0tfzO6VPKcPj8&#10;RTx0YqNoqmpJW5OVXUF3Ur3S128jwX4dftMfE79ov/g3k+M2lfFzxBPq2t+Abw+HZNVuZC0tzBHc&#10;2UkRdjy7KkoTceSFXOTyfWv+CaH/AARs/Zc+I/7E/hH4o/tXeBF8deLvHXhOzvV1LVtSnY6VprwJ&#10;9htrba4Efl2ogAI5BG0YUAV5v4a/ZN+Kf7Kf/Bvh8ZLb4zaIdM8SeNpD4jvtLn+WazWW5skjSQZI&#10;V9kW4r1XODgg103/AATz/wCC437PXwC/Yu8GfCP9rjTvEnhvxR4V8K2tpo8K+H5pY9d01IgtlNbs&#10;q7fmgEancQCVzuO7j0sdHMK2X4r+xL2+su/s97ckdra8vNvbTboceFeGp4nD/wBqW5vYr49r8z3v&#10;pzWtvrvbqR/8E0vjZq3/AAT/APj7+1F+wj4w8Q32u+FfhB4d1Dxv4SN1cEta6dbxpNLDubIUvHdW&#10;pPYOsh718z/sQfGT/glL8ZZfFH7Tf/BW/wCMU3iH4leJ/EFw8GgalpOuXFrptnhfL2/Y4WjP8Squ&#10;8iNFQAA9PrD/AIJkfsz+Nv2yfiF+0b+3f8d/A994b03476LeeGPC+m6hDtm/sS4j2SSEEDcpjjtV&#10;VsYYxsRkGvKf+Cen7T/wA/4JlaR4i/Ye/wCCmXwTj0XVvD/iC4n8O+KtQ8Fi+t9RtZDuwJFiZmXd&#10;uZHG4ESYyu3FdPNh51MYqKnLE2o+09jJRm2o/vOV8srrntzqKu31sYyjWjHDuo4xo3q8ntIuUVef&#10;7u65o29y/K29NrXM79ib9o/9ln9nv/grV4Z+F/8AwTf+Mt/r3wf+K1k1r4i8M31jfxxaVqgExjMI&#10;vIo342REN83yvIpY/Lt734BfA3w3/wAFh/8AgpF8afHf7WOpajrXgT4S643h/wAI+CY7+SC1Vlnl&#10;j3OIyrY/cM7YwXaTk7VC16V+yN+2Dr37bX7eULfsffsw+F9H+B/hSyzrnjbV/BMVteXV7iTb9lkU&#10;KUYkxqF5IVXY43KK8z8AfFy6/wCCKv8AwUb+Lb/tI+B9aX4TfGLVm1zw/wCNNLsGuIbe4aZ5dkgT&#10;J4M8qMv312owUq2RzVqlapiK0cPBwxnsIKN5KVV+/eV2oxtU5LKyXNyruaUqcKdGk60lLD+1k5Wi&#10;4wXu2Wjcvc57u7duZlP/AIKmfsn/AA//AOCRHif4c/8ABQH9h3T7vwaIfGkOjeKPDdjfTPZ6hDLD&#10;LNtKOzYVkt5UYE7clCACK/W/QtQg1bR7bVbX/V3MCyx/LjKsoI/Q1+Rf/BQr9qHRf+C2/i74f/sR&#10;fsQ+Hde1zw9Z+Lotd8aeNptJlt7OxhjilgDfvArBVSeU/Nt3OUUAk1+uujWFtpel2+m2UIjht4lj&#10;hjU5CqowB+Qr5fiL6zHLcFHHN/WUp83N8fJePJz9b/Fa+tj3Mn9k8biXhrexfLy2+Fys+fl6fy3t&#10;pe/W5aooor5E+gCiiigAooooAKKKKACiiigAooooAKKKKACiiigAooooAKKKKACiiigAooooAKKK&#10;KACiiigAooooAKKKKACiiigAooooAKKKKACiiigAooooAKKKKACiiigAbpXgvjr9uLwv4J/a/wDC&#10;v7HL/CrxpqWpeKrOaVfFOl6T5+kaY8cRl8u5m3boyVxzjGTjPBx70RkYrzfx7+zR4e8Y/EKP4s6B&#10;488TeE/Eg0tdOutU8MagiC+tlZmjjuLe4Sa3nKM8hR3iaRPMcKyhmBBq3U67XvF3hbwZod14o8Ye&#10;IrHStOtY2kvNQ1K6S3ggQZ+ZpHIUD3J7V4quieJv2yfENn4o8XaRd6T8J9LmhvdG0O/j8u58V3aM&#10;JI7q7jPMVjHtV47dwHlc7pQqqI36zw3+xx8LbDxovxI8f6x4h8ea9DJvsb3xxrD30Ng3Hz21n8tn&#10;avx/rIYUfkjdjivTNU0Oy1rR7rQdSTzLW8t3guI1YpmNlKsAVIK5BPIII7UD0Wx+S37N0Or/ALVf&#10;7ZF5/wAFT/jD4Lk8Wa9rl9daB+yF8M5p/LjttHtnlR/EFyArfZbcsXf7TKpwZcoHeS2WvUf+Cn2k&#10;fG34U/s96L+x98DdUk8Q/Hn9qXxH/wAI/rnjZ1aHyLGOAyX9wihmNvaQwEwxwqQscc0jktIXaT7Q&#10;/Zq/Y7+Cv7Knhn/hG/hjpV1LI1jb2U2qa1eNdXclrBGIoLfe3yxwxooCwxqkYO5tu93ZrHxm/Zb8&#10;FfGzxVpfjbWfFXiLRtU0vSb3S0v/AAzqn2OeSxu3t3uIBMFMkG5raI+ZA8Uy4IWQBmBCuZcx89fs&#10;wfCLwr+yL8HdJ/4JzfsDR2d5qfhm3j/4T74gXFspt9JuJv8AX3c4wVuNSl2sUtNx8pPLaQrGI1k+&#10;P/2Jvgz8PPjD+0kv/BRH4vWupfELVdU1a5l/Zt+FK3gvNQS2MrlvEurHPlWsk+BJ58wWOIeWiZ2W&#10;8S/rd8PvhT4E+FHhCz8B/Dfw1Z6PpVhHstbSzh2qvqzHOXcnJZ2JZiSWJJJK+DPhP8OfhxbzWfw8&#10;8DaLoMNxKZLiPRtJgtVlY9SwjUAk+pFAcx+X/wDwUd/aj+P/AIY+Lmk/sn/s0RxePv2tvHen+TG2&#10;iNJNpPwo0e4O2RrdmASCcqBvvZQkrIolZYkaGKui+Gv7E0H/AARg/YHj+IEWm/8AC1PjdPfx2Hhd&#10;rxyumQ+JNZuEtVnRZW2oNzx+ddykSyQw+XvjTai/pFp3wz8DaR4pvfHGkeEdJtNa1JduoaxbaXEl&#10;1dKMYEkoXc4GB94npU3i3wJ4S8e6BL4V8b+G9O1jTZivnafqlilxBJtYMu5JAVbBAIyOooFzH5rf&#10;8E+f2Svif8KPHvi/4maT8Sofir+0l482p8TPjVqUcs/h3wZaySB20yw6JeXKKigW0JVUIiEvkxhY&#10;5PMv2Sfgh8OPjN+1jcft/ftB6TqXjrVv+EhvIP2e/hQLmK+1W9EM8sT+J9XD/LbvLJCskc03lQWy&#10;JGkYCx2sa/r5o/hXRPDulR6J4e0y1sbSCMR29rZ2yxRRKOgVEwqge2Kz/CHwn+Hnw9jmi8A+CtH0&#10;NbqQyXi6RpMNsJ5CcszeWoySck5zyfrkDmPh39lr9vL4O/ET43/FP4kftd2mpeHde+Ec1zpx8WeJ&#10;rdbHw3pcf2maGaz0bzZPMlnzbhZZ2QTz4TakUbpAPMfgl8KP2sf+CqP/AAUat/8AgpDFDrPwn+FP&#10;w50K60b4My65oMb6jrsk2Un1A2l0P3cMm+VgzryFiC7j5jD9Ir74B/BfVPFv/Cfap8JfC9zrhILa&#10;1ceHbZ7s4/6bFC/Yd+1dZbW6WybEC4/2VxigHLsfjf8AtFfAf4Q/tPft06x8M/j58RL6H4E/AzWr&#10;e6+JU+vXTz618U/Gstussdt5NsnnXaQW0sUKQwRfIrNFBGBKMegf8FQtA/bK/au8G/CT9mvwRcf8&#10;KH+E/wAT/G0Phy600Rx2+oDRodPmvJGvSuI7TfFBshsEYkmIrK2WMUf6Zr8KPhtH4zm+IsPgLQ49&#10;fuFVLjXF0iH7ZKqjAVptu8gDgAngVL4x+HXgv4h6E3hnx54W0zW9OkdXksNY02K6gZh0JjkUqSD0&#10;yOKB8yPhvw9+yz+wp+zb8NNB/Yr+F+teNPihDCrmw+Efh7xArWt1uYM1xrJsEhiW3LYLS6gxjc4U&#10;LI2EO3+1n4e+JP7Lv7M99+0Po/hnQtW+NdzHa+FfhPotmqLoXguW/uEtoILFHRI40hjbfLdOivMI&#10;dpEcWyFPsnwj8N/A/gCxGl+B/CWl6Lajj7LpGnR20eO3yxgDjtxxTvFHgDwn440f/hHPG/hzTda0&#10;4yJJJY6tp8dzE7IQyMVkDAsrAMDjIIyOeaBcx+XPwW+Ffj/9hH9hv4reM/2P7iHxn8Sl8P6h4i+L&#10;f7RevWrXkOu6tDBJNJaaQJBv1AI+9Fl/490ZpHbzZN0I3P8Agl7+zz8OP+CfHwqj/ab/AGjfFF98&#10;VP2oPjEi3GoWuk6guuazMZiZEsrfYziONQQ1xdMywLty0ioiV+m3/CPaaNP/ALJS1hW18ryvsqwg&#10;R7MY27emMcY6VjeCPg38Lvhqki/Dz4e6DoPnNun/ALD0eG08w9SW8pRnn+Z9aA5j57+G37Evxt8b&#10;fEfxJ+0H+0p8Zb6y1rxxawWeoeD/AAhIkdvpOjQTSyW2jpfsnnsn76RriSHyPPldjwixqv0pqUku&#10;h6NNPb2rSNDC0kcG8kvhclR169PqR9K1xwMVHcWy3AAbHGf4fUUCcmz8p/8Agmp8K/CPhLX7z/gp&#10;7+2BI/xA/aG+NGpzyfD/AMH2ckd5faHpbNstra3iLbLRRAI/MuZNkdtDtR3T5w3I/sqeGfiR+25+&#10;2s3/AAUD/ap8G2fjTx5Z315ZfAD4Q6fL/wASnwzpdtcyR/25qdzscWqGTBhaRRNOR5sMUgCCP9Zv&#10;C3wk+G3ga9vNS8FeA9D0e41CUy6hcaTo8Fs905OS0jRqC5J5JOcmp/Cvw28D+BbKbTfBHhHSdGt7&#10;i4ae4t9J02O3jmlY5Z2WMAMzHJLHkknmi7HzR6H5T/s1/sc65+1V+2P8TP26v+Ck37VH2fWPhP8A&#10;Ea98NfDbTIrqw0+x0eGxY+ZeeRdCZI0cyAxlvm/5aGRyUZfqPwL4L8IfELxRqXxP/Z6tvEn2WO2m&#10;g8SftBeNbq4vtUnsEDPJZ+H0uw2yJmOTcRRx2uAWjSdirJ9Ral8A/gxrfir/AITzXPhP4XvtdwB/&#10;bV54dtpLvgYH74pv4HTmuoSwSOMRIV2hcbdnb0oDm7H5D/sB/CLSfHvxj0f9uP4l+BIPFXxA1yzl&#10;X9m/4Mw3jTQeB/DrF3TWNWnBkFtPP5jSyXM++ZpJD5fmzMqRn7YXwcvP2pv2wNU+Bn7U3xomt/h7&#10;8P7bR9R+OmsWvnR3XjbWJoTeWHhTRrOJ2lWxijlSUQxCSSSWTc/mT+XIP1e8FfCv4f8Aw4s5LDwF&#10;4L0bRIZpfNmh0fSoraOSTuxVAASfXrnnuaD8Kfh43jFviI3gnRj4gaFYf7cOkw/bBGvRPOC79o7D&#10;OBQPmPKv2fvhH4/1TWND8e+MvDbeBPC3ha2W2+G/wr0h1gj0u2+zG3E+oeQ5jmm8uSRY7Zcw264O&#10;Hlw6e70KNqhR2ooMwr5e+C/7U/7W/wAUf2/PHHwauP2YrOx+DHhOCSyt/iQ+vRm6n1eNYmaFrbfu&#10;CsJDj5OECOWIkUV9Q15b43/ZM8BeK/iS3xk8OeKvE3g/xVNbrBqGseEdZa2XUo1Uqgu7VxJa3bID&#10;hJJoXkQcKyjigqNup6bNeWtvG008wRVGWZuAB6/T36V8Qftd/ti/Gv8Aat1TWv2Nf+CV8/8AaXia&#10;XbaeNPjRG2fDvguB/lkEdyuVvdQwdqwQ7jEdzMUKYr3jxP8AsLfDj4m3Ucnx3+JPjzx9Zx7f+JF4&#10;g8UPBpU20gjz7CwW2trkcfdmjdT3Br1Twr4C8J+BdDg8MeCfD2n6PpdrGI7XTdLsY4LeBAMBUjQB&#10;UGOMAAYoBWR8I6h4I/ZR/wCCC/7EWn/DvQPhX8QPHU3jzxB/ZPiC88JwmXXte1C4t5fOvXkV0MQV&#10;UbZ5bh0LLsyxZhj/APBR39qR9e+An/Dsb/gmZ4DPiP4i+PvD40WTTvDaKtj4G0iddtzNqNwmY7OT&#10;ymZBG5EmXL8naG/QLxh8OvBfxB0eTw7488KaXrWnyMGk0/V9NjuoGYZwxjlDLnk8470vhH4c+B/A&#10;Omf2L4H8JaXo1nxi10nT47aMf8BjAFAcx+cvxh/Zx+JP/BNf/gmj4P8AAln8UNQ+IXijwzFpfhr4&#10;XeC5LG2tdD/4Se8mCw3dyu1RdJbzyS3CNdSCJDErsu9VYW/+CbH7Oln+yR8PNY+D/wCyibX4mfHT&#10;xWUvPjR8b9WeW50XTdQlbcyNdEg3zwl3Is4H3s4LTvDvBH6H+Lfh54O8faPJ4c8c+F9L1rTZ2U3G&#10;n6tpsdxBKVIZS0cgKtgqCMgkY4q/oegaP4b0+HSNA0y3srO3j2QWtnbrHHGvoqqAAPpQPm0Pzo/4&#10;KS/CX4ifDjwtpP7LPwA+KMeh+LfjhPdXXxo+PHjC+jjudO8OWccSXTq5ZEi3GaGCG2h2oodgiqWa&#10;VU1TQ9H/AGRP+CcGqWf7OHw08QeEPgn4N8NP/ZsD77XxP8SNRuZEghEg2JPp8FzNJGHlYJdSrKAq&#10;26IrP+hXiT4e+CvF2r6fr3iXwlpV/e6S7Npt5fabFNLaMwwxid1LRk8Z2kZxzU3iPwf4c8YaFdeF&#10;vF2iWeq6XexNFeadqVok8FxGRykiOCrr7EHPegOY/J//AIJ7/AuT9kPwn44+PWmWXh/xh+0DqOhz&#10;XvxK8c2Ngp8KfDPTETzBpNmYMQzzQxR4+w2zbspGsrQRhGap/wAE2v2f7mb9oHVv+Chnx/0q/wDi&#10;Z+0N43hku/BPgu+1CKZfAOjMgENzrF0AINOuGhkXMQSN1UOkEBbekf6y6d8P/COj+Gv+EN0jw3pt&#10;rpHkGD+y7fToltvLIxs8oDbtx2xg5qPwr8NPA/gTQB4V8E+FNL0fTFUqun6ZpsUEG04BGxFC8jg8&#10;c0D5kfnj4l/aZ1S48LeOf2mfgXqNn42uPCdnc23xc/aEvrr7Do2i2FijTXWleGkaK6eU7ty+dDFM&#10;jPhne4k2qPTP2M/2rz+0H+yj4Ztf2PfgpceCr7WtO/tPxRq3iN2vrXwys9xIXu7mdtjarqM8Sm7W&#10;MnefOjkuTEHVX+vrD4UfDvSvA7fDPS/BGi2/h2S1e2k0GHSYlsnhcENE0AXYUYE5UjByc9aueGvA&#10;/hjwbocPhjwnoNjpem2sYjtdN06zSG3gQDARI0AVVA7AAUaC5tD8h/2Jv2ffBXxB/aYX/goB8dvD&#10;t9408Valq1037PPwls72O7v0tTI5bxPq7yErDNPtWYTzNHFCpRYxkW0Edr4ZfArxh+3f/wAFHPiJ&#10;+0t/wVi+J/he1+Hn7Pfic6R4O+HF9dR2+jnUAkU7XEi3Dfv7dFKnfIv+kl04SNDEf1k8F/Cz4efD&#10;m3mtfAPgjRdDjuZTLcpo+kw2qyyHPzsI1G5sknJyear6h8FvhXq3jCP4h6r8OfD91r0Maxxa3c6H&#10;BJdog6KJmUuAPQGi4+ZHzn4g8L/F/wDbv13w9430rxBrHw1+E/hPVrbWPD8d5ocQ1HxbewShobua&#10;2ulP2SyhK+ZCkqCSSTy5WRUjjEn5/fHTTvih/wAFb/jr4i/YB/4J3atdWfwj03xAtx+0J8ftWYTy&#10;eLr5HUfZ1mTZ9pjjC7Y4ImSMhRgRRIu79q59KhuYJLWfa8cilHjeIEMpGMEdx1496zPCPw38F+AN&#10;LOheBfC2l6LYl2f7DpOmRW8O4nJbZGoGT69TQLmPzu/bJ+BXj79m3wF4Z/YR/wCCffiTSfh9q/jr&#10;R5rr4lfHTxZqUMNxoXhuyWG2PlzFo8PmWKKGCHYkSK+xY/nlTy34r/BL41fs2f8ABMux/Zv/AOCY&#10;v27wh4N8VeLrHRtb+LHim3+y6p4putUuY7O41TD7WsrTACC4kCu6+SIgIyJJP1e8UfCf4d+N9V0/&#10;W/GXgfRNWu9KZn0261TR4LiS0Y4y0TOpMZOBkrgnAznAq/rfhLQvEmkT+H/EOl2t/YXUfl3Fje2q&#10;SwypnlWRgVYH0IoDmPz++DH7Dv7DH/BPr4H2f7NPhX46eO/Fd1rEyve+DfAutiHVfFl86BJJZE0x&#10;Uuvs7EfMZp/s8EZw8irkn3z4b6B4N/Zc8K23xn/aK8V+F/hV4Z0mNdM8L+BdP1SCw0Dw3b3DoqRO&#10;w2JeXsr43NyilwsSA75pvdvBfwk+Gfw3tTYfDr4f6H4fgbO6HQ9IhtFP4RKorg/it+xj8MPj18Ut&#10;D+IvxzvLzxVYeFb6PUPCng/VEi/sjTtQVcfbWgVQbqYdUM7SLEfmjVWJagOY9YsHV7ZZI3DK3KsG&#10;zkeuampkEIgj8tT3p9BAUUUUAFFFFABRRRQAUUUUAFFFFABRRRQAUUUUAFFFFABRRRQAUUUUAFNl&#10;BMZAFOooA/Hn/g5B/ZQ1bRvGPhb9r/w5pebHU7caD4kkXH7u6RS9q7DPIeMSJuPAMSjILAH8uExt&#10;+UHHbJr+n79sX9nDwp+1p+zx4k+AvjAbLfXLBktrvblrS5Uh4Zx6lZFU44yMjIzX8z/xV+GXjT4J&#10;fEnXfhN8RdMaz1rw9qk1lf27Z+8jEBlz1VhgqehBBFefiKfLK/c/pvwo4hjmWR/2fUf7yhou7g/h&#10;fyd4+St3MKiiiuc/VSvf2guYSAOV5WstgFbZnpW4eRg1TvtO8799F94dvWvquH85+qy+r1n7j2fZ&#10;/wCT/BnwnF/Df1+H1zDR/eLdfzJdvNfivRGfRj2oBJHKkezdqK++PyIQg9V/Sug8JXy3pksL1maR&#10;RujZm7emawKk0+8awv47tf8AlmwLKO4zzXXgcT9VxUavbf0f9XPjuPuGf9buE8Tl0fja5oPtOOsf&#10;v1i/KTOybTVP3ZNv603+zX7yj8qtQTR3MK3ELbldcqfanV97HET5bpn+eFX6xh60qVRNSi2mnumn&#10;Zp+aZVGmt/z1X8qVdOAPMtWaKbrVO5n7SfchWyt0Odu6plVFHy8e22iiocpS3ZDlJ7hRRRUiADJx&#10;V6MBVUKeMVXtY97b/wAKsKu3vX4f4mZzDFYynl9N3VPWX+J7L1S/OxjUfQdRRQTgZNfl5iB6ZNfW&#10;v7Cnw28VeOfB9j4a8I6JNf6jrGpzS2lvAByoIjLEnhVBQ5LEAd+1fLGheG9V8S3gs9Ntt396Rvur&#10;zjrX9An/AATn/ZM8Dfs2/s1eFrfStKX+29S0G3udX1CaP980ki+YyA5+VQXPA/Gs804YxudZfT5k&#10;4UZT1l3UVqo93dpN7L10P0/wpyf+1s+qS5rKnDXv7zSX3pM1v2PP2O/D/wCzZ4fGo6oY9Q8UX0f/&#10;ABMtSK5WJf8AnjF6IO56sevbHuHToKKK+kwOBwuW4WOHw8eWK/q77t9Wf1PQoUsNRVOmrJBRRRXY&#10;bBWf4p8R6J4R8Nah4p8R6jHZ6fptlLdX11McLDDGhd3Y9gFBNaFfPn/BVK5u7P8A4JzfGqa1unjZ&#10;vh1qq7k67TAykfiCR+NdGDofWsXTo3tzSSv6uxjiK3sKE6lr8qb+5Hy3pn/BVn/goJ+2P4i1bU/+&#10;CZH7EWla94F0O4kt5PGHxCvvs0eqTL/zwT7RbgHjpukIBG/YTivtr9j34h/Gf4r/ALO+g+Of2iPh&#10;VH4K8aXTXcXiDwzCxZLOaG6lhG0ktuV0jWRSGYEOCCRg188f8Elvjl+zR8PP+CdXwm8L3vxm8D6N&#10;eReFUfUdPuPEdpDMlw8jvIZEZw24sSTnua+wPB3irwv418Pw+JvBniGx1XTbpm+zahpt2k8Eu1ir&#10;bXQlWwwK8Hggivaz6WHpVp4WjhVTjCbSl73NK117zb5XffRK1tNDgyuNaVONarWc5SSbXuqKuk9E&#10;ldJbat+ZozIDGQEzXzF+wL+2z43/AGs/iN8bvCHi7wlpemQ/DD4jTeHNJk04yFruGN5V8yXeSAx8&#10;sfdwK+oD0r89/wDgi1/yWz9r5v7vx2viP+/lzXPgMLQrZTjKso3lBU+V9rzSf3rQ0xWIq08dh6cX&#10;pJyv52jdfiWPjT/wU1/a7+NPx98Tfs4f8Euf2btI8bz+Bbhrbxp428WXX2fTba6DFWt4QZYd7BgR&#10;nexbDEKVG8+hfsA/8FG/G3x/+LWv/sl/tYfBRvhv8Y/Cdj9tv9FS582y1S03BTc2rkt8uXX5Q8gI&#10;+YOwDBfOf+DeGH7f+yn8Q/ENzta7u/jfrhurgxjzJcQ2ZG5u/Lt16ZPqaj/asiXSP+C9v7Nt9pqJ&#10;DNd+AdcgupUjAaWMQ3mEb+8Bk4z0zXv4jA5a8ZiMqjQivZQlJVLy53KEeZuWvK1KzVlFWTVttfJo&#10;4rGfV6OOdVv2kopwsuVKUuVW0vdXTu27633VvcP+CjX/AAUG0v8AYj8N+H9B8JfDu98bfETxxetY&#10;eBfBun5Vryddu6SVgCViXeucAkk8YAZl+dV/4Kff8FGP2Q/Feh69/wAFO/2OvD3h/wCHviTUY7Ie&#10;LPA+pfaDoVw54Nyq3FwGUDrgoTztZyNp6r9pDTrbWf8Agvb+z7b6pGtxHZfC7XbyzjmXcsM2y7Xe&#10;oPAbGOeowPSvUv8Agshoun6r/wAEx/jDFqVrFMkHhUzRrJGCFkjniZWHuGAI9CK5sHRy3D/UsJVw&#10;8Z/WEnKbcuaPNNwXJZpLlSvqnd6PQ3xFTGVPrGIhVcfZX5YpKz5YqT5rq7u3bRqyt1PoD4g/E/wR&#10;8Ofhlqnxb8W63Db6Do2lyanfagPmjW1SMuzgj7w2jjHXjHWvz30f/gqn/wAFPf2g9Lvv2gf2N/8A&#10;gnfp2tfCOxuJBb3niTVxDqmrxRH95Lbx+fH1A4CxTfN8oLtkDov2x9W1eH/g3Itdbj1OYXF18D/C&#10;PnTbz5jiZNNWQFu+5XZT6hj619ZfsNaFpek/sXfCXT9Js4re3j+G+h7YY4wF5sISenckkk9ySe9c&#10;9KjhMpy+eJqUY1pOrKmlJy5UopNu0Wnd3VtdLPQ3lUr47EKnTqOnHkU7xSu3Juy95NWVndWu9NTy&#10;n4Wf8FFP+Gov2BvFv7V37OPgbb4q8K6Tfm88F+Ig+611S0h86WykKFWJZeEcYyWUkAhlHqH7CH7T&#10;2m/tkfsqeC/2irCyhtZPEWkB9SsYGJS1vI3aK4iXd821ZUcLnkrtPfNfKX/BKawtX/b3/bj8CSwo&#10;dHX4iabJ/Z4jAh33B1QTttHGX2Lu9cCr/wDwRQvrn4D+L/jx/wAE+PEUzC7+GHxGlvvD6ytgzaLf&#10;/PbuB7BFZscAzqPc7ZnlWBo0cVGhG0qbpVFrd+zqRTcX35ZSgr766mWDx2JqVKDqO6nzwelvfg2k&#10;1/iUZaeS26+1f8FP/wBtXxN+w58BLD4gfD7wpY674m8QeKrHQfDuj6i0nlXVxOzZBEZDHCqx4PJx&#10;WT+3j/wUaX9irwx4P8Fad8Lrjxz8WPHi+R4Z8CaGzr9onQIJZGcI5SFHcY4y+DggKzL5D+2FJH+1&#10;V/wWi+Bf7NUqG40L4TaLc+Otet1OY/tpZfspcf7DxW7DPaVh3p3xXudDl/4OB/h/N4qvbdLfTfgn&#10;ezWEl9MFS3laaVdylsAMVJHXvV4TLMBGlQ9vDmkqdStJXa5lqqcG1svd5naztK1ya+MxUqlX2crL&#10;nhTTstHo5yV93rZXurrbe9DQf+CrP7bn7NHxB8O6P/wVG/Y60zwD4R8XahHZ6X448J6st1aaZM5+&#10;VLwLNOBweSWQ4VmCsAcfWP7X/jT9rbwX8IrXxB+xZ8HtD8deKpdWhSXSde1ZLS3WyKSF5w7SxgsG&#10;EYA3ZIc4BxXhn/Bc7V/h34o/4JlfEaybX9LvbiKCyms4kvI5GWVbyHDqAScgE9B0zX03+y3PcXX7&#10;M3w8uruZpJZfA+lPJI7ZZmNpESSfXNceM+qSwdDMYYeMXzyjKHvckuVRadnLmV1KzSl0TVtTow7r&#10;rEVMJKq5LlUlL3eZXbTWiUdLJrTrrc+IviH+2x/wXT+FngbVviR8QP2APhbpuiaDp8t9q1/N44gK&#10;wQRKXdsC+JPA4ABJPABNe/fsH/th/FX9qH9ga1/a4+JPw/0/Q9YvtP1S8t9LsxKLd4raSZYnxIS+&#10;1/KznPIORxXiX/BZH4i+L/j14++HP/BKr4Q6q1vq3xW1KO98bXdt8z6foEDmR2I7bzG7ckAiArzv&#10;4+vtZ+HnhT4Sfsran8L/AALpa2WjeH/Atxp+mWq8+XDFaMignucDk9Scmt8wlg55Xh3PDQp1asuZ&#10;cnMv3a9275pS+KV7eUb9TPCfWPr9RKtKcIKz5uX43Z6csV8Ktf8AxeRxX/BN/wDao8U/tlfsc+Gf&#10;2kfG/h+x0i+137YZ7PT3fyIhDczQgguxP3Y8nJ6mvmTXv+CrP7bv7UHxH8Q+H/8Aglj+yBo/jrwl&#10;4OvntdW8ceLtT+z2upzrnKWgae3HbIYvISCCVUEE6n/BLW+vNM/4ILx6lp9w0Nxb+BfFkkMq9UdZ&#10;b8hh7giu5/4IL6RYW3/BLv4dTWltHG1x/aE1wVjAMshvZsu3qxwMn2rfEYXL8rq47E+xjUVOt7OE&#10;JX5Um5u7Sabso2Sv1vqY08RisdHDUfaODnT55SVrv4VZXTS1ld6eR1f/AATx/wCCjmnftqR+Ivh3&#10;47+GOofD/wCJ3giZIfGPgnVN7Nb7gds8Tsq742YEYI3KcZyGVm5n9u3/AIKQ/EL4M/GjR/2Nf2Of&#10;gl/wsb4x+ILH7bHpd1N5On6RaEnE90+5AAQrYUvGANpLDcobz34eRnTP+DiXx1Z6ftgivPgfaTXc&#10;cKBRM4kgCs3qQOM+1S/sjxJq3/BeH9pa61BVmlsfBeiw2skigmKMxW5Kr6AmlLLcupYyeK9leCoR&#10;rKm27c0nFcreknFOV7Xu0kr7lfXMVUowo89pOpKm5WV7RUne23M1G17WvrboT/A3/gp1+1b8LP2j&#10;vDf7LX/BTv8AZv0jwNqnjeUQeDfGXha+M+mXtyWCrbSfvJgjliBnzAQSuUAbcPo79uf9tz4VfsGf&#10;A26+NnxTjurtGukstG0WxwbjU7x1JSFM9OFYljwqrnnofmv/AIOHLdbD9mb4b6/a7VvbH4zaNJZ3&#10;QX54XxNyD2rif+C7mpaVbftgfsU6R4xv7dfDs/xXln12PUJVW0MMeoaIHeXedu0Ryy5zxtZq1wuV&#10;4DOMVgq3s/Zqr7XnjBuzdJc3u3bceZaWu7PbcxxGYYjLcPiafPzuHJyyklf94+VXtZOzu76afedJ&#10;8O/24f8Agtp45udE+Kcv/BOfwrpvw71fVLXzrOTVmbXILCWVVM5jN0GyqksVNuGwM7cc1+h1ixdd&#10;2wruUHBFcHZ/tO/s1Xk0VhYftD+B7iaeRY4LeDxVZs7uxAVVAkJJJIGMV31q4fPP5V81meIjiJxt&#10;ho0bX0ipK6035m7td9Nz2sHR9jGSdaVS/WTjp6cqVkyaiiivNOwKKKKACiiigAooooAKRulLSN0o&#10;A/m6/wCDgb/lKR48/wCvLS//AEiir4tr7S/4OBv+UpHjz/ry0v8A9Ioq+La/rThn/kncJ/17h/6S&#10;j+d+IP8AkeYj/HL8wooor3DxwooooAKKKKACiiigAooooAKKKKAPoz9i79uGH9iX4deMNX+HXhBN&#10;Q+IHieSGysdUv4wbXSbFAzM2OskjyMPl4X90CSfunqvgF/wVc+MGi6X4i+E/7T2qXnjrwR40huoN&#10;c+0MpvrEXKFXktmIAwN2REflBA27a+SaK/LM78F/DbiPGY3G5ll8KuIxcqcp1pXdWMqSiqTpVL81&#10;L2XKnBU3Fc15NOUpN/U4PjLiDL6NCjhqzjCkmlFfC1Jty5o7S5r63v5WJr1bRLho7KV5I1Zgjum3&#10;cueD+IqGiiv1GMeWNr3PmJS5pXtY+5v+CcPjP/gnp8bNc0v4B/tJ/ssaXD4q1CZLXRfEWnXV6IdU&#10;lbgJNEkw8mQnoyjYSeiYAP6jfFr9n79nXxh8DIfhj8Uvh/Z3ngnw7ZxzW+lyNKEtYrWIhCpjYSZR&#10;Aehye+c1+JP/AAT4+Nfwc/Zq+N837QvxatLrUJvC2jzy+FtCs0+fUNRlUwopc/LGiI8rlj0wpAJA&#10;B+gPhb/wXj+O1p8Z73W/jJ4R07VfA+rMsMnhvT4FWTTIeQWhkYbpWwTuWQ4ftsr/ADP+kh9Hvxc4&#10;08SJZtwRXxf1fBwjXtUxtVL6zKT5oYBVJS9lNUuWTkpRpRlLki01yL+hOBeN+G8syGNDOPZ+0qyc&#10;Pdpxv7NKydblSuua61XM1q073PCf23fjP+yB408Qt4N/ZB/Z2sfDmiWcg3eJLi5upLy/I67UkmZY&#10;4vTILt1O3OB8/wBdR8a7f4e2vxb8RJ8JtXa+8MNq80nh+5kjZXazdi0QcNyHVSFbP8SnrXL1/oRw&#10;TkuDyDhfC4TCzrzioRfNialSrXbkk26s6spT57vWOii/dUYpJL8PzzG1sfmlWpUUE7tWpxjGFk7L&#10;lUUlbs9W+7O6/Zp8afDv4a/HDw78R/ippV1qOj+H9QXUpNLs1XfeTQAyQQktwEaZYw5OcJu4PQ+6&#10;+Jv+Cx/7ZetfHqD42aT4th02zs1aK08HwxltN+zkjMciHBkcgD96cMD93aOK+UKK8ziLwx4G4uzj&#10;+0s8wNPFVPYyoRVWKnGFObbqKEJXjGVS6U5pczjGMbpKx0YDiXOsqwf1bB1XTjzc7cXZuSSSu1q0&#10;raLbV3Wp65+2r8ePBH7TnxtuPjv4R8Lz6HdeINPtpfEWkysGSHUEjEUjRN/EjhFfJAOWORnk+R0U&#10;V9Lw/keA4ZyXD5TgU1QoQjTpqUnJxhBcsI80m5PlilFOTcmkrtu7fm5hjq2ZYypiq1uebcpWVk29&#10;W7dLvV20vsFFFFewcYUUUUAFFFFABRRRQAUUUUAFFFFAH6//APBqF/yMXxm/689H/wDQrmv2Zr8Z&#10;v+DUL/kYvjN/156P/wChXNfszX8x+IX/ACVuI/7c/wDSIn71wd/yTlD0f/pTCmyQxzDbKm4dKdTX&#10;kVPvV8WfTFXTdA0TRoWt9H0m3tY2fe0dvEEUtjGcDvgDn2q2yhxhhSLIjDcrUNIijJNF77gQajo2&#10;lavZyadq2nQ3VvKu2SC4jDo49CpyCKz/AA78OvAPhB5JPCXgrStLab/XNpthHAX+uwDP41ro6uMr&#10;TqalJRsnoHKr3ZUv9B0XVRGNU0q3ufJk3xfaIg+xv7wznB96luNPsruCS1urZJIpl2yxyLuVxjGC&#10;DwRipqKQFax0fStLtVsdN0+G3gjzshhQKi5OTgDjrz9azpPht8PJteXxVL4G0htUVty6k2nR+eD6&#10;+Zt3frW1TXkVPvGmpSjqmFrlWy0DRdNeWTTtKgt2nk3zNDGF8xvVsdT7mqXiL4deAPF7Rv4t8EaT&#10;qjQ8RtqOnxzFPpvU4rVF5bscLJUlEZNPmTBq6syrYaLpOlWUem6Xp8Nvbwrtiht02Ii+gA4AqyFU&#10;LsA4paCcDJpAQXGm6feW7Wl3ZxyRMMNHIuVYehB61iWHwg+FGlaguraX8M9AtbpG3Lc2+jwpIreo&#10;YKDn3rfWeNm2g07cvrVRnKKtF2E4qW4xbWBDlUx/wI1k+Ifht8PPF0yXHizwNpGqSRriOTUdOjmZ&#10;R6AupxWuLiIv5Ybn+dPqYycZXjoOXvaMr2elabp9sllYWMcEMahY4YUCqgHQADgCquv+DfCXiuzX&#10;T/FHhmw1K3VtywahaJMgb12uCM1pUUJtSutw30Zn6F4V8M+F9PXSfDPh+z061Ukrb2NssMYPqFUA&#10;VJZ+H9D0+aS4sNIt4JJmzNJDCFaQ+5HX8auUU+aT1YGDqXwu+Gutat/b+sfD7Rbq/wAg/brnS4pJ&#10;sjod7KW4+taUvh7Qp72PUp9It5LiH/U3EkQZ4+v3SeR1PT1q5RT5pO13sKyKsGhaNbX0mqW+lwR3&#10;Uy4muFjAkcccFupHA6+lVdf8FeD/ABXbLZeKfC+n6lCrZWHULNJlB9cOCK1KKSlKMrodk1ZmfoXh&#10;Lwt4Xs/7O8M+HbHTrfdu+z2NqsMefXaoArQCgLtA4oopN8zuw20RQ1Lwt4b1iVZtX0G0umjXEbXN&#10;usm0eg3A4qBfAXgZRhfBul/+C+P/AArWoqlKUdmG5n6f4T8MaRO1zpPh+ztZHXa8lvbrGWXOcEqB&#10;kZA/Kq/iD4eeAvFkkcvirwXpepNDxC2oWEcxj/3S4OPwrYpryKn3u9HNJS5k9RcsWrNFNPDfh+Oe&#10;C5j0W1WS1jKW0iwqGiUjBVT/AAjHHFSQ6Ho1vqLaxBpVut267XulhHmMvoW6kcD8qmF1ETj5v++a&#10;kqbjGyRRyjbIu4Vh2Pwr+GWmav8A2/p3w90W3vy2430OlxLMW9d4Xdn3zW5JKkZAY9aTz0xuw35U&#10;4ylG6T9QaT3Pnn/gq58K/H/xk/4J7/Ez4YfCbwnda14h1jR4YdL0uzwZLhxdQsVXcQOFUn6CrH7B&#10;f7P1r4Z/Yl+Evgb43fCyxXxJ4d8D6dZ31prFhDNNZzRwqGjzhsEEdjXvyTxyEBT1p9d6zGtHLVgk&#10;koqfPfW93HltvtY5Xhabxn1ht35eW3S1739SOOztoY1hihVVUYVV6CszxH4A8DeMFjXxb4O0vVBD&#10;/qv7SsY59n03g4rXY7RuNR/aI845rz1Ll1Wh1W5tGVtI8N6B4fsl07QdGtrG3TOyGzhEaL9AuAPw&#10;pmueFfDPiexbTPEmgWeoWzNlre+t1ljJ9drAjNXPtEWM5/8ArVIDnmjmd+ZMLaWMvQfBXg7wrbNZ&#10;+F/Cun6bCzbmi0+zSFSfXCAVpIixrsQcU6im25O7DbRBRRRSAKKKKACiiigAopskixLubP4ChZUc&#10;ZBoAdRTDPGBktSpKkhwp7ZoAdRRRQAUUUE4GaACio0uI3bap5+lSUXvsAUUUUAFFFFABRRTXlRDh&#10;m96AHUU1Zkc4U06gAooooAKKKKACiiigAooooAKKKKACiiigAooooAKKKKACiiigAooooAKKKa8i&#10;p98/j6UAOyPWjI9a+b/+ClX/AAUK+GX/AATt+Ak3xR8XW0mreItXmNh4D8H2Z/0rX9TZQI4EUfNt&#10;BZS7gHap4yxVTuf8E/tY/bO8V/s/6V44/bus/C+m+Oda3XjeHPC+mS28ejWr4MVtM0kshknC4Lkb&#10;VVm2gHbkg7aXPdKM01nVTg182/8ABSX/AIKK/C3/AIJ4fBlfG+v2ba94y8QTtp/w+8B2Tk33iHUW&#10;KqkUaKC4RWZN7hTtBUDLMoII+lNw9aMj1r5z/Zs+Ln7Qvw5/ZAl+P3/BTbxR4O8Ma3Dp8ms+IrPR&#10;bGSzsvDlljcttLJJNKbiZVxvdQuXby1VsBn8w/4Jy/to/taf8FBviR4n/aJg8BaT4P8A2c4Xks/h&#10;02qaXN/bniqRGKNqHmGURwW24HCiNixwu44Y0Dsev/s8f8FC/gb+09+0f8Uv2Z/hfLq0mtfCPUIb&#10;LxLdXVnGtrNO5kBSBw5Z9jRsrblXkHGQM12Xxa/ac+H/AMJfE+n/AA/uTqmueLNXiabS/BvhvT/t&#10;eozQqdrXDICFgtwxAM8zRxA8b88H4b/4Jc+Cta/Z9/ZU+Of7cGheHLW/8a/HP43atf8AhuGbeYjF&#10;c602m6VG5xu8k3E8kpYDJjl7EV9xfs7fAbw18BtBurm81iTXvFmtyfavGPjTUbdEvdcvD1kfbxHE&#10;pysUCfu4UARRxQU1Y5DxJ8Vf25ZNMvvFFl8Ifhb4L0WxSS4a68dfEK5luUt05Z7mO1sjBbYUbiVu&#10;ZlHrXR/AT49+OfHPjPWPg98ZfAen+HfGWg6bZ6ncQ6FrTalpmoafdPPHBd2tw8EEhy9tMrxPGrRs&#10;o5dWWRvJ/wBpr43+Bfjrdax4RbxrHpnwb+H80178avHBlEdpcNYOsp0KGbILAuo+1smQqKbfO+Zg&#10;nF/8Ek/jF4s/bg+JPxX/AOCkGsaHeaT4T8XXVl4S+E+l3cZV/wDhH9Je6b7aw6bri5vZyRj5PJIy&#10;epB293Y+5M1wXxT/AGmv2e/gj4j0nwl8Y/j54M8Jan4gmEegab4l8T2ljcak29V2wJPIrSncyrhA&#10;TlhXDf8ABQj9vb4If8E8f2d9S+P/AMZ9RZo4N1roei27D7Tq9+yMYrWIep2ks3RFBY9Ofkf/AIJY&#10;fsGfHb9oP42Sf8Fe/wDgpTpby/EjxDHu+Gnga7jUW3gzSj/qWWE/cnKH5c/MoYu/71ztCUu5+l1F&#10;FFBIUUUUAFFFFABRRRQAUUUUAFFFNkkWJd79PpQA6iovtkAbaWP/AHzXJePP2ivgD8LPFuh+Avid&#10;8bPCfh3XPFF0tt4b0fXvEVtZ3WrTMyosdtFK6vO5Z0UKgYkso6kUAdlRRRQAUUUUAFFFFABRketN&#10;eRYxlzXgf/BRH9vr4R/8E8P2e9Q+OfxOlN1dNILLwx4bt3Au9c1F1JjtYVIJ5wWZsHaqkntQB79k&#10;etFfPX/BOPxX+3D8QfgTa/Ej9vPRfDGh+KvEErXmm+E/DmmTQtotiwBjhuXklfzLgggtgKFyF5IY&#10;D6DaVEYK38XA96AHZo3D1r57/wCCiP8AwUC+EP8AwTx+Bdx8WPiIG1DWNSmay8E+D7Fi194i1MqP&#10;LtoYwC2Mld7hSEBHUsqmn+x98Uv2o9E/ZQn/AGhP+ClGqeEfCeqyWk2s6ho2k2Elpb+FtNUM6xXU&#10;0s8hmlCAM7AIFJKBSVLMDsfSGR60V8M/8E/v25P2qv8Agoh8ePEvxj8CeDNL8M/sy6S0un+DtX1b&#10;RJ/7Y8ZXUZKPdQM8qpBbBlbP7tjldmd2/Z9yoCqKp7DFANWFooooEGazfFXifQ/B+iXPibxLrtnp&#10;unWNu899qGoXKQwW8ajczu7kKigAkkkACsX4zfGLwF8EfhpqfxP+IerNa6VpscZkaOPfJPJJIscM&#10;ESdZJpZGSNIx8zO6qOSK8r+HPwD8a/HjVLX40/tf6RC11G3neGfhn9qNxpfhyPeWikuFICXmobNm&#10;+ZgUhbckGBulkCkurNi0/a11P4iae19+zn8EfE3ja2mTOneILiNNH0e4BAKyLc3m2SWEg8TQQzow&#10;GVLVTuPEn/BR3Uoo7i0+GHwW0Zmk+e1m8catqJ2+nmDTLfn/AIBj3r1zxZ4w8L/DbwZqnjXxjqsG&#10;m6PoenzX2qX9ywSG2t4kaSSRmPAVUUknoAK+W7j9ryz/AGSv2WvC/ifx7p+peK/id8VtWv8AUfAf&#10;w5t5yNS1q/1C6lvYNPjDlvIgtYriCKSXGyGOPcQSQrA15I67xz+2n8Qf2XNEbxj+3N8NNB8J+FVu&#10;I4P+E48H+KX1awt2ckL9rhntba5gycAeUlwoySzKBmvTvhN8adc+Lc/9qaf8J/EGkeH5LVZrDXPE&#10;EcVqb/dtKGK2LGdVKnOZkiYf3Tnjy/4dfs3JpNle/tIftyeKdL8TeMBpE09411Cv9heELMRM01rY&#10;QyDaqKm4SXUgaaYAliEwi8b/AMEMPjTqHx2/4Jm/Dvxtc2lwtvDcavpekvdsSzafaard29pyeW22&#10;8cUZJ6tG1LoHu2ufYVFFFMgKKKKACiiigAooooAKKKKACiiigAooooAKKKKACiiigAooooAKKKKA&#10;CiiigAooooAKKKKAGywxzDEg/wDHiK/NP/gvP/wTZuPjP4Yf9sD4L6IZPE/huz8rxVptvFubUtNR&#10;c/aABy0sIH4x55GwA/pdTXXeGVx8uKmpBVI2Z7GQ53jOHs0p47DPWO66Si94vya+7fofya98UV+m&#10;n/BYz/gjlqvw71bVP2r/ANljww8/huZZLzxd4Xsod0mmP957qBRyYDlmZRyh6Ap9z8yRKjDcrZry&#10;5wlCVmf19kGf5fxHl8cXhJXT3XWL6xa7/g1qh1BGaPpRUntFO/sPN/eQ4Deh71nn5Ttbt1rcqreW&#10;Edyd/wB1hyG7fjX1eS8QSw6VDE6x6PqvJ91+KPgeJuEI45vFYJJVN3HZS812f4PyZm5owDTpont5&#10;fLlGCf1pvtX3cJxqRU4O6ezR+U1aVSjUcKiaa0aejRseEddW0f8Asy6kCxuf3bFujen+e9dR+Fef&#10;OCy4Arf8O+KAoXTtUkPpFMT+h/z/AIV9FleZRhFUar9H+jP5f8ZPCnE43ETz7JafNJ61acd2/wDn&#10;5BdW/tJat+8rts6KihWV1Do24HpzRX0h/KjTi7MKKKPwoEGadGhkfaPx9qI4zKeB8vc1ZSJYxxXw&#10;/F3F9DI8O6FBqVdrRb8v96X6Lr6Eylyj441RQAKdmprHTr/U5PJsLOSVvRFro9F+FOpXJEmrz/Z1&#10;6mOPlz/SvxXL8hz7iCs54elKfM23J6K7ercnpf53PPrYqhR/iSt+Zy0cc08whgjZmbhVXnNdV4d+&#10;Gd5dj7Rr+6FOogTlj9fSut0fwppeiR4sLJVfp5pOWNamGCYzzjrX65w94X4LByjWzOXtZfyLSC9X&#10;ZOX4Lvc8XE5tUqe7RVl36/8AAOv/AGWPgvH8ZPjb4R+D2k25t49Z1u3gujGvKWobdO/1EasR7iv3&#10;40+2gsrKOztYhHHEuyNF6Ko4Ar8y/wDgh3+zvLr/AI4179o/W7ST7Lo1v/ZmibgNklxKN0zj3RAi&#10;5/6bEdjX6cQqyxgMMGvK48xtOrmkMJSsoUY2stEm7NpW7Ky8ndH9X+BeQzy3hWeYVVaeJldd+SF1&#10;G/q3JrummOooor4Y/bQooooAK+e/+CrB/wCNcfxo/wCyd6p/6JavoSuV+NPwq8N/G/4TeJvhB4yi&#10;ZtK8UaFdaVqG3G7yZ4mjYr6MAxwfWurA1o4bHUq0toyi36JpmGJpyrYecI7tNfej8+f+Ccf/AARk&#10;/wCCanx3/Yd+Gfxi+Kv7N41XxH4i8Kw3esal/wAJhrEH2iZi25vLhvEjT6KoHtX6AfAb4DfCf9mT&#10;4T6T8D/gf4V/sTwvoazLpel/bp7nyRJM8z/vLh3kbMkjn5mOM4GAAB+cfwJf/grx/wAEsvDE37L/&#10;AIe/ZQtfjl4D0m6uP+EJ8Q6PrAt54LeVyyRyq2WUB2JKFflJYK7Lg1+gX7IvjT47/EL9n3QfGX7T&#10;Hw4g8I+Nr5rp9Y8N20wkSxX7VKIE3BmyfIETHn7xPTpX0fE1TMq1SdWpiva0JTbgva82ju17l242&#10;WjulZu3U8jJaeBpU1CFD2dRRSl7nLqrJ+9ZKV3tZu+56Uelfnv8A8EWv+S1/tgf9l2vv/RlzX6DS&#10;uI42dugFfFf/AASy/Z9+MvwN+Kv7TGufFfwDeaLa+NPi5d6t4YluWQ/2hZu85WVNrEgHevBweele&#10;fltalTyfGwlJJyVOyvq7TTdl1sjqxlOpLMMNJJtJzu+149TlP+DdT/kzfx5/2W7Xv/SexqP9r7/l&#10;PH+zL/2JOuf+ibyu1/4IjfAD4xfs2fsxeMPBHxx8B3nh7Vb/AOK2r6pZ2d4yM0lpNDaLHKNjMMMY&#10;375+Wo/2l/2ffjL4z/4LAfAX9oDw14AvLrwb4U8J6vbeIdeRoxDZTSxXIjRgWDZJdegPWvdq4rCv&#10;ijHVFNcsoVkndWbdNpJPZ3ei7nlU8PXWSYWDi7qdNtWd0lUTd/RbmF8ff+U+XwH/AOyQa7/K7r1f&#10;/gsB/wAoyfjN/wBibL/6Njrl/jJ8Bfi94g/4LF/CH9obRvA11P4M8O/DTVtO1nXlZPKtrqX7QI4y&#10;C24lvMXoCOa9D/4KZ/Djxt8ZP2Cfil8LPhl4fm1jxBrnhmS10rTbdlD3ExdDsBYgZwCeSOlef9Yo&#10;f2hlcuZWjGnzO60tVk3ftZa69DsdGr9Txq5XeTlbTe8IrTvqfNf7Zf8AyrYaZ/2Q/wAE/wAtLr7F&#10;/YpYf8Mc/Cjn/mm2hf8Apvgrz/wn+y1/wuD/AIJbeFf2Ovi9p8+k3V78G9I8P63FJGGk0+8i06CN&#10;mwDhmimQHg4JTrXyP8IPjH/wWr/Y0+FNn+yGn7DNr8SJfDNr/ZPhD4iafrwW0ezj+SBpVJBZVQIA&#10;GMbbQA2SDW0qcc2wNTDUakFONec7SlGKcZJK6cmk7OOqvezTsRTqSy+tCrVhLllTjG6i5WlFvRpJ&#10;tX5tHto0d/8A8Epuf+Ckf7c3P/NQNE/9C1amfHiO1/ZP/wCC4/wz+Mt7dpY+Hfjh4JuvC+qXbsFT&#10;+1LXa0Ib3f8A0RFz1LH0r1z/AIJXfsVfE39ln4X+JPH37QetQ6l8Ufil4kk8R+PLy3ZWWKaTJS2D&#10;L8rBC8h4+UGRgvygVzP/AAXL/ZI+Kv7Uv7Idm/wD8M3WqePPB/i6x1jw7Dp0iR3JIYxSGN2YbSqu&#10;JOo/1ea2+u4PEcUSpuovZVIKjKX2dKcYc130U4qSfZGf1avRyRT5G6kJOoo9b87ny+ri3H5nF/8A&#10;BH0TftI/tIftFf8ABQjX4vM/4Svxt/wi/hCZuPK0jTxtXGO7qLct/tRk9znhf24f2Tvg1+2d/wAF&#10;vfB/wU+OuiXmoeH5fgzNePb2d/JbOZIriXYfMjIbHzHjOK+xP+CX37Ml5+yJ+wx4B+CuuWbQ61ba&#10;T9u8SJJjeuoXTG4njYgkMY2k8rIJyIhXnHiX4C/GDUf+C1vhj9pCz8CXj+CLP4Q3Wk3XiEMnkx3j&#10;TOVhI3bskf7OPeinmlOGfYqvh6nKo05wptO2kYqMOV92ldW1dxywMp5XQpVoczc4ymrXV23KV12T&#10;fofK3/BUX/git+wT+y3+wz46+Onwc+Hut2fiLQ7O3fT7i68TXU6Kz3UUZyjsVb5WPXpX6JfBn4he&#10;FvhV+xZ4P+Ivj3W4tN0XQ/hrp19ql9P9yCCKwjd3PsFBNcP/AMFdfhJ8R/jt/wAE+viD8JvhH4Tu&#10;Nc8RaxZ2sem6XasgknZbuFyAXIXhVJ5PavDf+Cpfwl/bI8bf8EvfA/7OP7OXwr1DVta1Sx0bTfG1&#10;hZzRJPa2MFkGmjy7qvM8caHBPG71zWccVWz/AAOFoY3E3k60k5TlrGHLDXV6Le3RsX1enlOMr1sN&#10;QtFUo2UY2Upc0tNFvtfyG/8ABHDwT4p/aQ+LXxO/4Kr/ABb0GSC8+JWqSaX8PYbz/WWXh+2YICg6&#10;KHaJEPcmBj/Gd3258a4o4vgx4sWIf8yzf98/8u718B/C39sD/gqx8GPhxofwt8E/8EZriz0Xw7pc&#10;Gn6dbr44g+WONQi9upAyfUknvX09+z58V/2nv2if2XvGl/8AtHfsyTfDXxXKt/p2l+GP7US7a6gN&#10;mnlThxgDdI8keDj/AFdc+eYXFSx31ubpqmpRjGMakJOMVZRVoyb0itX3uzpyvEYf6v7CHM52bk3C&#10;cbt6yd5RS1b0XY+f/wDgmF/ygKP/AGIHi7/0Zf16N/wQdI/4dbfDXn/ljff+ls1an/BJP4AeOvhJ&#10;/wAE2/Cf7P8A8ffAtxpOrR2uq22taLeMpYRXF5cNtJRiMNHIDwehr5m+EOi/8FSf+CTg1j9mb4Pf&#10;ssN8cvheuqXN18P9YtdWW2vNOhmbf5M4APAckkFR8xcq21gq+hjPZZpUzDC0aked1/aR5pKKlFOa&#10;dpNqN/eTWuq2OLDqpgfqmIqRlyqlyO0W3F+41dJN20a20dj0LwV/ysW+Mj/1Qe1/9GwVJ+xr/wAp&#10;2v2oP+xS0P8A9E29dL/wTV/ZH/adh+OXjz/goD+25ZWOm/ELx5ZxabpXhHT5A8Wg6XEVKxFgT87b&#10;UG0FsBck7mIFz9lv9nz4y+CP+CvPx++PXirwDeWXg/xV4b0m28Pa5KyeVeyxRwrIqgMWBBVuoA44&#10;qcRisLH6xRVSL5MNCndPSUoyp3UX1trtvZtaGlGhWk6NRwa5q052a1UXGdm10vpvtdJ6nI/8HFP/&#10;ACaf4B/7LFo//oM1ec/8F9fAHhL4qftgfsV/DHx5pRvtD8SfEq80rW7EXEkX2i0uNQ0CKWPfGyum&#10;5GYblZWGcgggGvef+C3P7PPxn/aR/Z08G+D/AIH+ALzxFqWn/E7TNRvLSzdFaK1iEu+U72UYG4dO&#10;ea3P+Cq37Bfij9uL4L6Lf/CLxJHofxG+H+uLrfgPVrh/LVbldpaFmwTHuKRsGwcPEhPGa0yXMsLg&#10;Y5dKpUUbSrpu+seeKjGTtqkm737J2MczwOIxcsZGMW7qk1p8XLJyaV9G2lb5lfwz/wAEKP8AglT4&#10;Q8Raf4t8O/stfZ9Q0u9iu7G4/wCE41x/KmjcOjbWvSpwwBwQQe4Ir63iiiiGIx+tfnb4A/bY/wCC&#10;00d7ofwk+IP/AATatm1T+1La21jxxDrSfYPsokVZrjylbG7Zk8SYz0XtX6GWWcEtXz+dxzaNSH17&#10;Ee135X7VVLLTs3ZPzs3bY9fK/wCz/Zy+qUvZrS65HDX5pXt319SxRRRXhnphRRRQAUUUUAFFFFAB&#10;SN0paRulAH83X/BwN/ylI8ef9eWl/wDpFFXxbX2l/wAHA3/KUjx5/wBeWl/+kUVfFtf1pwz/AMk7&#10;hP8Ar3D/ANJR/O/EH/I8xH+OX5hRRRXuHjhRRRQAUUUUAFFFFABRRRQAUUUUAFFFFABRRRQADIGM&#10;0d8iiilZAFFFFMAooooAKKKKACiiigAooooAKKKKACiiigAooooAKKKKAP1//wCDUL/kYvjN/wBe&#10;ej/+hXNfszX4zf8ABqF/yMXxm/689H/9Cua/Zmv5j8Qv+StxH/bn/pET964O/wCScoej/wDSmFYP&#10;xMlntvAWtXtrO0csOj3TxyRsQysImwQR0Nb1YPxS/wCSb6//ANgW7/8ARLV8dT1qR9UfSy+Fn42/&#10;8Er/ANkr9qj/AIKP/AnxD8bde/4KR/FPwtLpPjq70JNP0/VJp0dY7W0nEmTMu0k3JXGMYUetfVXh&#10;D/gi/wDtEeGPFml+JL3/AIKp/FrUIdP1CG4msLmaQx3Ko4Yxtmc/KwG08dDXxr/wRh1f/grVZ/s2&#10;eJrX9gnwx8Nbzwk3xGvDqk/jJn+0pqH2Oy3hcSKNnlCDseSa/Qv9kzVv+C0V58bdPg/bN8MfCW18&#10;Am3uP7Sm8JtKb0S+U3khd0rDG/GeOlfqPE2IzTC4/EqjiaMYRvaFqfMlba3Je76K58NkdHB18HQl&#10;UpVHN2vK8uW997823yPqPx18SPAvwh8L3HjL4neMtJ0HR7Xb9p1TWL6O2gjzwAzyEKCe3OSfwzyn&#10;wh/bH/Zf+Pury+Hvgt8ffCHifUYELzafo+vQzThB1cRqdxUf3gMD19fz5+O/w5T/AIKU/wDBcDVv&#10;2VfjlqF9efDL4N+E7bVJPCsd5JHb6hcSQW0m6TYQeXvIwxBDbYtoOCatf8Fff+CbX7O/7N37Mtx+&#10;2Z+x14Kh+Gfjb4ZahZX1vqHhWRrVbiF7iOFldQdpYNIrBuCQCDkEivl8PkOWe0w+Fr1pRrV4xkrR&#10;ThHn+BSbd9dL22v1Pcq5pjPZ1a9KknTpuSd5NSfL8TirNaWdr726H6T+Mfir8PPh/e6Tpnjjx3om&#10;jXOvaglhokGrapFbtqF05wkEAkIMsrEjCLlj2FcLqH7eP7G+kfERvhLq/wC1D4CtvEiXX2aTR5vF&#10;FssyTZx5TAv8smeNh5zxjNfmn/wWK+KHif8Aab/Yw/ZB+LOi6w2l+IPGfiHT7qPUrZmjNnfTWsOZ&#10;FdeUKTMSMdxx0r2j9t//AII4fsIfCj/gnZ48vfB3wct4PEng/wAF3er2fjBppG1Ke7toTMZJJC3z&#10;+YVOVPyjdwBxVUcgy2jRw7xtWanVlKCUYp8rjPkbbbWl+iV9wqZpjKlSqsLTi4wUZXk2rqUeaySW&#10;/m9NT9GBe+ZEskCq+7+63Uf5xXlcv7cn7IUnxIX4Rj9pfwSPE32w2f8AYo8R2/n/AGjOPJxv/wBZ&#10;kY2fezxivza8d/tq/FX4bf8ABtv4A8faV4svYfE3i64bwfb6yl0VuIIotQv4iQ2d277LYsm4HIBz&#10;X0b8Ef8Aghd+wpB+yTpfw08f/B61vvFWqeH4pNX8bM7nUor+SJXeaGXPyBJD8qgbcLyDk1jUyPA5&#10;bRnPMKslapOlHkSbbg0pSd2tFdaLV90VTzTEY2cY4OCfuRm+ZtWU78qVk9dHrstDN/4IdfFT4ofE&#10;/wAbftJWfxG8f6vrS6L8W5rTS49U1CScWcIe4/dR7mOxRtHA9K+ufjD+2T+y5+z7qsOg/Gz4++Ev&#10;C+oXEXmQ6frWuQw3DoejiMtu2n1xivzK/wCCOXiHxZ+xn+y/+2J4gub4arr3w38SXitcyMWW6u7S&#10;C5TzDnqDIm4+ozXbf8Eg/wDgmx8AP2jv2bR+2h+2X4Rj+Jnjj4mX11eXV94rzcLbQrK0ahEzjexQ&#10;sWIyAQqgAc+tnuU5esyxWLxE3GjB04RUEryk6ael7JKyu352OLLcdi/qdDD0op1JKUm5N2ilK2rV&#10;23d2Vuz8j9Lfh78TvAfxY8L2/jb4Z+MtJ8QaPdf8eup6LqCXMEpHUB4yVyD2zkd63Vyy/N/Kvyh+&#10;FXg2z/4Jbf8ABb/w/wDs2fBu9u7T4V/Gvw612PDL3TyQ6deYutnlBiT8s1uAM5+S4Iz8ox+rtvny&#10;Vz/Kvl82y2GXVabpTcqdSKnBtWdndWa1s0007O3U9vAYyWLhNTjyzhJxkr3V0k9HpdNNNaH5Rft3&#10;aB8ff2if+C1ejfsgeBv2rfGfw90PV/h/HfSSeG9RkRUkihnkJEQdVJYqATmvSF/4Ii/tIsP+UtXx&#10;g9/9Ik/+SK8P/wCChI/auP8AwXs0H/hit9DX4gf8K2j/ALNPiLb9l8rybjzt27jOzOPevXUj/wCD&#10;mbHyXXwbH/gP/hX3lSWOo5fg1hcTRoxdGDanyKTet3rBuz01v0Pl6ccLWxeJdejVqNVGk4uVkrLT&#10;SSWmvTqfVv7E37LXi39ir4a+INJ+K/7UviH4hR3F+dRfXvGU+06fAkQDJvd2CxjaXJJAGTmvXPAP&#10;xV+HvxW8Mx+M/hf450XxJpE0zRx6poOqRXlu7KcMokiZlJB6jPHevAvAA/bAH/BP7x4n7cjaE3jz&#10;/hG9eFx/wjez7KbU2snlY2DGcZzXlX/BuYsTf8Ev/D27Gf8AhKNYP/kwcV8bjMHPEYTE4+rUUpxq&#10;Rh7qXLK6lqrJK3u6WWt7n0VDERo4ijhYRajKEpe83dWcFZ3u/td+h9maT8aPhVrvxFvvhFo/xJ8P&#10;3XirS7cXGpeGbfWIX1C1hIQiSW3DeZGpEkfzEYO9fUVzfiv9sf8AZZ8EaRq2veKv2ivBFnZ6DqS6&#10;frU03ie1/wBBu23bbeUCQlJfkf8AdkBvlbjg4+Hf2Z1jf/g5o/aGUHcv/CnbI4zxn7N4Zz/M14D+&#10;wt+wR8Gf23/+ClP7SZ/aHsLvWvC/hHxrdz2/hePUJoILq9uLudFmkMTK3yJEwADDl+cgYr0qfDeB&#10;pwnVxNaShGjSqvlim/3lvdV2lpeyb+ZwvO8RUlGnRpJydSpT1dl7l9Xo97bH7AaH8bvhR4j+HX/C&#10;4NE+JOg3XhP7M1x/wkkOqRGyESnDOZt2wAEEEk8Ec1yHw2/bu/Y9+MPi1fAnwu/aW8E69rMuRbaX&#10;pviS3kmuCOcRruzJxz8ufy5r86P2zv2f/CnxB/b3+A//AARo+GQ1Dw18GtL8OS6/r2j2GoS/6WN1&#10;5cNG7sSzfLb7QxJIa4J6817F/wAFD/8Agjv+xhZfsjeJPG37P3wksfAPjDwLok2t+HfEPhuSSGcy&#10;Wsfm7JX3ZkDKh+YnerYYHqDj/Y2S0ZUYYitNSr6wtFNRg5OMHPXd2u1HZdWbSzHMZe0lSpRapaSv&#10;JptpJtR02V7Jvdn3Z8Q/i58N/hH4f/4Sz4rePdF8M6X5ywtqXiDVIbO3WRvuoZJXVQx7DPNcT4x/&#10;bp/ZD+Hfjn/hWPj39pXwPpHiFWRJNIv/ABJbxzRs33Q6lvkJ4wGxnIr8u/23f2h/Gn7VP/Bu54D+&#10;LHxE1CS+8QN4ysdN1O+kXL3UtrLdW/mt/tMEDMe7ZPevrj4S/wDBEX9imH9li2+GHxh+GNn4i8Za&#10;1pCyeJPHd07vqcupSpvlnjnY7l2ux2jpgfNkkklTIsty3C+0zGrJS9pOnywin8HLeV21or7bvS3U&#10;mOaYvGYjkwdOLjyQneTa+K9lZJ66b9NfI+4Le9iurdLm3kV0kQPGytkOp6EV5j8VP23f2S/gd4m/&#10;4Qz4v/tE+DfDur7FZtL1TX4YrhFYZUtGW3KCOQSBkcjIr8yf2Gv29fip+y1/wTO/ac+G/iLX7jU/&#10;EH7POtf2J4b1CaYyGH7fdPp1oAT1SK6ikcDptIUYAFecfsC/Fb/ghb4X+BC+I/25vGlr40+K3iua&#10;a98Zah4l8J6zftbyyyuVhSRYGTIUAtIhyzMfmwAB20+DalKdeVZVKkac1BKlDmlK8VNSfSK5XF63&#10;1aRyy4kozjSVNwjKcXJ88uVKzcWu7fMmtNNG/I/bvwj428LePvD9r4t8FeIrDVtKvoxJY6npt2k9&#10;vcIf4kdCVYfQ1y3xl/ah/Z//AGd4bW4+Ovxk8M+ElvmYWK69rEVu1xg87Fdgz4yM4BAzz7/lp/wR&#10;+/aa+Evwq/4KG/Ej9mD9kj4m6h4o+CGveH7jxB4Tt9St7iFtMvIo0mkhQXEaOF+aaPJX5wkbEkgk&#10;7H/BI39k34Yf8FML/wCIX/BQb9t3QD4+1LWfGFzp/h3S9dmeSy063RVcqkWQpwJVRVOVVU4GTkYY&#10;jhejl1StUxk5KjCMJK0bTl7S/LFxk7Ras+a+1tNzajnksZCnDDRi6knJfFeK5LXfMlqndWtvf1P1&#10;E+E/x3+EHx28PN4t+DXxM0HxRpiSeXJe6DqkV1HHJ/ccxsdjY/hbBrrI2LruIx7V+Sf7S3wa8Hf8&#10;Emv+CovwI+Jn7LMM3hnwX8YNd/sHxd4QtLqQ2JxcW0DyrEWOABdxyAchWjO3AYiv1qtM+X/wLFeL&#10;m2W0cHCjXw83KlVi5RbVpKzcZJpXV01utGelgMZUxMqlKrFRnTaTs7p3SaaemjT67GH4++J/gT4V&#10;eGLrxt8TPF+l6Bo9ng3WqaxfJbwRAnA3PIQo/Pmvhn/grv8At1/DHx1/wTY8deNv2QP2ntJvtY0b&#10;VdIWa+8GeJFN1aLJfwqc+U29QwJHYHkc9K82/bN8PW3/AAUa/wCC2Hh79hD4h6hdN8N/hf4VXXfE&#10;2gw3jxx6ldPEk+W2kdRdWkfqFEmCNxrA/wCC63/BLf8AZp+D/wCxpqH7SP7M/wAO9N8D3nhi6sYP&#10;EFnojtFb6tYXF3DAqyRZKtIk8kDhsZwrZJ4r6PI8qyvB5ngFi6kva1XCaSinBJy91Su7tyS6Kyur&#10;9Tx80x+OrYHFvDwXJBTi3dqV1HVqyt7r7u7sz6Q/aF8F+IfjP+xT8CL2+/bmt/g3fC10HUL7XdY1&#10;byW152sI2e0LtcQl2dmLfeYkj7tfb1fkr/wWJRR/wTh/ZNAXrr3hkEZ/6hQr9aq8bN8PKlluHqc2&#10;kp1rKyVrSS3Wrv57dD08FWjUx1aCWsY07u7d7pvbZW8t+p8h/wDBaj9tf4g/sPfsfN45+EcUK+Kf&#10;EGtRaLo97dRh47FpUdmuNp4ZlVPlDfLuYE5AwfBfA/8AwQ9/aG+JHg208efHX/gp/wDFY+M9Ts47&#10;q+/sLVpfscEzru2LmVS4BOMgKDjIA6V9oft3fsbfC39uz4Aah8Aviq09vb3Ui3Ol6rZsPP069T/V&#10;zoDwxGWUqeGViOM5HwNZ/si/8F+P2ELC20z9mL9pTQ/ix4R02MR2fhvXPLaaOFB8qFLwKyKBwBDc&#10;546DivWyPFUY5WqOExFOhiOZuTqJe/Gy5UptSStrdO1273PNzTD1JY5zxFGdWjypJRfwtN3bimm7&#10;3Vmr2tax6J/wTc+MP7bX7OP7bXij/gnH+1j4t1D4gaJY6S2qeD/iFd28rsIAiukUk7DkNHn5XZmR&#10;0IDMpWvvL4d/Gn4U/F2LUJvhV8TPDviVdLujbak2g6zBeC0nH/LKXynby34+62D7V8WfsCf8Fdfi&#10;F8bv2ipP2KP2zf2d5/hr8U/skk9hHGHW11Dy4zIyqkrF42KKzqQ0iMqthhgA8D+zxp0X7AP/AAXQ&#10;8bfs/wBjKbTwR8fdF/4SDQbWQ7Y01RTJK6p9JBeqFH8LoP4ayzLK62NxVd1qapVoUlUSjZwqWtzz&#10;jbRXXvJLS6ZrgsdRw9Ckqc3OnKbg3K6lC+sYtPXR+7rrqj9DvH3xs+E3wum0+z+J3xO8O+HZNZma&#10;DSY9d1qCza9lyo8uESupkbLKMLk5Yeorwb4F/DG+0j/gon8UviS/7cGn+KINV0GCOP4Mw6kJJvDB&#10;22Y+0tF9oYoG2HkxJ/x8DnnB+bfiYsH7e3/Benwv8O7NDfeD/wBnHRP7V1aT70A1hmjkVPTeJmtx&#10;jrm2k/umrf7FSqP+Dhn9p0gf8yNZ/wDoOkVFHJvquCqv2lpvDqpKPKnZSqRUY3d2m42k2rNXts2V&#10;PMfb4qmuT3VVcE7vVqEnJ2W6TTjZ3XXdI6P/AIIxfFz4m/EP41/tPaf8R/iHqus2mgfFB7bSY9Uv&#10;3mSxgEt0NkYYnYgCjgccV9w/DP4x/C74x6BJ4m+EnxI0HxRp1vcm1n1Dw9q0N5DHOACY2eJmUOAy&#10;kqTkbhmvgP8A4IUBH+PX7WaPz/xd6T5f+213VX/g1x2N+wD4waRvm/4XFqH3m/6hWlf/AF624iyu&#10;nOvjMVB8vsvYJRS0fPDV/Ll/ExynMJxjh8PNc3tPau7eq5J/5P8AA/Qa2+MfwxvPiJN8IbX4i+H5&#10;PFltZ/arjwzHrELahHB8v71rcN5gT51+YrjkeorH179qb9njwufEA8QfHTwbZt4TCf8ACUR3HiS2&#10;WTSN/CC5Qvug3HgBwCScAV8M/DxUP/By/wCOMf8ARFIvz8vTzXjPwi/Ye+G37Zv/AAXI/aDj+Nlv&#10;NqPhHwfq0OpXXhvzmW31S7aOOOATBSN0aAytt7k46Eg89Lh3BxTqYis1CNCFZ2SbvJpcqV130fff&#10;Q2q5xiOaMKVNOUqsqau7L3U3d6Ptqux+pnwc/al/Z5/aFS7b4G/Gbw34rawx9uh0PV4riSAHoXVW&#10;3KD2JAB7Vq+IvjZ8KvCXi+0+Hvib4k+H9O1/ULWW60/RNQ1iCG7uoIkZ5ZY4XcO6IiOzMoIUKScA&#10;GvzC/wCCsf7NPwt/4Jq/Er4S/t7/ALG/hePwRf2fjaHR/Emj6BmGz1O1kBcq0QO35kjkRgBhgykj&#10;Kg1H/wAFaf2fX/a2/wCCw37PnwMbWrrTbLxJ4FmOtXNnM0cv2BJL6a6iDLyPMgSSL0O/ByKeH4dw&#10;GLqUqtOtKNCpCrK7iuaLpK8k0nZ9Gmmrp9x1c3xVCnUhKmnUhKCsno1UaSabV11umunY/Rf4bftv&#10;fslfGHxp/wAK6+F37R3grxBrm5wul6T4ignmk2fe2KrHfgcnbnA5PHNenXN6ltA1zKyqiAmRnbaE&#10;A7k+lfm3/wAFU/8AglT+yp8PP2Kdc+Nf7MHwt0/wH41+Ftimu6Prfh9mt5njt3V5VlfOXbyw7Kx+&#10;YOo55NePftuftvfF39r39hP9k34GeFvFU2ka1+0Nqkek+LtStJjG0ptLqDTZlO3oktzMZCOmI9p4&#10;JysPw7hc0jRq4CpL2cpuEudK8HGLm3o7NOKbXW6sFXOK2ClUp4qC51FSjyu6leSjbVKzUml21ufp&#10;Rp//AAUE/Yp1Xxivw/039qv4fzaw9x9njsF8VW255s48sHftLZ42gk5468V7BHP5gU8cgH618V+K&#10;/wDghZ/wTs1b9n2b4MaN8DrHT9RGkmCz8ZW5f+1EughxcmUn5jv+YqfkPTAFc1/wb8/Hv4qfE39m&#10;HxJ8Hfi54guNW1H4W+NJvD9rqd05eSW1VQURmOS2w7lBPIXaOwrhxGW5bWy+pi8BUk1TcVJTSTtK&#10;6jJWb0urNPVdzpo43GQxkMPioRTmm4uLbV42undLWzuns9T75uovOj2FivuPpX4p/wDBI/8AZT/a&#10;R/4KRfAbXPi/4x/4KO/F3wzcaR4sl0iOx0vWpJo3RbaCbeS8oIOZiMDjAFftdJ0H1r8Gf+CLvxX/&#10;AOCuvgL9nTxDpn/BP79mX4f+NfCsvjKWXVNS8WagkVxDf/ZbYNEoOp2uUEQibOxuWPzHoPa4UjiP&#10;7Hx06E4QmpUbSm4pJPnurzTSv+J5PEFSnHMsLGrGcotVLxhzNu3JZ2i09D6N/a4/4Jz/ALeH7G3w&#10;X1z9pv8AZ8/4Kd/EbXrzwbZHU77RfEl05S5tojukA/eOjEAE7WUhgCMivuH/AIJs/tV6r+2V+xf4&#10;I/aF1/To7bVNasZodWhgj2xi6t55IJWUZ4VnjLAdt1fmB8T/ANrL/gqP/wAFAPjJN/wTH/aY8V/D&#10;n4A32rYj1qz/ALLvIZddhY8W8EjS3STbuqhJIlkwV3kZU/YP7cUo/wCCS/8AwRxvfh18AtUu1vtJ&#10;0+20HR9aZgsq3V5P/pF5xja+GmdcZ2sV64JrqzfBYrEYXDYHFyhLF1ai5JQSSVOSt70oxUZJys1a&#10;9kn6EZbiaNKrWxVBTjQhB8yk23zx10Um5Kyune19D6d8d/t4/sa/C3xhJ8P/AIk/tQeBNE1yCTy7&#10;nS9Q8TW0c0Df3ZFL/uz/AL2K9L0fxLpPiLSrfXdA1O3vbK7hWW1vLSZZYpUIyGV1JVgR0IJBr8V/&#10;2PviF/wbweBP2aNH8N/tO6/aeKviBrWlpc+OdY1zwhrlzcrqEy7poopo7chFjZiivGQW27iSTmur&#10;/wCCRn7Z+ifBK/8A2k/gr8HfiXqPjT4T/D/wtfeLfhneavDLHLBDCrFodsqI6hsxgqVA3QsVA3HP&#10;HjuD5U8PVnh41U6bV3Up8kZpyUbwfq07PVrU6MLxFTqV6cKsqdp3soT5pRaTdpL0TV1s9Op+n/xe&#10;/bJ/Zd+AOsweG/jX+0B4P8L6jdKHgsNc1+G3mZD/AB7GbcF/2iAK2vD/AO0P8DfFniDT/CPhf4x+&#10;FdR1bVtNOoaXpdjr9vLc3loM/v4o1ctJHwfnUFeOvBr83/8Agjr/AME+fgD+1z+z1qH7bn7ZnguH&#10;4l+NviPr95LLdeJnaaO0gilaILGmQAxZWO7khQqrgAg8v+zL+yB4L/Yt/wCDgnT/AIT/AA0urxfC&#10;134Av9W8Pafe3Rl/s6GeN91sjHnYsqybc84YAknk41OH8pjUxOGjXm61CEpP3VyScN1HW6s9NVqr&#10;vQ1jm2P5aNaVKPs6sope8+ZKWzatbVdE9Hp5n2f8Afhhf+Hv+Cj/AMTvibP+3VY+LLfVNB8qP4Lw&#10;6ksk3hc7rM/aGi+0uUH7sj/VIP8ASRz6+3/GL9qD9n79nuCC4+OXxm8M+E1uv+PVdd1mK3ef/cR2&#10;DPjvgHFfnp+x9fw6L/wcI/tSaxJHuWz+Hck+312nRmP9a5b/AIJJfsofDD/gpv4j+Iv/AAUD/bX0&#10;dfHl9qXi640vw3oWtSNJZadaoqyYEWccLKiKp+VVUnGTka4zJaP+9Y2q/ZU6VF+7GKk3OK5YpaLR&#10;J3k9XbW7M8Nmc3+4w9Nc8qlVe9J2tCWsm9Xq2rJbX00P1C+E/wAevg/8d/Dn/CX/AAX+Jug+KdMW&#10;bypL7QdUjuo43/uMYydrY52nB5pdY+PnwV8PeJr/AMFa98XPDFnrOk6W2pappN1r1vHc2dkuN1zL&#10;Ezho4huXLsAo3DnkV+Yn7UfwM8L/APBKH/gpv8B/i3+yjZS+G/Bvxe8SL4e8ZeErO5f7A2Z7eFmE&#10;ZJAG278xV6K8PGASKyf2qP2ZfDH7Xf8AwcMn4M+Pp7xvC9x8P7O98TafZ3jw/wBoWkEAkW2coQTG&#10;8wh3AHoMjBAIwo8N4GvL2yryVCVKdVPlXMuSXLKLV7Xvs07PTY2lnGJpxdOVJe1U4wav7r5ldSTa&#10;va3ldarU/Sz4WfttfsofHLxO3gv4O/tFeC/EmrIpb+y9J8QQTXDKOrKitlwOMlcgfln0DxD4u0Dw&#10;jotx4j8VazZ6bp9rD5l3fX90kMMCjqzuxCqB6k4r8i/+C6X7F37Pv7Bnws+Gf7YP7IXw+svAfinR&#10;fiJa6bG2iK0ccwNrdXKSMu4gsr2mM9WWRgTX1Z/wV8/Zy8BfHzw/4DvP2g/2tNL+HPwt8O68Lrxd&#10;oupzGH/hIcldsKSCRTvCK+F2tjcWwNua56mS5bUlha1CtJUq7mvejeacLXSUb3crrl83rsaU8zxU&#10;fb06tOPtKSi9JWi1LZtyta1nffbTse5+HP8Agon+w14w8UQeC/C37Wnw9vtUupxDaWtv4qtmaeQn&#10;ARDvw7E8AKSSeleRf8F1/iP4++Fn/BNfxn45+GvjHUNB1e31LR0t9S0q6aGeJX1G3RgrqQRlSR+N&#10;fBf/AAUL8a/8EBdY/Zi8ReCP2YPDelN4+t9N8zwtqHgnw9fLJFcRlSGnnkVY3iIBDl2Y4JYcgGvT&#10;P2oPGHibx3/wbDeGvE/i/WJtQ1CbSdBjlvLmQtJIsWtRxJuJ5JCIo554r3MHw7QwuOwOLjGpGMq8&#10;IOFWCi3ezuu8XqrNbnl4rOq1bC4qhzQclSlNSpybStdWfZp2aP0e/ZH1/UNR/ZG+GfivxPrEl1dX&#10;Xw70a7v767k+aSR7CF5JHY9ckliay9N/4KC/sUaz41Hw80n9qv4f3GstP5CafH4oti7y5wI1+fDN&#10;njaCTnjGeK/Or/grR+0frvwz/wCCb/7L/wCz3Y+PrzwxovxK8MaUni7WbMSGSPSrSw08TJiPLsCb&#10;pGKKDuEe3BziuY8Y+Mf+DZnVP2dbr4M+G9etbHVI9DaLTfGEXg3XRqiXoiwl0032YFm8xVYof3Z+&#10;7t28Vx0OF44ij9aqxqyVSc1FUqfOoqMmm5P12itbJu514jPo0cQ6EZU04Ri3zz5btq9o/LdvTU/Z&#10;6GTzYlkx96nV8F/8G+H7Svjv9oP9hiXSviB4qutavPA/iq50G11a6kZpLm1WKKaHJb5jtWbaM84V&#10;R2r70r5XM8BVyvMKuEqO7g2r9+z+a1PbwOKp47BwxENpJP08vkFFFFcJ1BRRRQAUUUUAFFFFABRR&#10;RQAUUUUAFFFFABRRRQAUUV5H+2D+2r+zr+wz8Mrj4u/tI/EaHQNJjYR2cZXzLjUbggkW9tCuXlkO&#10;3oBgZySBkgA9cryn9sz9r74KfsP/AAD1r9ob47+KF0/RdHgPlwqQZ9QumGIbWBOrzSNwo6Dlmwql&#10;h863f/BUT47WP7MHiD9ufx9+zNYfDH4W6HareWMPxK8RyQa/rFsZUVWWzt4JEtXl3bIUeRmeQqpC&#10;owkr5l8C63pv/BRj4g/8Pcf+Ck2uw+Bv2YvhvfNL8F/APiuXy4tWkVtq61eRjiV3O3y4hvLsuwDY&#10;v70KUT1b/gnF+yJ8bv2x/wBoJf8Agrh/wUX8MtZ+ILqDZ8FvhjeRhrfwdpZw0dy8b5IupBhwThlL&#10;M5AYosf6PlPIXcvT+6a+JPBX/BVfxZ8YPhpqn7R3w9+Btr4J+DenqBo/xA+LGqSabN4nc8RDTNOg&#10;jlmlSRsCNnZWkDrtRjlB6J+0/wD8FHfh1+y5+ztB8WPiXZrpviCbw3Y6re+F9VuGVtFW4X7968aO&#10;YUR96DCs8rxGOJHfC0ajcZG9/wAFDP8AgoR8Df8AgnV8Ab744/GfVPMkKtB4b8N2s6rea7e/wW8I&#10;PuRvfkRqSxycKfk3/gn9+yj8SfHXj3VP+Cy3/BWTVrLT/FstjLc+BfCuuXvlad8OdFA3K5WTakM5&#10;UHJJyoYlj5rts8d/YR/Zi8b/ALXfxfk/4LV/8FYtVvm0OG8Vvgv8PdY08vHDA7D7LcR2UYdmJOPI&#10;t1VpJXIkYynazZHxn8U/tKf8HCX7XEn7Lnw+8Q6p4P8A2c/h/fIfidf6XcqEv7jcHWx80A/abrA2&#10;lBmGFg7DzAqSSg0juLXXPiN/wcV/tGtpmkJqfh39jn4a+INt+yyS28vxJ1GJwwjIUKRbLwSCfkVg&#10;f9Y4Ef6s+D/B/hrwZ4YsfB3hDQrXS9K0u1itNP06ygEcNvBGoVI0QcIoUAAD0rD+A/wh+FfwN+Fe&#10;g/CP4N+HbLTPC+g6ZHbaLp9jhoY4cZDKR97cSWLHlixYkkk12gUL0FBMn0OD+Jf7P3hD4hfCGb4O&#10;6ZeXPhmyElrcaVeeG0jhl0y6trqO7tp4QyNHmO4ijk2sjI2CGUgkHzvxZ+yt4l1u3/tX9pL9sTxl&#10;r/hXT7Yy6l4fg+w6BptzGkf7yS8lsoo7iRMAu0fnrCcEMhXIr3yeZURlEihscDNfk7+3Z+0v8YP+&#10;CyX7Td1/wSq/YJ8Yzaf8NNBmVvj58WNNmH2fyBu3abbuP9YGZdmAf3smQf3McjMBG5yOuHxF/wAF&#10;7P2g4f2Uf2c7JvBv7GHwh1WOPxJq2h2bWcfjK9hZXSygACqIlO0qoA2K3nNlmhC/ph8Xvi3+zR/w&#10;Tq/Zdm8beNLjTvBvgDwLosdtY6fZwhFREULBa28YOXkcqFVByxOT3NYum2X7IH/BKH9jaGwa503w&#10;T8NvAumhfOuJRunfqc5w09zK3oC7u31x+b/wE8I/G7/g42/ait/2nP2i/DmqeF/2UPh3qpbwX4Fu&#10;JhH/AMJTexlv3k5XPmDhfOYEqqkQxHJkcG5W/odp+wZ+zV8Z/wDgsV+03Zf8FWv28vCbaf8ADfRZ&#10;j/wof4UX297cQ7spqU8bAK4Y4kDf8tXAYYjRA36zWy7IFQBeP7o4r4h/bA/4KweCP2U/AVpq/wAD&#10;/hlY+JtDh1SDw/oV8t99ltNa1Izi3XSdISJGa9kQZZ5VVbaFUK+Y8g8qvSPit/wUN0Pw/wCF9T8U&#10;fDDS9MvNA8NWsk3jD4ieJNbSw8MaK0fyyWv2tUd726Dgp5NtG6BwUeWNsKQTjJn01Wb4s8RxeE/D&#10;moeJJ7C6uo9PsZrp7extzNNKI0LFI0HLuQMKo5JwK8P/AGX/ANt/QvjL+xH4Y/bP+LVnH4J0zxBp&#10;7XS295M7KUa5eG2aMFBI/nhY3jQLvYTqoBNeK/sMf8FdfGf/AAUV/ap8T/D79nj9mi+j+Evg2aS1&#10;1j4peIdWEBuLocJBBbJG2XcncFLgrGCz7WZUILlZ9efA34w2Px2+E2gfF3SfBviDQbfxDp0d7Bo3&#10;irTfseo2qP0WeEsfLcDquTiuwr5C/a0/4KjeEfgD4I1Txx8PtF0/XtJ0jzLSHXNS1N7a38QawCVi&#10;0XSFjjeTUryST5C0YEEJzukLKYx67+1N+0xN+z5ZeB7DRfDg1vX/AB58QNL8NaToYvPLkdZpC91c&#10;LgEkW9pHPO3QfuwCRnkDlZ7BRXyL8a/+CsPw+8P/AB+X9jv9lb4e6t8aPiwjEavoPhWdIdO8OoCF&#10;aXU7+TMdsqk4KKJHB+UqCVB674Kftp3/AIi8U+PPDfxev/BtrY/D3TLabxN4u8M61NcaLp17IZvO&#10;057m4ih3zwJHG7hQCBOgZVbigOVn0RLOIzgDPr7U6GTzE3f5PvX5d/8ABRb9uD4t+D/2qPgT498H&#10;Xviazs73ximn+CfhDp2vy6drHjdZ5USTVL2ya1cx2CLlY45mjkYhiwQNx9+fGX4+6V8Iray8N6Zp&#10;N34i8Za4rDw54P0sr9rvnUqpkO4hYLdC6+ZcSERoO5YqrAcr0PRIrsyOq7OG+6Qf85qavz9+Gmp+&#10;LPhv/wAFr9P8MftEeKtM8S+MPiF8DZtT0FbLzI7bwetrfus9jYqzfPDPHtd5ZF82SS1J+RD5a9R/&#10;wUs/4LQ/CT9gg6f8O/BfhC8+JXxK1rWI9L0jwboU23F02zEckuxh5n7yP9ygeTMsZIUNmgOXWyPp&#10;bX/2jNG0L9pPR/2Zj8PvFlzqGseGZ9bXxJa6Gz6NaRRSeX5E91uxHO55WPBJGD3FVP2hP2wf2a/2&#10;V9FGu/tFfHLwr4Nt5LOa7s4tc12C2uL2OEKZBbwu4kuGGcbY1YnIHUjPHa5+15qnwZ/Zu0P4o/tP&#10;+B7PRfHOsaLLfL4B0PWPtcqSRx+dJF58yxIqwRFDcXD7YIcOTIVCs35b/BrwR+0v/wAHGX7Xdx8S&#10;vjn4mutN/Zf+HeuCOPw9o91Lb2HiG7idT9ngHEk4YAGS5fawV1CLCZAkYUo9T1b9gb9rLX/+CuX/&#10;AAUBX9prxd+1bZeBfhz4JvZbb4U/A/TfHENvq3iiSA+Y2o6jaRyiV4htDlGQqcBR8iOZPtP/AIKG&#10;/sM6d+1wfhb8RtCtYU8YfB/4m6T4q8NzzNs8+GG6he8smboFmiTIPQSRR54zXDal/wAFMfhta/Gu&#10;2/YN/wCCd/wFuPif4o8LxR2GtnQ7hNO8LeC4UBjCXl+EcKU28RQxyMfLYDLKVrkfj5/wVx+NfwX/&#10;AGsdA/4J8eCf2evD/wARPjJ4hSyuY9P8NeJJY9L0a1lSZpWvpZYN8flIqScJlopAxCnaHA1vofoF&#10;bzPMoZ028c+xz0qSs3w/c3s0Krqk1u15HGq3i28m5VlwCQOAcc8ZAOMZFeeftd/tmfs7fsQfCq4+&#10;Mn7SXxLtPDuiwkx2/m5ae+n2swggiUF5ZCFPyqOBycAEgMz1WivinSf+CnPxr8QfC+1/aD1T9mi3&#10;8B+EdevYbbwBoPj7xCyeKvGMkrJ5SWum2sUohZ1YkK8jMANxUJ89fZem3q3e8LcxyNGxSby2yEcY&#10;yv8A+vmgrla1LdFeYftX/tcfAP8AYu+FN58av2jfiRaeG/D9m3lrPcZaS5mKkrDDGoLSyNg4VQTw&#10;ScAE183WX/BUT46a/wDs2eKv23L39mW1+HXwl8O6O+qaVf8AxW8QNY6v4htVG5Ghs7eKUW5mBVIv&#10;MkZpJJIwqsG3UCUWz6Y/ax/af+Dn7HXwO1r9oL47+K4dH8O6FbM888jfvJ5SMRwQp1kldvlVRyT7&#10;AkfCX7Av7L/xm/4KKftFWP8AwVq/b/8ACkun2Nov/FgfhPqEf7jQdPbayanMjfeuZAFdScE/fOAs&#10;QTzfQPEsH/BWz4lSf8FK/wBunUT4F/ZB+El5JcfDnwf4puBDD4nvI2KHVb1ejp5mFSPLbmxEuR5n&#10;mfTPw3/4Kv6p8efAOqfHn4KfBnTfCfwR0AyRQ/Fj4taydHt9aMbmPbpljEkk0yll2q0hiDH5QNwK&#10;g1LtY+3vI8grIJGO3jbXjP7c/wC3L8Df2BPgDqn7Qnx311ILGyjaPS9LgkH2rV7zaTHaW6kfNI+D&#10;z91QCzEAEjkPjd/wUh+Gn7P37Nej/Gr4qwx6P4g1Twjb65N4S1C6dJNMikWMvLeMsbPBbxu4Uv5R&#10;kdh5cUckrLE359fsXfs6+Pf+CiXxrm/4LG/8FTNSuF+HOi32fgv8PdWsG+zXEZkC29wtmu5njZ9g&#10;ihAeS5lwW3gDzAlR6s9l/wCCfn7LnxZ/ac+K0/8AwWW/4KnJbabfR6e118JfAOqXG3T/AANo4VXW&#10;+kV9qLOUBcM+docyMA+zyuM8X+OPiT/wcQftIXnwa+Fep6hoX7IXw31xR4w8TWc0kMvxD1CLY/2G&#10;FgAwgAcNjPC7ZGwzxKvGftNfEb9p/wD4LyftZSfsNfAfxNqHg34E+D7nd8WNc0+TG/DHbZyy4Kz3&#10;R28Wybo4yzGQv5TFfqP9nb9ur4MaR4h0/wD4J8f8EiP2df8AhP8AR/h9bix1zxcuqfYPCvhzkk+d&#10;fGOWS8nd9zEQRuXZi25vnwFH3B8P/h34N+Gng3TfAHgHw9Z6RoujWcdppeladapDBbQIoVY0RQAq&#10;gdhW8MgYJr8+7/8A4K9fHHUf23v+HdPwl/Zy0jxp8RNO1iM+LNY0XXpk0XQdJNrbTPd3Ejw7hIjz&#10;vEYu7RoAd0gUff8AbXVvOmIriNyp2ttfOGHUfWghqxLRSM6p95gM9M96UMGGVNAjwP4ntafEv9uL&#10;wH8HtaRW0zwp4Tv/ABtJbXBBW71AXMVjZsF7/ZxLdSZ52vJA3DKpr2rVda0jwjo9zrmu6hBZ2Fnb&#10;vPe311MscVvCilnkkdiAihQSWJwBknvXF/GX9nTwF8ar3SfEPiCfV9L17QVmXQvFHh3VpLHUNOWY&#10;KJlWWMjdG4RN8ciujbVOMqCPO/Hn7MX7MHwv8EX3xU/ao+IWt+MNH8MwyalqOrfFDxVNeWNqkWHE&#10;j2hKWfyFRt/c789CSRQVozw39tr9s34YeOPhdefHz4ptLpv7NHguSDUNT1G8s3S4+KWoqRJZ6Xps&#10;Mm3zbAyKrPK+I7khFXMAlkPL/wDBIea2/ax+N3ib/goH+1R8QPDd98Y9csWi8F/DGz12G4uPhx4X&#10;LgJD9mVt0U8+UeV2XeAUBKmR0rwn4IeDPiR/wcMftwWv7TvxO8MXej/so/CLWCngXwtqG5I/Ft/E&#10;5/eyRgBXU7B5nXy49kA3FpWHqXj3w38DPit/wVF8E/sE/s+/FHx9r2l+Eb7WfFHxO0XSPEEdvpPg&#10;2C4gmElhBd2cMV9FJc3NyDJEbsoudpQnb5QXpsdd/wAFX/2m/ij+1VDqX/BKL/gnpaL4g8deLlj0&#10;/wCJ3i21kJ0rwPo8pxML2dFYJNKm5PKXLhPMwpYqtfRHwZ0j4Yf8E1Pgh8E/2NvCXgnxd4gtbi6i&#10;8MabqHh3w29zHbz7JJ59Qv3B22sLP5jsxJO6UYBAYjif2s/2wP2Fv+CLv7PV9caL8ONN0+WOET2P&#10;gnwpaJDNqFxKXCPcSHhDIYpMSzMzsIn2CQoy1vfAD9vnXm/Ykb9t79vf4f6T8D9FkUX1tYalrD3M&#10;8ViwUQyTKIlYTyknZAis5BUY3Eigk+qqK/PbxH/wWk+J1z8H2/ao8M/ska1oPwnvtatdK8G+IPGE&#10;d02p+Kri4LCF7XTbGCaSG2baW8+Z1BG0Irs2yvW/2mf+CsPwO/ZT8NeDdE+IPhjxBqfxW8eaXZz+&#10;G/gv4ahW716a4uIwRC65VIlSQOjSyFRmN9oYjFGouWR9XUyWQxlcDqfSvmX4W/tkfHPU/jb4V+DX&#10;xs+FvhXw/rXifTbvUdR8KaD4wOral4UsYoDLHdanIkSQIrybYBsYqzyDY0gViPBP+Cv/AO2lFe/s&#10;s6x4k+GPxj1Lwr4J8O6xFJqHxC0XxF/Z8nim+QyJHoejSRQzyXMhm2PJMI/s4EWzzGzMYQFFn6LQ&#10;yNIm5k2/7PpTq8B8O/tp+DPhl+wz4V/a9/bAuV+GdvfeENP1LxBp/iC4YzWFzPArm1xtV5Zix2hA&#10;gcnjaOQPnfVP+CznxL1D4SR/tUaJ+ydr3hv4R6jq9rpfhLxB4yhuJNU8TTXWRBPbaZYwzSR2pKg+&#10;dJJllkUokrfIAOWR+g1FfJv7Uv8AwVg+EH7LY8J/De78F+JPGHxg8bafb3Gg/B3whbi41YtKm4/a&#10;CwCWsSEMGkcjhGKqQpx53+2f/wAFZfjP/wAE+fhN4U+I/wC0z8DfDP8Abnjy6lsfDPw08K+Kri+1&#10;k3f2fzIUdzbJE6rJ5cMzRghWmTYZdwoDlZ97UV5z+zL48+MvxC+EPh/xd+0D8PrHwf4s1ix+13/h&#10;Oz1Q3f8AZqkkrE0hRC8iqyCTA2q52gnGT6NQSFFFFABRRRQAUUUUAFFFFABRRRQAUUUUAFFFFABR&#10;RRQAUUUUAFB5GKKKAIZbRJo/JkO5TwwYZz7V+aP/AAUy/wCCDnhr4t3eo/Gz9jqCx0PxPMpn1Dwi&#10;/wC6sdTk5LNAc7beVv7vEbH+6SSf00prxRyHLoG+tTOnGpGzPayPP804dxixOCnyvqt4yXaS6r8V&#10;0sz+U/4lfDb4g/BvxhdfD74peDtQ0HWrKTZdafqVsYpFPYgH7wPZhlSOQSKxa/py/aZ/Y0/Z2/a3&#10;8NyeGfjp8MLPWFWNks78L5d3Z5/iinTDpz2yVPcEZB/L/wDan/4Nwvi14YW58T/slfEaDxJZozNH&#10;4b8RstrfbOSFSfHkyt/veVwOueDw1MPOO2p/QfDvitkeaRVPH/uKnnrB+kraf9vWXmz8zaCAwwRX&#10;efGb9lj9pP8AZ1umtfjl8FPEPhtRL5a3Ooaa627t6JMMxv8Agf8AE8HuGdueawP07D4ijiqaqUZK&#10;UX1i01960I5raGRNjpweprPn0yWIF4Vyv8v8a022gfP+tI5QfK5H416eX5tjMvl+7d11T2/4HyPK&#10;zfIMvzqP76NpdJLdf5ryZijPQ/jxSMu6tae0t5R88f8AwLpVCbTZkOYZN6n7u75c19tgeIcDirKb&#10;5Jdnt9+332Py/NODc2wMnKlH2kO8d/nHf7rkum65qOlt+5n3R/8APN+RWvaeOLYgC8s5F/vMvOfw&#10;rDstL1TU5vsun6fNNJg5jhjLEe5wK7jwp+zx4z1qYS+IVXSoRyyzndJ/3wD+hIr7HAYjMZWWHbkv&#10;vX37I/nTxE4f8J6cZYriR06FTrJS5Kkn/hjrN+sZNWM2PxfoshCiSTczYVfLJz+Wa7PQvht4n1m3&#10;jvJrT7FHJ9wXmUdh67eo/HFdl4J+EfhHwTGs1lpvnXSqS2oXTbpOO4GNq+2Bn1rqVIePjdtbnk19&#10;bRwuLq0WsRLlv/Luvm76+i+Z/EHGeecFRxDo8MwrOCf8StKOv+GCgml5yk3/AHUzhbD4RKuFvtY+&#10;qwx/41uab8OPC9iQ7WjTMP4pmzW+EQDAWlAA6VwYXhHh3C1vaxw6lPfmnebv3vJvXzPzqpjsXV+K&#10;b+Wn5EEGn29rH5Vqixr/AHEUBalSPYeDTqACzbVGT6V9HFKMbJWRyBW18M/hz4v+Lvj3SPhr4J0t&#10;rzVNaukhtYU5wpbBdvRVGST2ArN0DQdd8V+ILXwx4Y0ye+v7+ZYbW1t4i7O5OAFA6n+Qr9av+CZ/&#10;/BPe2/Zh8Oj4n/Eyxgm8b61bjei5ZdKgYA+QpP8AGerkcZ4HArweIc+w+RYNzbTqP4Y9W+78l1+4&#10;++8P+Bcdxrm0acU1Qg17SfRLR2T6yeyXS93oj3v9mT4HeHP2cvgvofwh8MxL5WlWYFxOFwbi4Y7p&#10;ZT/vOWPsMDtXf01Y0Q5VadX8+1qtSvVlUm7uTu35vc/u/C4ahg8PDD0YqMIJRilsklZL5IKKKKzN&#10;wooooAKGG4bTRWV45uPFdp4L1a68B2Vpca5Hps7aPb6hM0cEt0Iz5SyMoJVC+0EgZAzTiuaVg21L&#10;/wBl+bf5nPf5akjjEY2g96+Tf+Cc37QH7U3xI+KvxO+EPx+8ceH/ABxa+CZrGFvGvhnRzZ2kGsSo&#10;5vtHTnbcC1IQeYAGG/D/ADYA+tK6cbg6mBxDozabSTutmmk1uk9n1SZjh68cRRU4prda76O3n27j&#10;ZYxLGYySM+lRrZogwrV8U/8ABRb9rT9rL4Y/GHUvh5+zf4u8P6Da+CfgfrHxO8QSa1ozXkmrxWFw&#10;sf8AZynIEIcZPmD5s9xjn67+FPi658e/DjQPG15brDNrGh2l7LDGxKxtLCrlRnsC2K0xGX1sPhaW&#10;Ik1ad7JPVeunXdWv5kUcXSrVp0o3vHf/AIBt/Y1xjzD7+9BtF3bg5/z+lTV8y/8ABOD47/H/AOM8&#10;/wAYdC/aG8S6TqWqeB/jBqXh+xbRLHyLeK0hgt3SNc/M+Gkb5nyx4yaxpYWdTD1K0WrQtddXzO2n&#10;6mk60YVo03vK9vkrn0sYDnKyY/4DTfsg6F8g9R61NXy7/wAFKP2wPE/7OWheEfh58MfEcel+KfG3&#10;iAiTWZrVbhNC0SzT7TqeotGysHEcCFQGBBaUEcgAmDwdXHYiNGkvef5JXbfkkm2OtXp4em5zei/z&#10;svvZ9PC2XO4nnsaabRDn35/GqXhfXdO8SaPZ6/o2o/arO+tEuLS4GR5sbqGVufUMD0rTrn5bOzRp&#10;5go2qFHbimyxCUYJp1MmbZtY/wB7tQAsUYiTYtNS1RH8zPOa4vQf2jfgR4q+It78JPDXxj8M6h4o&#10;09pBfeHrPXIZLy3MZxIHhDbl2nAORwetdwvTpVTp1KbtNNdddNCYzjL4XcZLCJsZPSmC0AXYZDU1&#10;FSURtblhgSf+O01bILnErc/pXnv7UmofHGy+Ceq3P7P/AIi8P6L4ibyduveKObPSbXzF+03bL0do&#10;oPNdVb5SyqG4zXCf8E0fjx8Wv2if2cJPHvxb1O21iSHxLf2Gg+LLPSzYxeJdNhkCw6ktuT+6Enzj&#10;Awp2bhwRXXHBTlgnik1ZSUWuuqunta2j630elk2YvERWIVFp3abv000fn1XS3me/fZVH3Wx70ptl&#10;Jyxz+FPYkKSPSvz7+Mn7e37WHhP9rrWn8MeJ9Bj+HfhT4v8Ah34f33hGbRt11qDalbedJffa926J&#10;oyQFQDaQOavL8trZjOUaVlyq+rt1SSWj1ba8u7ROJxVPCxi531dtPS/6H6BogQYHrmmfZU8zzQed&#10;2aW2LmP94ct/9auD/aU1D45WXwZ16X9nOfw/F4vMCppV14mmZbKz3OqyXEmPveXGXkCnhigB4Jrj&#10;pw9pUjC6V3a70Sv1fkbylyxbtc76WITDDH3oSJUXb17182/8Exv2g/jB+0P8I/EmufFTxbY+K7fR&#10;fGl9pHhvx5pejmwt/E9lBsH2xIc7VAlMsQZMK3lbh1r6UrbF4Wpg8TKjPeLs7f8ABs/k0mtmk9CK&#10;NaGIpKpHZ/1/TWj3WhEbYH7zZ/Cnxx+X3/SvhT9rv9tD9q74V/tG+JL/AOHfi7QbXwP8N/EXg7St&#10;a8L3ei+dc69/bcu2WT7TuBtzEpGwKOSCWyMV9z2js2dz5/HOK1xWArYOlTqTaamrq3TSMrPRa2lF&#10;6XWu97omliIVpSir+7/m1+aa+RNRRRXEbBRRRQAUUUUAFFFFABTZXCLkinU103rtJI+lAH83f/Bw&#10;Gd//AAVG8dt0/wBC0zr/ANecVfFuPev7FI7WKLPl5G7r707yx/eNfrGV+KUsty6jhfqnN7OMY39p&#10;a9kle3I7fefneYcA/XsdUxH1m3PJu3Je13tfnV/uP46ce9GPev7FvLH940eWP7xrv/4i9L/oC/8A&#10;Kn/3M4/+Ib/9RX/lP/7c/jpx70Y96/sW8sf3jR5Y/vGj/iL0v+gL/wAqf/cw/wCIb/8AUV/5T/8A&#10;tz+OnHvRj3r+xbyx/eNHlj+8aP8AiL0v+gL/AMqf/cw/4hv/ANRX/lP/AO3P46ce9GPev7FvLH94&#10;0eWP7xo/4i9L/oC/8qf/AHMP+Ib/APUV/wCU/wD7c/jpx70Y96/sW8sf3jR5Y/vGj/iL0v8AoC/8&#10;qf8A3MP+Ib/9RX/lP/7c/jpx70Y96/sW8sf3jR5Y/vGj/iL0v+gL/wAqf/cw/wCIb/8AUV/5T/8A&#10;tz+OnHvRj3r+xbyx/eNHlj+8aP8AiL0v+gL/AMqf/cw/4hv/ANRX/lP/AO3P46ce9GPev7FvLH94&#10;0eWP7xo/4i9L/oC/8qf/AHMP+Ib/APUV/wCU/wD7c/jpx70Y96/sW8sf3jR5Y/vGj/iL0v8AoC/8&#10;qf8A3MP+Ib/9RX/lP/7c/jpx70Y96/sW8sf3jR5Y/vGj/iL0v+gL/wAqf/cw/wCIb/8AUV/5T/8A&#10;tz+OnHvRj3r+xbyx/eNHlj+8aP8AiL0v+gL/AMqf/cw/4hv/ANRX/lP/AO3P46ce9GPev7FvLH94&#10;0eWP7xo/4i9L/oC/8qf/AHMP+Ib/APUV/wCU/wD7c/jpx70Y96/sW8sf3jR5Y/vGj/iL0v8AoC/8&#10;qf8A3MP+Ib/9RX/lP/7c/jpx70Y96/sW8sf3jR5Y/vGj/iL0v+gL/wAqf/cw/wCIb/8AUV/5T/8A&#10;tz+OnHvRj3r+xbyx/eNHlj+8aP8AiL0v+gL/AMqf/cw/4hv/ANRX/lP/AO3P46ce9GPev7FvLH94&#10;0eWP7xo/4i9L/oC/8qf/AHMP+Ib/APUV/wCU/wD7c/jpx70Y96/sW8sf3jR5Y/vGj/iL0v8AoC/8&#10;qf8A3MP+Ib/9RX/lP/7c/jpx70Y9DX9i3lj+8aPKU8E0v+IvS/6Av/Kn/wBzD/iG/wD1Ff8AlP8A&#10;+3Pxn/4NQ2X/AIST4zqG/wCXPRz/AOPXNfs1TUiCEsD1p1fmfEGcf29m1THcnJz20vzWskt7Lt2P&#10;vcny7+ycuhhebm5b62te7b2u+/cKwPiiS3w716NVJLaLd4x/1xat+myQpL9/tXjxlyyT7Hp76H5w&#10;/wDBsXZX+jfsPeOLHVrCe2mb4yag4jniKNtOmaYM4ODjKnmv0elQumAKhg0y1thtgXaN2dq4HbH8&#10;qsV6GcZjLNszq4xx5ed3te9vnZfkceXYOOX4Gnhk78qtfufln+2ZJ8VP+CZv/BWC8/4KMz/CnXPF&#10;Hwt+IXhmDTPGl54dtxNNpckcUEJLKSAMfZoZBuKqwLDcCMVz3/BQn/gpj4Z/4KefCJv2F/8AgnV8&#10;PvFXjLVvGl1Zr4g1ybQ3trPTLNJ1k2u0mCp3ohZyAiqOGYnA/Wme1juPv5/CoNO0LStIgNrpdjFb&#10;xsxZkgiVAWJyTgAck817FDiLCxlQr1sNz1qKUYy52ovl+ByjZ3cfKSvbU8+rlNaUatGnW5aVRtyX&#10;Ldrm+JRlfRPzT3dj8rP+CuPwNvvgr+z/APsdfBLTIWvf+EP8baTpc1xbxMykwQQIz8DOGKk5NfdX&#10;/BSJJr7/AIJ+fGW0sreSaWX4Y6ysUca5Z2NnJgAdzXtxsbdmDEH5fu+1EljbyxtFKu5W+8GA54rg&#10;q53VrU8MpR1oylK9/icpqb0tprp1OyGXU6cqvK7KaS9Eo8qPyT+Ev7Gvjn9sX/g248G/CPwVpDSe&#10;KtGvtU13QdPnGxpriDW9S/dANjDPDLIq54JYetd58E/+C/8A8HPCnwE0/wCGfxf+E3juP416FYw6&#10;RP4Bi8OSNNqmoRxhFaN/4FcgMwcB1JbCsME/pfHp1vEnlICFwRt7c9aifQ9Mkvl1N7VPtCxlFuPL&#10;XeFJyQGxnBIHGe1dtXiDDY51Y43D88ZVJ1YpT5XFzd5Rb5XzRdlfRPTRo46WU1sJGn9Wq8rjCMJX&#10;jdSUVo7XVpLXXVa6o/J7/gi98KviD+0b+z9+1x8NvjDpM2h+IvH/AIpurfWkvLZo/s19cw3IlyuO&#10;iSuc49MUn/BPv/gpfoX/AAS9+FE37Cn/AAUa+HviPwbqngu6u18Oa9baNLdWWq27TO+1GQZYhmO1&#10;1BRkK5KkHP6zpp9vGSyZBZsk8c1Ff6DpOqIsWpWMVwqyB1WaNXCsOhGR1FViOJKOOrV1isPelVcZ&#10;csZ8rhKMeVOMuV7q6acX066io5PUwtOk6FW04KUbuN1JSd2mk49dmmj8t/2UH+JP/BUb/grFo/8A&#10;wUS/4VTrvhv4T/Dfw62n+C5vEVkIJNVmZLhY2UAsGO+6klJVmChI1ySa/VKJiYVZjn5eajSziRdi&#10;5xjHapAgVNgNeTmuZf2lWg4wUIU4qEIp3tFXer6tttt2WrPQwOD+p05c0uaUm5Se127Lbokkkl2R&#10;+P8A/wAFAf2n/Dv7GX/BeDQf2k/HXgXxHrWh6X8N47ee38O2Kyzu80NxGu3eyLwWBOWHHr0r1lf+&#10;Dmf9lVRx+zV8Yvf/AIkNl/8AJVfpGtlAr+Zt+Y+tP8iL+4Pyr1pZ5lOJw9CGLwbnKnCMLqq43Sv0&#10;UHbd9TgWV5hRrVJUMRyqcnK3InZu3W/kfJ37K/7fvw0/4Ko/B74neD/hV4D8XeGWsNFbTLibxZp8&#10;MJka+t7hEaIRSvkL5Z3bsYJXGcnHw/8A8EvP+CoHws/4JnfAbWP2Lv2yfh3400Pxh4Z8RXs2m2Vj&#10;4dadtSWZwRFH8y5feG2sxWNlZcPX7HfYod29cqT/AHahuNB0u8u4b67tI5ZrfPkySRqzJnrgkZGf&#10;bFc9HOMup06+Glhm6FRxkoqpaUZRTXxcrund3Tj10ZtUy/GSnSrRrL2sFKLbhdNSab93mVmuVWd/&#10;kfkv/wAEovGvxV+MH/BcX4xfHr4pfCjVvCE3i74VTXmn6Pq9uVmgs2u9GW0EnUBzbxIxXg5PSvR/&#10;+CMWmalZ/t9/tfTXWnzRRz+Oo2hkkjKrIPtd9yCRz1HSv0n+wW3m+cU+YDAbaMgemfShLK3ifzI0&#10;2nOTgDmtsdxN9cp1oKioqpTp00lJvlVNpp6rW9rW/FmWFyWOFlTl7RycZzm21u5pp+m9z81/+Cs/&#10;w0+NP7NX7dvwo/4Kq/CP4Yah4u0nwjpUmjeONJ0aAyXEVqRcqZtoB4aK7lXdyFaNc4BzWD+13/wW&#10;5+C/7VP7POrfs4fsKfDzxp42+IHxA0eXSoNNHht4v7JjnXy5XmOSC4V2A8ssmeWcL1/Uia3jnGHz&#10;+Heq9loOk6dNNcWNhDC9w++do4VUyN6kgcn61OHzzB+zoPFYf2k6CtB87imk+aKnHlfMotvZxutG&#10;VWyzEe0q+wrckarvJct2m0k3F3VrpdVJX1PyF/4KNfsw+JP2PP8AggB4K+Ani8W7a5pvi7Tp9ZW3&#10;YNGl5cSXU8qKe4Uvtz3xkda9W8G/8HAnwk+H/wAAbHwh8cfhH43tvjbp+mQ2E/gVfDrhtV1DylVZ&#10;4nJCi3kb5/74BIVXwCfYP+C5v7NXxu/au/YkX4Vfs++BpPEWvf8ACYafef2dFdRQsIYxMHfdK6rg&#10;bx378ZNfVXw58MDT/B+hw63pUcepafo1vbSb1RpISI1DIGGeMr2ODivQq5vl+IyWlPHU/azlVqza&#10;U+RptQeukvdlr0W2jVjkjl+Mo5lNYWfJFU6cU3HmTs5+a96Kt1e+qPzZ/Yp/4JefFP4k/wDBMv44&#10;aL8d9Jk0b4hftBahNrklnqCmN7SWCX7Tp4mXqmbovIwPISTBGRXE/sR/8FJf2Xv2M/gha/spf8FH&#10;f2dbzwj488A2sllDeXXgOO5/tm3Qt5W1gpJk2gJvOEYBW38nH6/eQu3buaqt/wCHdI1TyxqVjFcC&#10;Jw8azQq21h0YZHBrklxP9c9tDHUnKFSamlGXI4NJRSi7SuuVKLTT2Wt0dEcl+rezlhZ8sox5W5R5&#10;lJN3u0nHXmbd0+r0PgP/AIJpfGb4/ftm/Hjxz8ZY/wBnvRvh/wDA86a9l4LjvfCcFpq9/JIqr5iz&#10;IoLR7RI74JUGRFUsASPCP2Hf2oZP+CIPjnxt+xt+298PvEGl+C7zxRcap4H8f6VpT3VlcRsFUKdn&#10;JDokbfKGdGyrquMj9fVtIlGFJqvf6BpWqWzWepWcdxC4w8M8aurDOcEEHPb8qy/1gw851qVTDL2F&#10;RRXIpNSXJflkp2d5au7ad77FyyutalUjWftYc3vNXTUrXTimtNFZJpqy1Pyg1L4ieJ/+C0n/AAUZ&#10;+D/xH+Cnwt8Q2PwZ+Cutf2vdeLPEWn/Z49TuUuIJWSIZO7zGtoVVc7toZmCdK/Wi3/1fXvTYrOCG&#10;NYYl2qowqqAABUirsGAf/rV52aZlHMFSp0qfs6dKPLGN+Zq7bbbsrtttt2XodeBwTwvPOcuac3eT&#10;tbZJJJdEktFd+p+Yf/BRLQfiZ+wF/wAFOPDf/BVDwd8ONY8SeBNY8O/2H8TrfQ7fzZ7VVjMXnEZG&#10;F8tLZlJIXfb4LDcK8k/4K6f8FaPA37c37IGtfBH9i7wZ4o8RaJJNp998RPE9x4flhtdMtUuoWht/&#10;m+Yytd/Z8kDAA4LAkj9lGtYmBBH3uKgtNE02wiMFjaRwxs5cpDGqruJyTgDqSetetgeI8LRnhq2J&#10;w3tKtBJRlz8qai7x5o8ru47JprpdO2vBisor1YVqVKtyU6t+Zct2m1Z8rurJ9U0+tmj8qP8Agr7p&#10;t/qH/BOj9lG203TbiRrfXvDJmjjhZjGBpajnA4xmv1iqFrC3fG8btv3Q2Dipq8nHZpLG4Kjh3C3s&#10;3Ud73vztPsrWt8z0cPg44fFVKyfxqKtbblTX43PiH/guJ+y1+0J8d/gr4Q+LH7Lr3tz4x+F/iT+2&#10;bXRbG5Mb6jAfLMiquQJHVoo2CE/MAwHJAPkvgb/g5b/Zx0DQP+Ef/ac+AnxG8I+MbGHZqWkWejwz&#10;QmYDB2GWaKRcnna6DHqa/TaWFZhhyap3vh3RdTkjm1LTYLhoW3QtcQq5Q+xI4/CuvC5xgfqMMJjs&#10;P7SMG3Fxm4SXNq03aSab11V13ObEYDFfWnXwtbkcklJOPNF22drxafo7Psflj+yy3xg/4Knf8FVv&#10;Cv8AwUBT4D614H+Gfw28Ova6LfeIIRDcaxMyXAjHHEhzclyU3IqoF3EkZ9a/4L2/CDxTpnwe8C/t&#10;xfCbTmbxt8EvGFpqlrLEjMZbJ5kEkbBeWXzVgbnjb5g/iNff0FrHbgLGTgduP6CkntI7g5kZvu4x&#10;xVy4iqf2pQxVOkowoxUIwu2uTW8XJ6vm5pXduuxEcoj9Tq0pTbnUfM5WXxaWaWy5WlZeWrPgj/gg&#10;j8FfFWi/s7+Kv2s/idpkkPir41eMLnXr1riMiQWYllEIO4ZwXeeQeqyKe9cr+xhY38H/AAcGftNa&#10;jNYTpbzeB7QQzNCwR8LpGcHGD0P5V+kQtkHRj+lNSyhRi6j5m+83HP1qKnEFarisZWlD+PHltfSK&#10;5otW01SUUuhdPKqdOjh6cZfwpc23xPlknfXduV+p+cf/AAQ20/ULD46/tXT32m3EKzfFp3gaWErv&#10;Hm3fTOMjkV88/wDBLf8Abx+H3/BHvQfiF+xX+274L8VaHqsHja61jR77T9BeePUgbeC12RcgkP8A&#10;ZkeN8bDvILKRiv2ii0+1gLGGJV3fe2qOahu9B0e+kjmvtOhmkhffFJLCrMjeoJHB9665cSUMRVxK&#10;xNDmp1lTulOzTpxsmpcrWut1y9fI5o5LUoxoujVtKm52bjdNTd2mrrytr0Pyc/YC+KnxH/aB/wCC&#10;7niT9ozxt8Hdd8G6f4t+Es8/hnS9esvKuf7NjktLeGWUAkK7mCR9ue/GRgnhvDf7cv8Awwx/wWw/&#10;aJ8feLfhzruueB9SvobXxheaDYm4k0ZAIDDduo48sOWRuQfn4yQFP7PT2caurr97oMntn/HFfCv7&#10;GX7J/wC0H8Nv+Cs37Qv7RPj34dzWPgvxpaxJ4d1tryBkvSGhJAjDmRfun7yivTwefYDGfWp16SjB&#10;YeNNQ57cyjONrO17pa7PVX1OLEZVi6MsPGjUbk6spuXLe14y3S0tfTpoz57/AGtf2hof+C4/xv8A&#10;hx+zD+x74H1+/wDh14Z8Vw6x478f6ppclrZoqIcxruG4Hy2kUBgrNI6gAKC5l/4LB/GHx5+zj/wW&#10;B/Z++Mfws8D33iLUvDvgWWVtB02AyXF5Y+dfJdxxqB9/7K02OuCM9q/Wey0jTdIsY7PTbOO3hiXE&#10;cMMaoqj2AGBXw/8AtV/srftA/EH/AILJfAf9pfwZ8P5r3wP4R8M3Vt4h1yO8gRbORhf7VZHcO+fO&#10;j+6D17d88ozvBSxkaXs1ChSpVkoylfmc4tvmlZaydlZJdEka47K8T9WlLncqs5025RjayjJWtG70&#10;irvVvrdnhf7dH/BXfwL+3t+z7ffsZ/sBfDnxl4m8dfES1j0/VopfD7wrolm0iidJiScOy5jLDMaq&#10;zEvkAHS/b7/4JpfFv4QfsOfs8+Jf2adDm8Q+NP2bbuHUJtOs4zJJfvJJBdXksaDl8XcKuFHIRnxk&#10;iv1CsNH0+18ye2to45Lh99w0caqZG6ZOBzwMZPPFWGt43GCT615tLiSOBdGOAo8lOEnNqUuZzco8&#10;r5naOnK2kktLt3bOupk0sV7SWLqc0pJRTS5VFJ8ysry15rNtt7LRH5v65/wcW/sxal8Hmj8BfDHx&#10;xf8AxWu7dra1+HMnh9xNFqO0rteVSVMIfuuZSuP3YJIHo3/BDD9kr4tfsv8A7L2q+Ivjxpf9neLf&#10;iN4pl8RanpcnEtmrqqxpIP4ZDhnK87d4BOQQPtKLQNJhvm1OKxjW4aMI04jXeVByFLYyQKsrAi9M&#10;1y4rNsH/AGfPCYGg6cajTk3Pnb5b8sV7sbRTbezb6s3o4DEfWo4jE1edxTUbR5Ur2u3q7t27peQl&#10;xIsab26D/CvzS/4NetN1HSf2LfGVtqVhNBIfifcnZNCyHH9n2XPIFfpfJGso2t65pkVnBAMRLtAG&#10;MKAK48PmUsPleIwfLf2rg7325ObpbW/N3VrG1bBRrY6liW/4akrd+bl/LlPhr/gt7/wT41D9q74D&#10;w/HH4PwzW3xQ+Gitqfh2608EXF9bIfMktFK/NvBAkiI6OpH8ZNeU6T8QvEf/AAWy/wCCOfiL4XLH&#10;JD8W/D0doNSsbmH7P9r1K0dJYp8HA2XMSso6BZGYYAUZ/T5k3JsJ/Go/sMXmeYWb6cY/lXdhuIK+&#10;HwNKjy3nRmp05X1jrdxas7xb1tdWZhWymjVxVSpe0akXGcekuifk0tL9V6H5M/ss/wDBXL9iP4Ef&#10;s/aX8E/24v2a77wx8TvA+iw6XqGl3Xw+jml1hoEEaSRsV4kcKN3mlRuJIYgg17D/AME7L39pH9uD&#10;wV8XPGfxr+BmgfDv4Y+NtJutG+H+kweFoLTUmtJ4yjPLIiq0kSoy4LKA7sxX5VAr7/utA0i+uIbu&#10;8sIpprdibeWWJWaIkclSRkfhVXxZoMus+GNQ0ex1Waymu7KWCO8hk2vAzqV8xT2Zc5HI5Fa4vPMF&#10;Vpz+r4fknNpuTm5qNnf3I8q5de7k7aIWHy/FwnH21bmjFWSUVHm0t77u76dlFX1a7fk/+w/+3P43&#10;/wCCPPgjUv2Gf21v2cviBcQ6D4gvJPBvirwfoi3lrqttI+8Kpd4wQzZZdpLASBWVSvOb+yL+0L8S&#10;/wBqD/gvvpfxj+I3wl1fwTDqHw5vB4Z8P69Fsu4tOWBgksq/wtI4kfHoRgkYY+rfCj44/wDBZb9h&#10;KPVvgl8X/wBkjWP2hLGHUpZvDHxA0nxIBNNA2Nsc25XfAx/GqspJGXGCOu/4J9/sh/teePv22PE3&#10;/BTL9uLwxp/g/wAQaton9jeFfAljdJcPp1odi7pXVmAOxcYzuLO5YIMIPqcViMFQp4zGVY0+erTl&#10;FThVUueU7fDT+KF95c222lz5+jRxVWWGw1Nz5ac0+WULcsY957SttGz1unra5wv7G3h671H/AIOC&#10;f2njf6fcR2d98P2txM0JCvubR1IDY2k8Hv8A1rz/APYq/aZf/gh38RPHP7H/AO2r4B17T/A2reLJ&#10;tW8E+PtH017uxkhdQuG2DdhkRCQoLqwYFcYNfrx9gtt/m7Pn2kb8DOPrUd7o+nanbSWepWyXEMq7&#10;ZIZo1ZWHoQRXzcuJoYhSpYijzUpU6cHFSs70laMoy5XZ76OLWtj2Y5LKjJVKNS01Ock2rq1R3cWr&#10;q626rY/J3xD8SfE//Baz/gov8HvF3wO+GXiK0+DHwX146zfeMtc0/wCyw6lcJPBMyRjJzva2hRV+&#10;+F3swTpXpGj2GoJ/wco6pqosJja/8KdCLMsZ27vKhGN3TrX6ORaXZQRLDBAsaKMKqKAAPTHpTjZQ&#10;GVZiPmX7rccVE+JEoulRo8tJUpUox5rtc75nJu3vNvfRI0hlGvtKk+abnGbdrJuKsklfRJeb7n5u&#10;/wDBz9Y3+q/sCeEbHTdPuLiUfF6wYpDCzkL/AGXqozhQTjJH51xP/BefQr7w/wDtg/An45fHP4e6&#10;x4q+Bfh/ePFWmabbNNHHP57NKZVBA+ePysbiAREy5yef1YmsLacbZowwPZlB/pRJY28qeVKm5SuG&#10;VgCCKWW8SSy+nhoeyuqXtftWbVVRTs7e61bR6ixeSxxVSvPns6ns+l0vZttXV9U29Vpofkf+2F+3&#10;p+yP8Y/2R/Gv7OX/AASq/ZpuPEV9r/hqWLxJrXhX4fPpdjomngBrgzO8MTyS+WrKFAKndkMxGDn/&#10;ABVvv+En/wCDX3Q9J0i0mkuLJdOtpLdImaRXi14FgVxkEDnpj3r9erPQdJ06zXT9NsY7eBPuQ28a&#10;qq/QAYqb7Db7PLK5HXnHX1rop8TUMLClChQdqdWNW8p80pOKtaT5UtdLWSt2d7mVTJamIlUnWqpu&#10;dN07KPKkn1S5m/W7flY/Lv8A4KKfsp/Gr4t/8E+v2Zf2gfgd4DbxB4k+DmgaPqUnhv7N5st3avY2&#10;RmVYiP3m17aMsnJKbsAkYpurf8Fv/wDgnXN8HWl8Mfst3knxUmtzaW/w6b4fRGaPUiCmxpQmwxCT&#10;HTMhH/LPOQP1GSyhjCqg2qowqjoKrjw5oo1I6wNOh+1NHsa5EK+YVznbuxnGe2awpZ/hqmHjRxlB&#10;zUJSlHlm4aSfM4y918yvr0a11N6mW4iOIlVw1VR50lJOPMrpWUlqrO2nVaLQ+dv+CWkP7T17+yvp&#10;/i/9rHwToPhvxTr19NeLoei+H49Oa1tSFSLz4o/l81gpc9wrqDgggfS9MSBY12qWp9eBi8R9bxU6&#10;3Ko8zbstl5LyR6lGn7GjGnzOVla73fm/UKKKK5zQKKKKACiiigAooooAKKKKACiiigAooooAKKKK&#10;ACvzU/aX+Dfw++MH/BZfUPi1+2ne6hqXgn4PeA9In+EHw/8A7NnvE1zVrwzvcXcFrEjG5kheAKwA&#10;PzfZ93yxjH6V1FNaRTNvYsM9cd6Bo/JH9trwt8ev+CgP7cXh/wCEf7U3gPxFpfwg8B6Dpviu2+B+&#10;gQpNqnivVbie6W1tLuaMmEBVhzcyeaLe2Rtgl8xzKdv9uj9iXV/2hv2v/gv4U/4KB/Ee10H4HaR4&#10;b1LVbjwVod89n4ehvrZoIbPSVlAUvIInMrTPsaRFlSFYwuB+qH9m2uzYF+UY2jj5cdMfTt6Uo062&#10;CiNVIUDGwfdP4UalcyPjvwx4L+EOseKtI0f9iX9nlNZ1Hw/pvk6T8WPH0N7daT4YhKbFjsHvpPOu&#10;5Sm3bHabYdvEk8eQp+af2iP2Z/BfxQ/bwm+Hnx9bxH4u8A/DG303V4/ANpbPea18XfFtxahxe3X3&#10;U+x2ySRxLvaO1hO+NfLjDrX6tiziAwC36fnSmziLbst9N3Ao1DmPzd/4KT/Df9ozxH8NPCOkeJ/i&#10;Jb+C/EHxL8Sr4fj1mxll/sf4XaD9jme7NuVwLjU5okNss+EZvOeOERpkt6n+yZ+yB4WPwT0n9nD4&#10;XfDe/wDAfwE0XdHJpd9b/Zda+IUmxVkur7BEltaTMNzRuqz3CqA4hhxFJ9nCziHGTjGNvH+f8/Sl&#10;FnH/AHm4OfvUBzlfRNFsdAsotM0uxhtra3hWKCGCMKqIoAVQAAAAoAAHYCrtFFBB8Rf8Fkvin+0b&#10;f+C/B/7Df7IEX2b4gfHbVrnSG8QcgeH9FhRJNQvyR0xGypuzkbzt+fZW5+zL8Kf2aP8Agk9+z/pP&#10;7IH7O+g3Xi/xmsKXVzoehxo2r+Ib+VFV7+8Yfu7OE7QfNnZI0jjCqzsArfRvxL/Z8+E/xd1zRvFH&#10;jnw7NNqvh6SdtE1aw1S4sbyy85PLmWOe2kjlVXXAZQ21sDIOBVr4X/BD4UfBXRptA+FPgbT9Ctrq&#10;6a6vhYQBXvLhgA088hy88zYGZJGZ2wMk4oK5o2Pyp/br/ZH+On/BTn9uSz/Z9/aQ+IMek/Db4W6f&#10;a+Kvi5qljePHoujLNG8kGi2DSInmzmBGlnvpgG2yjakSoI5Pqjxx43+G/hz9mu7uPC3g+/8ABP7N&#10;vw90nyrWx8MWM8OpeNY449sdpZQwhZIrKSQ7PM4ku2JOUhLSS/SXi39kr9nnx746m+I3jX4Z2eqa&#10;nc3Nrc3i30sklrdXFsu23nltS3kSyxDGyR4y6bVwRtXHoP2SM/xNx23UD5j8jP2Mf+Cd/wC0N/wV&#10;B/aP0r/gol/wUD8NXPgP4e+GYjafBj4E2yvaHTtORQkDyquGt0IVSQu2SRkX7kSoh6z9uH9naw/a&#10;5/bHk+APxo1fVLT4HfBddLi8J/AH4eaa/wBu8d6h9gguRI4QLFb2UfnR2iu7xxqYpvnhwXr9SooU&#10;hLbP4qa9rG7bmZvXFFxc2p+Yv/BS34H/ABl8dfDHwD8IPGvjLT/h7J491ddCso9D82TRvh14bgsn&#10;N0sQQgXuqzxFbRJNoAR5I4BGrSPN75+yn+zFp1t8G9C/Z9+C3w31D4XfAvw65WLT7qOS18QeNyBh&#10;7i42sJLK2mc73MgW6m2qpEEWUk+vvssfXLfnSfY4tnlksR0570Dcj8iv2S/hpoHxP/aNuP2/f2vL&#10;DUPFvibwxql1p37Pv7OfgnSfM/4QyzguXht2mgAS3tbkrCGDzyRxxg75H3hBF9N/tR/sqftC+NPg&#10;78QP2rfEvxA1y3+LGnfD3WYfAXhHwLerHaaCj2pZbSCUx+fPdSSxq0tyjRtKQsSARKFb7bNqhOSz&#10;f99U02cTDEjM3IPzetAcx+Xv7Af7IX/BOb9lH9mHT9H8nXPil8S/Emiw3HxCsvCt5qt7deIdRkLu&#10;ba4to5FhREZ3jBufLQBC0jKSxr67+EX7MU+o6Rpnib4y/DvQfDHhvw9BFc+Dfg74bt0bTNAkQ+cL&#10;i6EIEd7fK+MbFMETIDEJH/ft9DpZQou1S3TH3qkaMNH5fTtxQLmPyn/4J1fDP4lfGH4s6x/wUM1n&#10;wlH4q+OPxRgkl03Utet5F8O/CXw+6sLbT1dlDXN95Z2Pb25JBDLK1uGd5O3/AGQP26tO+GHib4va&#10;h+0f+zz4nsfF2i6sdN03xBdMNY8WfEJ4ZJz5KadaRB7KJT5ZiiCraxi4zvwHdv0e+xxBQqllC9AG&#10;6UgsYtu3c3TGeOR6dKB8y7H5q/sg/sA/tPftV/teeLP+CoX7c954i+Gesa5pLaD8Ofh34c1wwX+h&#10;aLngXdxETtkkG4tGuCGkdiVyqjzf/gnT8AfD+s/HzVv24bX4Rf8ACUfE7VtVvdO+Ffgb98mkfDXR&#10;RPOn23VL6UPm9nDGaYgy3Uj3LlYy0khj/XI2UBjMZHBXb26elINOt8g/NlfunPSgOY/Lr/gql8D/&#10;ABh468QfDv8AZD8f/FO8tB8YJ7i/+M3xcmsWjEWh2EkMg8N6VDGp2LLNKmy3BaRvIWSUzMXaum/a&#10;28JftLW3/BMjxt4J/YX+F2tfBv4f+CfBs8Pg3RbWzaDxN4hjQbWmWONt2n25Dy3B3g3k7AMwhDMs&#10;v6QGxhIGS3HvSiziUBVLADoo6UBzn5lfCEeFP+CYH/BNPxB4E/4JxeAF8deKvDnga+17xt8Sv7Od&#10;9Lk1aK2aQySSHY17M0g8uK2h3LFGuZmiH33f8Euv2Q/iL8PfC+ueJPBXiS91j4u/EqMX3xl/aM1q&#10;xDpaTTOGOl6Ks0e29aMBW87abQPhi0pVbdP0yFhCH3bm6528YHr2705LZUGN7fiaA5jlPhR8HPB3&#10;wT8L/wDCLeBtPeOOa6a61O9urhprrUrt8eZdXMr5aeZ9qguxJwABhVAHwJ+2l+y58H/2mv8Agqxb&#10;+Nv+Cgni1bD4WfDn4b2E/wANPDt1qctna6rq1zdTm6uzIm0vJCY4lMaNu5t2PGQf0okjEgwWI+lM&#10;NnEx3bm/P3zmj0Epa3Z8j+Evh7pHj/x9fN+yX8Grjww0liunal8dfGdjcSaibY/ftdJGoFrmdwFY&#10;+dIEtVbYyi5KlK+l/hZ8LfCvwg8MR+DvBlg0FjGzys091JPPcTyOXlnmlkJeWV3Ys0jkszEkmuhW&#10;0iUhgW+WpaAcrn5s/tsfBHwB8f8A/grxo/iL9trUbib4V/Cf4c6fqnw78DyWU1xD4m168ubpZ544&#10;IlZrp4BbxB4lBOfs2V2uwfzn/goD4f8AjZ+35+134N/Z6/aK8LeJPDHwX0LwzB4xvPhH4ds/P1zx&#10;beNdzw2GnzvCXhSRzbs8uHWC1ikXzJkdt0f60SWySvvZmH0pv2CEtuYs3puxx+n+cUBzH5Yft6/s&#10;Q+Jfj78d/wBn/wCH37ZfjS18F/AHT7TU7vXPAXhu/e20Gw/s6GzXTNJeYKm+WRXm3S/IDHFJHAIi&#10;gkf6E8KeAfgE+t+HPCv7En7NA8TX3hqzSPQPiN40ivbrw/4PhRAsRtZL6QyTygbQkViNoUEPNCOT&#10;9liyhUYXcOSePej7HF6t1JHtmgOY/Kn9rX9mjw78T/2zrH4P/tE+J/EXiL4deC9K07xJ4k8M2tvL&#10;da78YvFD+ebeERRAAWNqqhRGWit4WnKfKPMkX0H/AIKNeBf2k7r4BeHdTvPEOm+BPEHi7xXp/hTw&#10;utjcN/Zfwq0yWyuZbnU8xkLcah5EMlqtwgQRvPHHb7Azyy/oqtlGknmLJJ93H3uvT/P4mlaziddr&#10;lmHXmgfMflD8dP2YPiV8OP8Aglrrn7OH/BPbS734W/Du3uLDTNT8Z6xpLxa14zW5ura2v9XmCjzL&#10;bT1hllkkkkUXEiQbUWKFVMva+JdZf9gb/gmvq/wK/wCCU3gaK7Xwr4diN/8AFTUtP+z2Nxqt1LDb&#10;faI3ZMX920kiyNL/AMetvDH88pMSxN+lP2ROvmP/AN9daQ2URXaWbGMde2elAuY/Ov8A4Jp/sZat&#10;8IPhTf8Agj4J6tqa6r4pvE1L4xftFa1ZSLqPi6+djLLb6MtziTylJZPtkqCMbi8azSMZI/vL4ZfC&#10;nwl8JPDFr4P8BaQthp9u7yLH5zzSPJI5eWSSSQl5pZHLM8jszszFiSa6NbSNV2hm+pOSfc+tSgbR&#10;tFAOVzwf/goF8Wf2gPhj8MNC0v8AZm1DwTpfizxV4mj0fTdf+I/2n+xdOka3nmj+0fZ/nDTSQpbx&#10;noJJ04Y7Vb2HwXNr6eE9PHjBrNtWFnEdUOmK32b7RsHmeVvJby9+7buJOMZNP8aeCfCPxG8MXvgn&#10;x74asdY0fUrdoNQ0vU7RJ7e6jPVJI3BV1PoQRXB2X7HfwN0zSF8PaRaeKLHT412QadYfEDWYLeFP&#10;+eccUd2ERO2xQFx2oDSwz9or9sf9nT9mTTVHxb+JNtZ6ndx7tJ8N2EbXmramx4VLaygDzzsW+X5U&#10;IBPJABI+MvFf7KP7Xn/BZbxZp+tftj6Pq3wf/Z10nUI7nTvg39rWPX/FzRtujn1Z4sraQkgYt1O8&#10;Ln7jbZK+3vhF+yh+zf8AAS8vtV+DPwW8O+G7/VP+Qpqul6XFHeX3Of39xjzZjnu7E138MCQDCd/W&#10;gLpbHzF+3j4q1v8AYf8A+CfmvaX+x78PLOx8QWun2fhr4Z6Do9okcUGpX9zFZWnlxDCkrJMHAP3m&#10;UZzkmvH/ANhj9mDTv+Cdvwuk/Zg/ZxgtfHvx68XTR6t8W/HmtRyzWOnXkqPKbrUZUKsY080rBZK6&#10;zT7y58tXkmX7g+I3wu8EfFnw3J4R8f6N9u0+W5guPJ854mjmhkWWKVJIyrxyJIiOrowZWUEEUz4b&#10;/CP4cfCDw2vhL4Z+ErTR9P8AtMlzLDZphp7iRt0k8rnLSyu3zPI5Z3PLEmgObQ/KS2/Zh8IfFr/g&#10;oR4m8f8Ax+0PxP8AEuP4Ra+mneCfhq1mJ9R8deJzbW73HiLVGl221tZgskcO8x20cVsirgKIpO6/&#10;bT/ZB1T9oH9vr4P+Jv8Ago38YLCP4Z6HouqeI7jweuY/Dx1OGe2itNLWRwv2iUrJJNLLL80qxsiI&#10;kfyr+oH2SEMWAILYywprWUTSeYWbP+9QPnPB9Z+LnxG+KMCfDH9kDw4uj6fHp4juPiPr2jvb6Zpi&#10;YCKljayRq2oXCr8yhVW0RQN0pYCE/Cf7C37Ev7JXwe+L/wAS/wBpX9tv4yeIPE3xp1D4ia3aacsu&#10;uai2tadpFvcS21siR2KxyztPAkchZYxGY5I1REAOf1jXT4EUqpYZ/u8dh6fSnJaRr0duP9r/AD/h&#10;QLmPlb4S/s6Q/FHSbzSdL+Bv/Cp/hbfX8txqXh0QJb6544Y8LLqhXMkFq4yTC7m5lBVZjCoeF/mn&#10;4nfAyb9oH/gpPfeOvih4AufGXhj4J3Fp4f8AgX8DNDthHYwXi2sMkuu6mzKtvZ2iM6xpvLSMLc+X&#10;E+xEk/UAWqBPLLMR7002MBZWIOVOV5+724/CgOY/Lf8AbA/Y3uvjz/wUa+F+v/8ABSD4s2d58MfD&#10;fhPUPE8ukNNNbeHbjWEuo4odJijc4dYofLnd5P3twXkBAjKwp9paz8Xfif8AFtf+Fefsl+FpNL0x&#10;bby7z4neItHaLTtPXhQljaOY5L+4CDcpCpaodu6RyDDXup06AtvJbOcjpx/nNPNsrDDO3XPb/CgO&#10;Y/J3/gkl8KtO/Z4k8dftP/FjRvEXxX/ak8eeLtS06bSr5WfVNEsYLyS2hiuriYCGwgZIFneVsAw+&#10;WsSyYSNsv9kj4f8Axn/aS/bQ8Rft2ftG+Fj8Qfi3p/ifUfDvwk8Gpbz2vhv4eabZ3Utu+p3szoTF&#10;IzRsYogWuZA5kEZMiyQ/robOHZsBbH/1sfjQ1lCxyS3tz0oHzLsed/A79n5vhpqN18QfHvimbxV4&#10;61e38rWvFF5GE2x794tLSIfLaWitjbEpJbYrSNJJlz6VRRQQFFFFABRRRQAUUUUAFFFFABRRRQAU&#10;UUUAFFFFABRRRQAUUUUAFFFFABRRRQAUUUUAU9W0ix1m2lsNTsYbq3uITHcW9xGHjkU9VZSMEc9D&#10;xXhHxJ/4JbfsFfFV5LjxZ+y74VE0xzJNpdobFznrzbFOffr719B0VMoxlujqwuOx2BlzYarKD7xk&#10;4/k0fCPjL/g3c/4J7+J7mS40O08Z+GxJz5ei+JRIq/T7XFMf1rj/APiGf/ZAV2MPxu+JSqzEhWvN&#10;PY/n9kH8q/R6ip9jTfQ+hp8ccXUY8scZP5u/53Pzv0P/AINrf2JNOmWfWfiX8StS+bLRPrVlCjex&#10;2Wgb8iK9h+H3/BFH/gnB8O3jntP2dLPVpo1A8/xBqdzelj67ZJCg/BQK+r6KFRproYYrjDinGR5a&#10;uMqNdlJpfhY81/4ZG/ZsXwZ/wr2H4CeD4dFVt8en2+gwRoj4++NiDDf7Q+b3rwf4wf8ABFz9lvx/&#10;m8+H8uqeDbvqq6bcefbE+8U27H/AWX8elfYVFepgc1zLLf8AdqsoeSen3bfgfA51w7kfEbbzPDwr&#10;Sf2pK8vlL4l8mfld8R/+CGHx28Oia8+GvxI8N67GvMdrfeZZzP7D5WTP1YCvDfGH/BO79tXwQWfW&#10;v2ftYmjViPO0t4bxD7/uHbj6gV+4LRh+tN+zKRje31zX1OF8QM8o6VVGfqrP/wAlaX4H5jmXgTwX&#10;jNcO6lHyjJNfdNSf4o/n58R/B/4teEJGi8V/C/xBppXqb3R5o1/Mrj9a5syIknlSHa2cYbiv6Kjb&#10;IerN+dRyaTp0063M1pG0irhZGQFgPrXr0/Eqpb38MvlO35xZ8nW+jrh3L9zmLS/vUk/xVSP5H8+v&#10;hf4bfEbxxKsPgz4f61qzMwVf7N0uWYMSeOUUj86+hvgV/wAEjv2svjDfQz+K/D0PgvSW+aS915h5&#10;xHHCQIS+7HPz7V4654r9iDboV2ZbH1pRCF/jauPGeIuY1o8uHpRh5tuT/RfemevlP0f+H8LWU8fi&#10;Z1kvspKmn62cpW9JJ+Z4N+yT/wAE9/gh+ybZrqnhuwbWPEjQ7LnxJqSgzHP3liUcRKT2HJ7k174o&#10;IUA0irt7980tfB4rF4nHVnWrzcpPqz9vy3LMvyfBxwuCpKnTjtGKsv8Agvu3q+oUUUVzncFFFFAB&#10;RRRQAVh/EvwpqXjv4da94I0fxTdaHd6xo9zZWutWKgz2EksTIs8YPG9C24Z4yBW5RVRlKElJdBNc&#10;ysz5x/4J8fsFeJf2DvDF58P0/aP1jxj4cki/4lmj6lolrarYzNI0ks2+Ib5XkLfMXJPAr6OoorbF&#10;YqvjsRKvWd5S3dkr/JJL17mdGjTw9JU6asltq3+Z8y/tpf8ABNrQ/wBsHxta+PYvjb4o8E30nhO8&#10;8KeI/wDhHTCy61oN1IJJ7GQSodgZh99ecE19D+EPDNj4N8Naf4T0mLZZ6XYw2lmpYsRFGgRQT3O0&#10;CtOiqq4zFVsPChOV4wvyrTS+/m/mKGHo06sqkY2ct33CvK/2a/2X9L/Zy1/4ja5pXie41D/hYvxA&#10;vPFd1FcQqos5riKGMwpt+8o8kHJ55r1SisY1qlOnKEXZStdd7O6/EuVOnKSk1qtvIK+e/wBtD/gm&#10;3+z/APtuu2v/ABMt9XtfElr4fu9H0XXtL8QXlsbKGfJbMMMqRzDdglZAQwGDkV9CUVphcVicHWVa&#10;hNxktmnZk1qNHEU3TqxUk+j1Ry3wZ+Fuk/BX4X+HfhR4fu7i4sPDmjW+nWs15cNLNIsUaoGdnJYk&#10;4z19u1dTRRWMpSqScpO7bu/VmqSirIKjnjeRcIakoqQOL0H9n74LeFvG118TvDXwg8K6f4mvmka9&#10;8RWPh+3ivrhpDly86oJG3Hk5Y575rtFBCgGiiqlOc9ZNvprqJKMdlYKKKKkZ5J+2t+y9c/th/s56&#10;9+zyvxM1LwlB4gWGK+1bSYVkmMCSq7RYYgFXC7G55VjVz9kX4BeLf2aPg7a/CXxZ8YLvxp/Z8xGm&#10;6jeaPb2JtbUIix2qRW4CBE2nBxk7ua9Porq+uYj6n9Vv7nNzWst7Wve19ltexj7Cn7f21veta93t&#10;e+22/W1xHyVIA7d6+VviH/wS08F/EP8Aaik/aEuvjF4ms9HvvE+m+Jda8B2zRfYNQ1iwiMVtdM5X&#10;zEwpGUBwxUHIr6qoowuMxWDlKVCXK5Kz2236+aunuug61CjXsqivZ3XqNhVkTDCvMf2u/wBnfVf2&#10;pf2fvEnwH034o6r4N/4SS3W2uNd0RVa4jty6mWIBuNsiBo26Ha55FeoUVjRq1MPWjUpu0otNPfVa&#10;rR6feXUhGrBwls9H8zyD9i39mXxd+yd8JI/hH4k+N1942tbGRI9DmvNEtbAabZpEkaWscdsApQFS&#10;2T8xLnJNev0UU69apiK0qtT4pO70S19EkvwFTpxo01COy23f4vU+YPj3/wAEzfDXx4/aEPxp1H40&#10;eJdL0fU77Rb3xd4Jslgay1yfSpC9k7uyGSPbnDBCAwA6da+m4IjESMccYqSitK+MxGJpwhUldQVl&#10;torJfPRJXd3ZJbImnRpUpScFZvV/18394UUUVzGoUUUUAFFFFABRRRQAUUUUAFFFFABRRRQAUUUU&#10;AFFFFABRRRQAUUUUAFFFFABRRRQAUUUUAFFFFABRRRQAUUUUAFFFFABRRRQAUUUUAFFFFABRRRQA&#10;UUUUAFFFFABRRRQAUUUUAFFFFABRRRQAUUUUAFFFFABRRRQAUUUUAFFFFABRRRQAUUUUAFFFFADT&#10;FERgxr/3zTgoXhVxRRQAUUUUAFFFFABRRRQAUUUUAFFFFABRRRQAUUUUAFFFFABRRRQAEA9RTfLj&#10;zny1/wC+adRQAEAjBFN8qPr5a/8AfNOooAAMDAFFFFABRRRQAUUUUAFFFFABQRkYIoooAQohOSg/&#10;KkMUTHJiX/vmn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//9lQSwMECgAAAAAAAAAh&#10;AP+Cc3sAcwAAAHMAABQAAABkcnMvbWVkaWEvaW1hZ2UyLnBuZ4lQTkcNChoKAAAADUlIRFIAAAmy&#10;AAABiggGAAAA05klmQAAAAlwSFlzAAAuIwAALiMBeKU/dgAAIABJREFUeJzs3b9vFGm6B/qq1YRX&#10;Ap/0BnDYmw8rT45Xgng4ASM5oifxhMtKliAbTwaSpfWGQzJNZGkIDhODNBBeadHCH3BYCG4MSDe4&#10;WV29nKfYl3J1d3W721Xd/nwky3Z3/Xh/VXt25rvPW1ZVtVMURfoCAAAAAAAAAACAs/b2DxFiE2QD&#10;AAAAAAAAAADgrF0uimL0Vdz0eVEUB6YAAAAAAAAAAACAM5SKsB38wYgDAAAAAAAAAADQJ0E2AAAA&#10;AAAAAAAAeiXIBgAAAAAAAAAAQK8E2QAAAAAAAAAAAOiVIBsAAAAAAAAAAAC9EmQDAAAAAAAAAACg&#10;V4JsAAAAAAAAAAAA9EqQDQAAAAAAAAAAgF4JsgEAAAAAAAAAANArQTYAAAAAAAAAAAB6JcgGAAAA&#10;AAAAAABArwTZAAAAAAAAAAAA6JUgGwAAAAAAAAAAAL0SZAMAAAAAAAAAAKBXgmwAAAAAAAAAAAD0&#10;SpANAAAAAAAAAACAXgmyAQAAAAAAAAAA0CtBNgAAAAAAAAAAAHolyAYAAAAAAAAAAECvBNkAAAAA&#10;AAAAAADolSAbAAAAAAAAAAAAvRJkAwAAAAAAAAAAoFeCbAAAAAAAAAAAAPRKkA0AAAAAAAAAAIBe&#10;CbIBAAAAAAAAAADQK0E2AAAAAAAAAAAAeiXIBgAAAAAAAAAAQK8E2QAAAAAAAAAAAOiVIBsAAAAA&#10;AAAAAAC9EmQDAAAAAAAAAACgV4JsAAAAAAAAAAAA9EqQDQAAAAAAAAAAgF4JsgEAAAAAAAAAANAr&#10;QTYAAAAAAAAAAAB6JcgGAAAAAAAAAABArwTZAAAAAAAAAAAA6JUgGwAAAAAAAAAAAL0SZAMAAAAA&#10;AAAAAKBXgmwAAAAAAAAAAAD0SpANAAAAAAAAAACAXgmyAQAAAAAAAAAA0CtBNgAAAAAAAAAAAHol&#10;yAYAAAAAAAAAAECvBNkAAAAAAAAAAADolSAbAAAAAAAAAAAAvRJkAwAAAAAAAAAAoFeCbAAAAAAA&#10;AAAAAPRKkA0AAAAAAAAAAIBeCbIBAAAAAAAAAADQK0E2AAAAAAAAAAAAeiXIBgAAAAAAAAAAQK8E&#10;2QAAAAAAAAAAAOiVIBsAAAAAAAAAAAC9EmQDAAAAAAAAAACgV4JsAAAAAAAAAAAA9EqQDQAAAAAA&#10;AAAAgF4JsgEAAAAAAAAAANArQTYAAAAAAAAAAAB6JcgGAAAAAAAAAABArwTZAAAAAAAAAAAA6JUg&#10;GwAAAAAAAAAAAL0SZAMAAAAAAAAAAKBXgmwAAAAAAAAAAAD0SpANAAAAAAAAAACAXgmyAQAAAAAA&#10;AAAA0CtBNgAAAAAAAAAAAHolyAYAAAAAAAAAAECvBNkAAAAAAAAAAADolSAbAAAAAAAAAAAAvRJk&#10;AwAAAAAAAAAAoFeCbAAAAAAAAAAAAPRKkA0AAAAAAAAAAIBeCbIBAAAAAAAAAADQK0E2AAAAAAAA&#10;AAAAeiXIBgAAAAAAAAAAQK8E2QAAAAAAAAAAAOiVIBsAAAAAAAAAAAC9EmQDAAAAAAAAAACgV4Js&#10;AAAAAAAAAAAA9EqQDQAAAAAAAAAAgF4JsgEAAAAAAAAAANArQTYAAAAAAAAAAAB6JcgGAAAAAAAA&#10;AABArwTZAAAAAAAAAAAA6JUgGwAAAAAAAAAAAL0SZAMAAAAAAAAAAKBXgmwAAAAAAAAAAAD0SpAN&#10;AAAAAAAAAACAXgmyAQAAAAAAAAAA0CtBNgAAAAAAAAAAAHolyAYAAAAAAAAAAECvBNkAAAAAAAAA&#10;AADolSAbAAAAAAAAAAAAvRJkAwAAAAAAAAAAoFeCbAAAAAAAAAAAAPRKkA0AAAAAAAAAAIBeCbIB&#10;AAAAAAAAAADQK0E2AAAAAAAAAAAAeiXIBgAAAAAAAAAAQK8E2QAAAAAAAAAAAOiVIBsAAAAAAAAA&#10;AAC9EmQDAAAAAAAAAACgV4JsAAAAAAAAAAAA9EqQDQAAAAAAAAAAgF4JsgEAAAAAAAAAANArQTYA&#10;AAAAAAAAAAB6JcgGAAAAAAAAAABArwTZAAAAAAAAAAAA6JUgGwAAAAAAAAAAAL0SZAMAAAAAAAAA&#10;AKBXgmwAAAAAAAAAAAD0SpANAAAAAAAAAACAXgmyAQAAAAAAAAAA0CtBNgAAAAAAAAAAAHolyAYA&#10;AAAAAAAAAECvBNkAAAAAAAAAAADolSAbAAAAAAAAAAAAvRJkAwAAAAAAAAAAoFeCbAAAAAAAAAAA&#10;APRKkA0AAAAAAAAAAIBeCbIBAAAAAAAAAADQK0E2AAAAAAAAAAAAeiXIBgAAAAAAAAAAQK8E2QAA&#10;AAAAAAAAAOiVIBsAAAAAAAAAAAC9EmQDAAAAAAAAAACgV4JsAAAAAAAAAAAA9EqQDQAAAAAAAAAA&#10;gF4JsgEAAAAAAAAAANArQTYAAAAAAAAAAAB6JcgGAAAAAAAAAABArwTZAAAAAAAAAAAA6JUgGwAA&#10;AAAAAAAAAL0SZAMAAAAAAAAAAKBXgmwAAAAAAAAAAAD0SpANAAAAAAAAAACAXgmyAQAAAAAAAAAA&#10;0CtBNgAAAAAAAAAAAHolyAYAAAAAAAAAAECvBNkAAAAAAAAAAADolSAbAAAAAAAAAAAAvRJkAwAA&#10;AAAAAAAAoFeCbAAAAAAAAAAAAPRKkA0AAAAAAAAAAIBeCbIBAAAAAAAAAADQK0E2AAAAAAAAAAAA&#10;eiXIBgAAAAAAAAAAQK8E2QAAAAAAAAAAAOiVIBsAAAAAAAAAAAC9EmQDAAAAAAAAAACgV18ZfpKy&#10;LC8XRTEa4GCMq6p6O4B2MAfrCQAAAAAAAACAeQiy8UkK95RlmYJHlwY2IkMNRDHdQVEUtwc2Ru+q&#10;qjoYQDsAAAAAAAAAAGiwtSi5IYZ8bkd1L9ZEzNfQQmzFQNc3AAAAAAAAAMC5VwiykauqapyqVg1w&#10;UASQ1ssQ5+tdrG8AAAAAAAAAAAbI1qI0pRDSLwMblVSV7SBtfzqAtjCFamxwOukZ8lm3GGMHAAAA&#10;AOvteLS/XRTF1qRO7I4Pny2zg8ej/evx48vd8eF7y2c+xo9F1Wtn0jNtbQGcb4JsfCFVrUqhsaIo&#10;Lg1sZFKbRgNoB9OpxsZSlGV5tSiKowWu9aqqqjuzDirL8nnH643PYv1ECDTd51pZlqky5qiqqq5t&#10;PNdiraSx+7osy9cxdq9WMEfpb9BO+pwTmAMAAACA+R2P9p9mJ12fcIFJYbXrx6P9/JiXEXJ5vGBb&#10;7hdFcTd+Tdf6xpR2Z/zoKkJp2/G1lT3799qed2sLAEE22qjKxtxUY2PJPhRFUQe5rkaA6MKEW7yO&#10;Y9M5XT8jnsc1r0647rs45qw+c1JI6lr8fCmCWZfP6N7rLj3jX0cf0vc7yw4+l2WZrvm3+PVmVH/7&#10;cK5GGQAAAABO70F2hZdZWOWz3fHhjUl3OR7tX4kwzPX63OPR/vu47sM5Kzfl995OYZtlV3zbcMaP&#10;edXP7yzWFsA5J8jGCaqysSDV2FiaCK1+XlNlWabQ2e8t139dVdXVee9bVdVBXPdiBNa+zt7+vod1&#10;0+zD0D5/h2yn0bbm78uQV3hLwccnK7oPAAAAAGysRhjlWVRYOxFmm2R3fPimKIr09fh4tJ/Ca79G&#10;MCZVcNo7Hu3fm6NC2/tp25hi/FiOeO7T14Pj0f4/OoTZrC2Ac+4P530AmGiIoaTbUfWLgVGNjVWL&#10;bTZfL3uOo6pWCiR9jJce9RR+fNL4/bce2rCumlvQLn3+Yv19n710LbYaBQAAAAAW93LRM1OobXd8&#10;mLYcfBgvpWpPvx6P9rsG4+5lPz9U8Wluxo9FdFkn1hbAOSfIRqsIcrwb4OgIJg2TamychVct9zj1&#10;9o4RZqvXyp0+ZjLW6vcRYPupr3asqaMYuxfxvRlsW4psjurQ41FU9AMAAAAAFjPPVqCtdseHP6QK&#10;bdl797uE2XbHhykgUxZF8R9xDeYbd+PHImY+89YWAIJsTKMqGzOpxsYZettyq1MH2fLrRKitFyko&#10;VVXVzbTtaWytSgdpzmLsduL7yuYwwmx1Bb8Lq6j+BgAAAADM7YdGQCaF2W51ucju+PDUYbrzzPix&#10;KtYWwPklyMZEqrLRkWps9KaqqrYqbTBVWZY76WuRUYo1dzm2uv22LMubRhsAAAAA+hOBl3uNBvx8&#10;PNrfMi3zOR7tP12n9m4q8wDAeSbIxiyqsjGRamzAmroZldUWElXf0vmPbDEKAAAAAP1L2xE2qrKl&#10;ENueqemuaxU7zAMArJIgG1OpysYMqrEB6+jUVdRiS9NRCrIVRSHIBgAAAAD9e9howV1zMpfra9TW&#10;TWYeADjXBNnoQlU2TlCNDVhHZVmm8NmlZTW9qqqjqqreWgwAAAAA0LuXjQZsqW7VzfFo/7oKdv0z&#10;DwBQFF8ZA2ZJ1a3KsjxY5n/4X5LUppEJ7I1qbMBaKcvyalRQAwAAAAA2z7OWHm0XRfF4Wk+PR/vb&#10;u+PDZgiuecz13fHhiesfj/avFEWRvt7PusYsEWL6pO1ec1znyu748E1bH4qieNN8L8J+P5/ifjPH&#10;b0a75hrD49H+Vszrqcap+HLMT4xLx3ZcaWvzIm087Ty03TuFO3fHh+9nnLJU2Zie+t5d1xYAm0WQ&#10;ja5SaOmXgY1Wqsp2oBLO2VONjfOsLMudoijS17j5+RNBqZ1sq8lXRVE8T9tQdh2ysizTtpcX+wpl&#10;xvOd+lBXvfwQfXg1xzVSH9LWm89bXr8a13vect7F2PazvveT+r51Fc5Jn/nZuW8nXDu9l8b0Qtd+&#10;NM6/Gm3Pq4GmtryaZ2wAAAAAgNVIoZnj0f6bCEXVtvObpWBMqtQWr1+JbRzT9zI75nocU79/PV7/&#10;JoVqIniVti29FcfV5xURmnvYJbyUXedzmCq+X4n33sS1HnS4znZ8pTal8NA32ft34z5b8Xtq23dx&#10;7F5jjK7E8V+o29Bl/LIxzI+9Hlu//lD8O2y1F19XsvPexxjea4agIui1l2+9GWOervugaxDteLSf&#10;37cOSV2Pe9fXOhHAir7n/d6O879pufZ29loRIct7E0JvJ86ZNQ8t18jXZNHo15tsXc4V1utqQh+K&#10;uPfDuPfUUFvXtQXA5hNkoxNV2WgZ96FRjY2ViK0odyLE9HV2jw91da8ISR1N+Iz8WJblnbb1mQW7&#10;Ljeu/yJCV/X9p37OVVW10/b6tHOb50RALz3b17I2XKzbVJblu/R+sx8RILuajdG38dZvKbCWXXuc&#10;jc+Pcb2bWVBtFGOYgmYfY3zTcS8ioPY8rnHQCLzV41eP3U/1fbPrtv39GkW7Zo1LOvdO1q46tHa1&#10;DsVFX9IcP2kbawAAAADgzEwMskW46mmHhtzNQli5rQjs3I1wzo0s2HY9CxLdOh7tp+DQD5PCO43q&#10;W+m4xxPevx8/35gQrnqaB7sa721Ff99HgOxuFiq7H2Gnx/F95naWc4xfEfe60piLK8W/A0u/1kG9&#10;uP92Fi77FIg6Hu3fiHDiVozFdh00i+NuRV/2YsxvTKveFdf5Nc65l4fC4r370e69Cde6lQXYatuN&#10;axfRvvfZ+3VY8R/Ho/3vmnMdOs9DS7/uZvP5XTNEGevnfvTrwaxg5Jz3zse0iPl5lvW/nqe7x6P9&#10;e1OuM8/aAmDDlVVV1YEUlYyYKsIAQ6vKlvynqmxnJ6oi/WuATftekG2zRaDox7yTVVUt5f+JU1+7&#10;7XplWR5FaKoZhPp7/O08igqFj1IFsQhg3YxgVx58+3NLhbJqQpNe1IGqGSG5F1ER7M6Efu1ECOvb&#10;5nl5YCsF7Yqi+Fv8+teqqo6y9y7H/etrPKqqapS9n67ze8vtU7j0cva342OMT17N8VM7smt8EZaL&#10;148iqJZCYz+lf26Zcs+iPqbRvrqvo2wcX+SBt1p9boTlnmTBvi/GpWXcWo8BAAAAANq1hVd2x4en&#10;+ne+bcGutmsej/Z/zkNDE45JIaR/ZC89jGDSpFBZHYaqr5u2Vvym5bjt6PdWVP9qDfhEAKkOR6WK&#10;Vj9M6Xd+bHIjAlRv6vMicPc/8f6z3fHhjeLkPHx+fZou41d8GbKqfRPtvNcS3muGou7FmD+NcNSJ&#10;SmmN66e+/nFCO+pQ33YzxNY4rl4/6T5/nDDPzbH+JoJ2D9pCao3xTdun/seEe59mHl5OWpdZ//8R&#10;wbKpa6mrxpi+bwvRNfp2P+5fB0Rb56Hr2gJgI30qvPIHc0tXESx4N8ABE8I8W6qxca6kkFgKZBVF&#10;8V+Nfu9EECp9/1MKd6WKXCmsFuekil2vs+Of1Ntj1iI4l/5H218njWlc83LLMa9TCGxSiC3OTW25&#10;GVXKigiT/blriC2u8TauUffldpzz+R6p/ylM2vgbcSlCZL9EdbarEYDL+1GHxOrPlaP8WY5rt1VN&#10;ex5j958RIJwojj2IgFoeev78ev6VvZ9Xp3vUFlCL177PXvpbc44BAAAAgDPVdevEh7MOiIpceTBn&#10;Yogtjn8fAaG6kleqKna/5dB8S9KJFcQaoahbk47Ljs3beitCUz9kx7yJcFgRFcBOY+b4TejfrxF4&#10;OnH/GNc81Hc3glIpeHViq9Hi5FabVyJc1aau6PZmRkWyul9bjQBefs9m25+2VdXLjn+WjcNWhLpO&#10;LdZWHfiaWP2vODm2e23bli7g16w63YNp2+nGezcaa3SSrmsLgA0lyMa8hhhiui04cDZinG8PoS0N&#10;woysXGwbmQfTvo6tN6/W22O2uJm9dGFCKOtDBKJeT7hGfdxRIyg2z+deHeAa5VXhImhWh9jezagm&#10;lr93kH/upv5HAK35LNYB6FFdObPR19/iOnVgrK1C2oeoKndCXHNikO+U/pKdfqJdWfvGERCs2e4a&#10;AAAAAPozMcyTm7YF5RStYaoWX4SxohJarr7Gy0nhpxaTAlqT7MV2os1+p8BRuTs+PFVYqOv4tYSb&#10;vpt2buO9rRijWW3Nz9luvhnBsToIOGu88/nda5m7Ng86jEd+3Xnn8oToUx1Ge9llPmKt1UHPtnU5&#10;z/33ssp5s8KB9f3fTwtuZsct8mwCsEG+MpnMI/0H+9iCr22Luz4dCA+cCdXYOO8+NPp/M4JWrVLQ&#10;qiy/qHo9LXw28TqZg2yL5wtp286O638U23g+abyeh9NmXSevZnYhAmTNEFlzm+dLUQHui76lanVl&#10;WX4KAEaYrpaCfydCgdnfnhPStRtjvCzfN7ZEneZVFsa7uIrGAAAAAACdnAgynbUU3joe7b+JbRSL&#10;CJV9DrdF6Gdm8KcphZemVb1qeNYxdHem5g0pddwCc1Y/97Kft2dUI2uGu653qBA2b/Bq4QBZJu/T&#10;PNX1nsW5WxGEW3SL0fz+KqgBsFSCbCwiD1IMRarKdlBX/GH5VGODE15MqcS2Ei1h4oNZAbSs4tmf&#10;G6/vRFW52uVJYbH6/cbvVzv08VFeAS43YezulGX5ZMJ7R1PCfq8bfTm1GOvUjrfTwootuowLAAAA&#10;AHA2+qru9DILLM0drostMvc6HJp7llXJUtXq3/JtWWdtPfumUVGv61a1Z22ePjX7V7u1SJAtKrnl&#10;a9paA2CpBNmYm6ps55ZqbLCYF1m1rmVIa/7HuM6lFEibFBYL6dl93XLMzcbvlztsV/pizvbPDBen&#10;dpVl+TGqvKWvf5Zl+VMKruUBshnbns4TNOusS1AxVcWbc5tXAAAAAGB1mtWu+goivczCRtdnHPtZ&#10;tg3mrVNWuhpcNbY+xHjmHs9R1W5d+jTPXOfPw1YKpe2OD+d9RpZRUQ4AJhJkY1Gqsp0jqrExVGVZ&#10;XpyzWtYmOIotPS9EX9JzsNPWrzQ+EVhrbgFaNCuHVVXVeo1T6lqx7igL5xXxc6rOdtQMtA1BfCbe&#10;ifD0hdh+FAAAAADoUVQxa4Zs1qJa1PFofy/Ca6kPD+stNWdsgwnzaoberiwQ9vyiwuC6BwMBGJ4/&#10;mBMWEVWw3g1w8ASbVkM1NoZqmds4rkUYKUJdT7KXrkWwqk0KW32Y8KycxRaYnQJoVVWlz5hHjZcv&#10;RKDt7YwtT89Mqn5XlmWqbPevCAgexL9YOtMtZgEAAACAVm2Vzx4PeahSda3j0f4/iqK4H9XCvtkd&#10;H56mEhsAwFoTZOM0hhhuuj0l0MECVGPjHFmnMFJz/U96Hu5EtbM2Fya83ouqqlJ1s+9bAoWfAm1l&#10;Wb6KCnNnrizLqxFg+z22Ef2+qqrLabvTc1gREAAAAACGqm0byb62Fp0qVY87Hu2n8NrTOO6PAmys&#10;iS+qurVsdQoApyLIxsJUZTs3VGPjPFirAGxsofxb9tLtZsirLMtR/NjpWekrJJaL5zrNxU8tgbav&#10;i6J4fpbtSWMS25v+M1W+K4ri7xFg8/kDAAAAAAMS24ruNVrUZzAs337xi+1No60pwHY3QkE3dseH&#10;zS0fWY7muG5vwLieZq00+7/I1ruDDIcCsDkE2TgtVdk2mGpsDExbxbRlbY95tes2mAPSrLR2p/F7&#10;ek6mVQx73TIGvUvtja1GL7dsN/p1FtBbqQj2peDcX+I+f62qqjnGAAAAAMAw3G+04sHu+PBZjy3L&#10;A0PNdvycvf9AiG11dseHLxvBr60N6VMeJruy4KVeLrL24rnKz9uEcCAAAyLIxqmoyrbxVGNjSNqC&#10;bKcOraZtI/uo9nVaVVU9b4TRPoesyrLcKYri0oxqbG8bvw8qAByBthRa+1OjOtvNM2rC81gXyYu0&#10;jegZ3RcAAAAAmMPxaP9WoxpbCvo86GsMj0f7VxrhoseN925l7y1SEWuSjdvi8Xi0v4yQ1OPs51tT&#10;jlsnebXBecYoXyOPpxw3S36uIBsASyXIxjKoyraBVGNjaGI7zWYVsWWEmuqA0pM1nPQ8XHUhq1aW&#10;npNHMWaTNPu7czZN/lIKEpZlOTFEWFVVCjDmVdhWvgVqjOPX2UvCswAAAACwfCeqY8W2m51F0Onn&#10;7PiXK9yqs2vb7mY/P44KWrXO1bMioDfpvbUID0Vw7zSWUUHtXlZB7MrxaL9T4O94tP902hz07GHW&#10;p6792cqOfXPKrXcfZPe/Ncd6FHoDYCZBNk5NVbaNpRobQ9Rcl5fKsly4UlZZlqmK2bWiKH6aEfo6&#10;jWurGseWz9+DqDB3rcMz/GTRSmep4luM3TKkYNq1siwn3r+qqmZbp+kadJu2lWqzLbO2nV15uA4A&#10;AAAANlBbqKVzKOd4tJ8CY//Iwk4PuobYmoG5joGrn2cFdo5H+3tZdbjUjh9mXPNEUCr6dj8CcZP6&#10;8muH9naVB+2ut4zNVjP8Ncf4nTbI1kU+JyeCb7Ee8nlobkN7Qqytrd3x4Wmqls2r8zxEn76Lt65E&#10;e2fJ1+V3pwl77o4P30RAsPbzrBDq8Wj/5y7P94LPJgAbRJCNZVGVbYOoxsZQRaDpUaN5f1kkVBUB&#10;uL+lKm9VVZ3V2poWnsrNE4zKw531dqIvZgXz0tadjUpnF7qMY1mWFyME17UvXc26d92ftlBZHhZc&#10;xhg332sN2aXPyrIsXzWqt+Xv3zxN0BIAAAAANlEEcvYa24HWUiDmVlsoJoV40nkRiPmfLJCUKkt9&#10;szs+vDdHiK0ZZrrboRpcus+vk6p0RZiorg73vi1Utzs+fNYILKX+pHtfif7V4bz3u+PDbxpbOO7F&#10;cXebW5JGm643ju0UCow2Pste+jw2ESJ6mgfEuo5f/H6r8drEwFMW4Mu1roXsnLuN8NrdtuBTBNLq&#10;MNv28Wj/1yntuBtr87uW97ZaQmN708JWMQ8z52beeYi19F2stfvxTE1qw924Xr0uT72l7e748GE+&#10;pql9beMQa/ZpHaDL3tqbsGYWeTYB2CBl9h/vBUQ4lbIs30aIYkjS1nojMzufsizHAwyypWpsgol8&#10;MmGN/pbCUNMCXBHCuhl/8y7FVqU7EeqaKs5N174Qx6UKYVdn3C9t1/l79tK7OOdD47jmtZM/xbaa&#10;87Yr+XNVVRO362ycn4/lxxiP1vvGvdJ107N4uaUfaVx/zF6a+RncGKO/VlV1IvgV4dp/xa/f55UZ&#10;G+/VfTjRtuLfFfj+lr30xTjFWBQRlvtL45qfxyXuOYrwXT1WdZju8xzHlqlv/R0CAAAAgE8hlWoJ&#10;w/AyAjEvY3vEx10rS0V46Oms43bHh2V2ztMshHQj7vlzVBp7nFVM28uqj30KTU1qV4Ryfm2pTvU+&#10;qso9rM+NY//RqGz2OYzUaN8kz3bHhzdmjM1WjE1d3awe4+vRl4fzjF+Huf6iTR360Tz+bofKajci&#10;7PVZVNS7H/d6H3P1Jt6/Eq+nc06EIruM9ZS106mNXeaheYEIj9Xhu2fxVQfVtiNMuB1BzE5hz3lE&#10;iPJ+tkbz+1+P8F1q+7MJa+hNrPufZ902H18ANtLOpx3IBNlYlrIs03+o/2WAA/qfK9wycOO0hEKG&#10;4nvbipKLz5yjRoCriHDa85bKXTtZ2CgFk466VGKL+9TBpWZY911UQHvbCFfV120750W073m0qdm2&#10;/Np1EGpqOxthtFRhbq5qaVE1rA5ufYxxParDYI0A4MUJoa62PuT9fdv2DGdBtncxVj81+1uWZaoA&#10;923dt+yexYQxfh0Bs+fNezYqqH2M+Xse17kaXxfj/La1VcT5HyM4OW75+/cuwoXX5gkVAgAAAADD&#10;0gyy1aGjCERdj4DQVoRx6mDdmy6dyK6RvGyGrrLjtuK4K3X4atlhpOxee1n46Nk8/Vkny5i/VVpk&#10;HiLQdivOqYNwdeDz2ar7FYG27ezeqd1v8u1ZY9xvZQG92ptNXGcAzE2QjeVTlW39qcbGuokQ0c0I&#10;Os3yOoJL4y5V2Ip/h7xmBcNeVVX1eWvMqMQ1y7ixtedEVVXtTHt/WsWyriJQdjAhjFZ7FOGtz2NX&#10;luXVCL7N8sUYZefXQbY/R2CwvlZd6exy/F1JFfdGUels4XvGuc9bQmopfHYzC+jV92gLGB4111Aj&#10;DFj7e1ufAQAAAID1MCnIBgDA0gmysXyqsq031dhYdxE+ulhvfRlV2T4Fkza9KlZdOa5LlbkZ17kc&#10;wcCL2ct1dbNO4b9F7ldvKZpVf8vDq0+6bLNecZLoAAAgAElEQVQ6xz3ze3yI67f+jcjWVBFV5aZt&#10;JXs5a/fUYwEAAACA4RNkAwA4M5+CbF8Zb5Yptlg7GGBVtoOulY/OuSEGWt9tUogtqk9dboR0as+j&#10;gtTSw0LnxTLDTutmWc9JhK+6VDtbiub9Yv2v9Jmf5x7zrKnoi/AaAAAAAAAAwAIE2ViFgwFWZbud&#10;Anaq40wWlYSGtqVosQnVIufY+vLHOD5tf/kkti60ZgEAAAAAAACAjfcHU8yyRVWgdwMcWNvnTqca&#10;25Kl8GRZlm8j2DkrxJb7OkJt/yrLchwhQwAAAAAAAACAjSXIxqoMMRR1WyConWpsy5W2D40A249L&#10;2Gb3dgTaBDEBAAAAAAAAgI0lyMZKqMq2dlRjW5IInP2+hABb049lWb4qy/LiEPoJAAAAAADnzLYJ&#10;BwBYLUE2VklVtjWgGtvypG1AowrbqqQtR9+WZXl13cYGAAAAAADW0JZJAwA4O2VVVXVYRKUqli62&#10;V1x2ZarTelRV1chs/68IXw0tyJaqsa1V4PCMx/FjURQ7VVW9OqP7AQAAAADAuXA82r8e/UwV2O5n&#10;fX5fFMW9oijeFEXxcnd8+N6KAABYmp2UXfvKeLJiKSD5y8AGOVVlO6iq6u0A2tIr1diWoyzLO2c8&#10;jheKohiXZZnCbB/O8L4AAAAAALDp7mb9e9bo6634ngJtL60EAIDlUpGNlVOVbbhUYzu92Obznz3d&#10;3joGAAAAAAAAANbdp4psfzCNnIEhhiRvRzWyc0s1tqUZ93jvtI53erw/AAAAAAAAAMBSCLKxclVV&#10;paDPuwGO9HmvQjjE/r+L9bIWyrJM1dC+7rmtazNeAAAAAAAAAACTCLJxVlRlGxDV2JZmCO29VJbl&#10;zQG0AwAAAAAAAABgYYJsnAlV2QZHNbZTii09Lw2kOaMBtAEAAAAAAAAAYGGCbJwlVdkGQDW2pRlS&#10;eOzbsiwvDqAdAAAAAAAAAAALEWTjzKjKNhiqsS3HjvYAAAAAAAAAACyHIBtnTVW2HqnGthwxjkPZ&#10;VrR2dRjNAAAAAAAAAACYnyAbZ0pVtt6pxrYcQww+qsgGAAAAAAAAAKytr0wdPUhhql8GNvCpKttB&#10;VVVvB9CWlVCNbanORQW/TVFXXFzn57ssy6tVVb2a8v7F4n/7+GGFbWiGJV+t8n7rYNbaOot5AQAA&#10;AIBNdjzav566tzs+fLZp3Twe7d8qiuLl7vjwzZKudz1+TNd8v4xrAgCcNUE2zlyqvpVCYwPcmjG1&#10;aTSAdqyKamzLI8g2QBEaSlus1t/rr/RZ89M6hCYjGJV/XY1qexfS2xPOuRN9u1CW5aOqqpb2ORbt&#10;Sde+GW1ovv+6KIqj/DkuyzL9/HxNn+2JIshXr63LMS8T19Yq5wUAAAAAzpG7RVFsFUXxzTp3+Xi0&#10;vxf9SF/bRVHUobMbRVGcOsh2PNq/H2OVvFz38QIAzi9bi9KXIQZKbtfVdTaNamycEylg9HtRFP9d&#10;FMWPRVF8O8DA7Cyj6MMvWR9OBMhqEd77W3bM7ZbKaQspyzK15VV8dqTv/5X+JUtVVWX8y5bvi6JI&#10;lcZ+KcvyVWpL3Pv2hoY987V1e9rais/clcwLAAAAAJwXx6P9OvC1HT+vuytFUexlIbZluptdazur&#10;zgYAsFYE2ehFVOp5N8DR39RglWpsy2WbwAGqqup5BKz+XBTFizXtw0EWEuviassxba/NpSzLmxGm&#10;S0GsVE1sp6qqJ/UWmel7en7T69HWFNx6u+Hh1HnWVluQ79TzAgAAAADnzF7W3b117vru+PDh7vjw&#10;h6IofljRLWwlCgBsBEE2+qQq2xlQjW0lXq1x2zdaBKyer/M2wXVIrCiK3zoc+7wlFPzkNPePKm91&#10;yPTdrC0xo611tbFrp7n3kM2ztlYxLwAAAABwnhyP9reaQbZ4ba3tjg8fr6j997KfU2jumQcGAFhH&#10;gmz0RlW2M6Ma2/K9HWCbhOsyVVUNcY7m1XVOU4jsUQTf/ryEvo+yLTE7PadVVb06L1sFzzG+9bw8&#10;WtK8AAAAAMB50laBba2rsq1SVHwri6L4j6j8BgCwlgTZ6JuqbCukGttqRCDl48CaJch2TqX1mKqm&#10;VVV1MyqBndbN7PzO16uq6mhdt3RdhWxeRkuaFwAAAAA4T1Jo7UGjv4JsM+yOD20xCgCsNUE2eqUq&#10;28qpxrY6QwumCMqwLHmQ9+qc1zya5+CyLEebtp0zAAAAAHA6x6P9W0VRvIkgWx7MuhLvsQTHo/2n&#10;fY3jvPfus60AwNkSZGMIVGVbAdXYVu7JgNry2raFLNGl7FI357lsVVVP5qxW+EsjOAcAAAAAkMJq&#10;j6O62MPGaKjKtgR9BgLnvbfwIgCcL4Js9E5VtpVRjW2Foh9D2V50ripYMMPr7O1rZVnemXPA7nSp&#10;EFiW5VwhOQAAAABg8x2P9q8URXF9d3xYB9iaQbbrcQync73H8Zv33n22FQA4Y4JsDIWqbEukGtuZ&#10;GUKAbGPCgQxGs7rf38qy7PzspvVYVVWXrW7nDcgBAAAAAJtvLw+v7Y4P0xajzxq9vmsdLO54tH+9&#10;r8p28967z7YCAP0QZGMQVGVbOtXYzsbRANbtpoUD6V/btrk/lmX5qizLnWW0Lqq8XTPXAAAAAEDD&#10;XksVtseN328dj/a3Fh24SRXdUmhq3mpv6fg4b2lVw7Jrbi94/sTzYpvOX0/VwH9f6/o8YzbvvZfZ&#10;1mVZ1trJxu7Mq83NO28AcNbKqqrqEIQwBL0qy3JUFMUvA5yF/6yqqlmhaLCiGtu/Bti+7zexclhs&#10;j/jfPd3+RVVVSwkWrZsIVOV9TxXAXlVV9aF+oSzLKnv/p+zv3URlWV6M616NYz7EdbtUGPts3utE&#10;fz5UVfUqey2198f696qqyhn3vBr3fHLaz6yyLNP5lya8/Vv6Z4a8rXNc92L888Zfspf/PO/4rtKy&#10;19Yy5wUAAAAANtnxaH8vthX9rtnN49H+/xRFkQdvfsi2H50qAjvb8ZXCUe93x4ffZNe+G1Xe6nBc&#10;qgD33e748H3bdeN6d+NaW3H8Vlz/ZQTvHk45P//3izd2x4fPIpi312hH8j6ud6/tehFaq+99Jbbh&#10;vLI7Piwbx+3F9fOQ25uW0GCqgvdg0nhm17kSfS3inu/jWg+a7Zz33gsc31qhb1I/5jl+WWsnWzN1&#10;cO1NfL8SX29izUwc+9NYZN4AoAfpv6kefGXkGYoUcorgxqTwRF9Sm0ZrtFBUYztDVVU9KcvyUQ9b&#10;uX5cs3V5alkIKvX7QuN6nwJfMRcH8waGIgCaKux9Gy+9iO/X4v003kezwnDRxqNsPbyLrTq/uE5c&#10;60MEeI/q/pRl+Tr9gc5DUxPuk8JRN+PXOjBXj8mrlu1B55Xa9fuEc9IYfVuW5YsY604htLIsn0+o&#10;wnZUlmWzv6+yEGDTuO3zJMZy0jNxZ1rwLubtTnwtvLbOYF4AAAAAYJOloM2kIE8K29zPfr/bFmxq&#10;Oh7tP83CQ1+I8NjTCPP8ENfcjuPvx2vNc+7Gey8jsPQse6++Xnp/73i0n95/2XbvxjW3o/LYw/qa&#10;UanrVozJXlShu5FfL455Osd6eBztnnurzujbrzE29/LAVbx3P8Zvr9nOBe897/FXsmBhbVoorA4O&#10;Tjx+WWsnKsv9HL+mAObjxrXq9+/HzzeWFSpbwrwBwJlTkY1BUZXtdFRj60/adrEoiq/PsAF/WqQi&#10;1rqKgNDzLBT0LgJg9RhcjuDQ7Qj53Wl8lkysmtUIk/09wkofivZg2sQqeI02pjbcrENeLZXIXkeo&#10;6dv4OV87f62q6mhaRbYpobBiWRXO5vg8fhdjNvUZj/4UMVd58PNRS8DrbRx3OYJhebisdS6zSmpX&#10;s0BibeKYxLw9yULUae7G2RarF6MNdTt+yuclb89ZzAsAAAAAbKIIZf28Oz78Y1v3oqLV/zRevpEH&#10;yaZp2abyRgR43uyOD39oucez3fHhjUYbfo7w08tJYaOofFWHlh5PqC6XV2S7FyGjFHB603Ls3SzA&#10;d6JNLW37pFmRLTsuD79NvF7jnDq0td0MQzWOe5pV+fpjS1Wyue69wPH52E8cg+z4L9bElDFbeO1E&#10;SPFpBOZS1bN7He7xsL7uaSxr3gDgDH2qyPYHI86QRBDi3QAnZV2Cnqqx9WcnAkmr9jGCgec5xJaC&#10;T1dT2CsFg+IrVelKwas/RbitUyA2C2t9CrFVVXUnr4aWfo7r/hYvXSvL8qjlOpcbbbyZh5biOnci&#10;BFVEcO3bCK2l/v1XzO3rCFFNlcJ0EWz7c5y3dPHc/qnDuk4BsF/SdqQxnq1S2CsCX83+jev3sq/6&#10;tVFW4WzWmDyPc27GGpkpW1t1iC319XKsg3ptPYl2XI1KfT9OacPK5wUAAAAANtStaRXWIuTVfL9z&#10;ZbGogpWH3uptIn/IjnkTwbIiKoJ9djzav5/db+K2o43zticck7s7KcRWnNzu8nqEk9p02mZ1QT9H&#10;X97M2PqybsNWo3reWWkdw0maldFmHLfo2smrxE2sdtZoy60ljde6zBsAfEGQjSEaYhjrdgRVBiva&#10;d9bbW3ZxLqo9Rvhpp2uAZkEfY9vJ8xAM/CQqmT3JAmKvU6ho0tabKeAXFdP+2uHa9XaiRYzttLWa&#10;v/eXqP7VfD9v46TKW80Q3MVo95O6qtysbUVzcZ+VPWMxninA9X2HkHEdaHse87asNixSxazrMzLO&#10;523a+KeqnF3X1qrnBQAAAAA2SYSz9jqEsZrBo1tRCWsRe21bh6bAT6rMtTs+/NyWqAx2t27DpNBZ&#10;nJ8Cbt9F8KlLVa0H064X8hBVazhuVVtCZlucFi3j35SH+/ZOMTdD13ntZGPysmtwrrHd6ULMGwDr&#10;7Cuzx9CkkE5sQXdpYE1LbZpYbWgAVGPrWQRgRrHN6EFjO8TTehFVvjqHnDbEncZnwZ0u3YqtOf82&#10;47B8jp5MG9sU6CrLL6qK34lKXnXYLg+RPjlxgX9f50NZli+y7SdH9bN7irldeXW+eI7HUXFt1udz&#10;6lsKs80VyjtrZVneaWzpetClvR3XVnEW8wIAAAAAG2IvtlOcuqVh2kb0eLSfQl950CaFdaZVm5rk&#10;2RxbKN7Nfp4ZGIvAUtfQ0koCaEuUV73bjq1OJ2kGoK6vuFJcXzqvnaiENvf6TEG0rtvmTmDeAFhb&#10;gmwM1UHXrQHPUKrKloIOb4c2ZqqxDUsEXZ5E/087L6kK1p2o2HUe5cG1dwtW5zqh5Zm5HAHarvKK&#10;bFcb58z6jMjDUkML7E6VBdpuxtxcm3D81xHoa1auG5J8bX08x88YAAAAAPTtU+jmeLT/dIF23J0j&#10;KPQsQjpF1wBZVIu7nr009ODZsuXbXM6qHJdvr9nl+HUy99rpKqtIuEzmDYC1JcjGIKnKNjfV2AYm&#10;Ao+jWMcpMHNzzvX8WwoMnedwTWzfmVe1W0qILdxs/H6xQ+jqRcdrzwqypUpd33a81iDFunwSc3Qw&#10;IdB2LVVwG+LnQFmWVxvP4zLXFgAAAADQ0fFo/1ZsbXhvjjHLA29bx6P9vcZ2jl10rcbW3Mqz63lr&#10;L7anzD0+ZZWwTbGUNZBt/3lrmRXQzBsA606QjSFTla0D1diGLdZKCrLdifDMzoTQ1Nv4SoGaV+dw&#10;C9E2bWO0LM0qaneWVe2tg+a911aM2U5UaBu3bKc7iteHpjkHtgEFAAAAgH7U24p2Dtocj/YfNipY&#10;7a1wK8Qvgmy748PzVpGNJUvBywivbcXa/6H439enbf8JAOeGIBuDpSpbZ6qxrYmqql4JzAzG5WU1&#10;JIW5yrL8mIW4dmZU+LqY/fxuSIMSwdhRVAPsHBxMFdri3OexrWht0tajfVva/AMAAAAAizke7V+J&#10;oNh3c16gGWTbPh7tb59FyCxtA7k7Pjw3VdlYnqiUdr8oirTu7y1QRRAAzoU/mGYGboghrdsR2Oid&#10;amycM0OuUpcHNydWXCvL8mIj3DW0wGf6TPmxZevVmaKKYDrvY35sVCIEAAAAAGjai20P5wqGRWCt&#10;GVrbm3D4sjW3GoWpUvjxeLR/P9sS949CbAAwmSAbgxZVvQZVsSgMJailGhvnycUB9zU9i6/j52+n&#10;hLfuZD+n44/OoG2LaG7r2klUcXvSOHbI8wYAAAAA9Oc0W4I2z9tLgaEV9OQ8byXaDBgK8c0p1mQK&#10;sN2N8bxxBhX9zBsAa02QjXWgKlsL1dhgqU4VtopqZKMszPa8GWYry/JOVDsrIqA7ivOG6NuoHreI&#10;ZpBtiH0ccnU/AAAAANh4x6P9FGJ7v+h2oFHRqhnYWUVVtmb7zk0oKOYmH+NVBAV7E1t9rtrP2Zp5&#10;cBbb0m76vAGw+QTZGDxV2QZ7/zaqsbFMzxvXWuYWlUu/dlVVr6KSWQqzXSiK4p9lWb4qyzKF2lKl&#10;sr/FtpuP0v3i+CGbe3vR8EVIbKD9bM7/QhXoAAAAAICFpQpVj085fCeqss04fu7gUgSP8nbe6npu&#10;bCl5Zd57DsxCfe/JvCGxeUKJc6+dmPt8zM6yut86zRsAfEGQjXWhKltGNTbOg6qqnkfwq7bMIFuz&#10;atipg0xRcS2Ftr4uiuJFURS/xX2exxaif66q6mJVVUOuxJZb9HnO5+n1lOPm8XHO46fOZ4Tr8oD0&#10;MtcWAAAAADBFVGO7skDwqKkZhLsS1162B9n1tueo5HV3kQDUDGddEe5eNk9Xuvb9eLT/9Hi0f6YB&#10;qnmq+8WWn6tuX+cQ47SxOh7tLzLnazNvANAkyMZaUJVtMPedRjU2VuEou+alsiyXUjkrgkwvspeu&#10;dQ2mpi1Dy7I8aLx2FBXXUnBtq6qqnaqqblZVdRBfRxHMWyeXmv3saJQddrSk/uZV3bpseTrqcEz+&#10;eXWhLMsu5wAAAAAApxABovtxhVOFvCYEl+7GPZYm7nMvu979WfeI8NH1JVSd66TZnimV4PIxu95y&#10;3lYeeoqKdD9kh9wvZjge7acA39bu+LDZ97nuvcDxX5wzKbwV13naCCieGMMVOBEQiz7cj9DjpGDn&#10;r/M2ZcnzBgBnSpCNdaIqm2psnD9HjRBrp2BUWZZdQpV3Zvw+ybil4tdf4vt4TaqtdfVjWZadtxiN&#10;qnRfx6+vJ4Rbm1uNdvkMzcd0apgx5v7SrAumgGGjYtxBWZYzQ3Id1xYAAAAAkInATqqW9o8Ulol3&#10;Ujjp/iLbb8b17ra8la51oqpU/J4Hm/bmqKyWgkEPsuDTdtyjtd0RYvs5BYkiUDStzXvT+h/H5+28&#10;1azQ1QgH1loDfdGeZ9lLn8+LdjzN5qc+53EWikoV6X6dFPqK9qZ5/u60916krY1w2v2Wsboea/Bh&#10;9Ot94/gT/Vp07eyOD581wnjpvDQvnyqkxViltrzfHR9+0wg97sVxdxfdknRZ8wYAZ62M/5BbCKGw&#10;DsqyfNsloHDGHqWtAs/qlhGiGFqQLVVj62WbVTZfqoAW23NeiM4+SiG0tsBYBJFS2O1mhJ/qz4vf&#10;UoW0luPTs/tL9tL30yoLZs/fn6KqW/16FT9+jPvX1ddeLRpsK8syXeParLZF1bQfs5cW/kyKine/&#10;R8BrFBXmLs0al+LkWKZxuFpV1dsJx77KAm/v4tgPxb/n8FXM8ZPi3wG5v2WXONGebO7T/PxXURT/&#10;PWtMWtZW6vfOpDnL5v9jds6LVIFvyrG1v1dV1TUsCQAAAAAb5Xi0X83oz7Pd8eGNWX2OwM3M6lL5&#10;dTtUfut07+Lfoab72baRjxtBo+1474e8YlyH/qfgUZkd/7RDu29EmKvzdYsvK5LVIa/30Yfr0e6H&#10;bdeJUNj9OO599P1NvH0lXk/jfS8P8J3m3ou0NQKT97OQ28s470q89kNddWzCOH9aDx3nYOraifb/&#10;2nKd9xG6e1iPVRz7j8aWpOm9G/Nsm9rShlPPGwCckZ1PxUcE2VgnLaGTofjPSYGNZYpqbP8aYP9n&#10;hlzgNFoCR+/i79aTFDqKZ+NmVmXtZoSa8iDY3yOY9TZ/Xls+V36Kymr5MTfjfpcjYNUMUX3I2jbJ&#10;xwhofYjvz5vbjUZbrsYf6a8b1/kYY5DO/X+Lovg/YpvNv7Tc70Uce+Ie02RBtr+m7VAjHPYkxvFF&#10;VKN7kge9YmxSu7+Nl1IY7Oa0z8SYz3822luP6UG0e9Q4pxkMexR9fBtjdifG49P8ZOHCL8Yk++ee&#10;vC2z1tZO9s9JbWvrUYzT/xXzMqly5kLzAgAAAAAMSwTarkTAaisLWD07TejoLEXg63q0PwWZHu+O&#10;D9/MakK2bWrd9zfx1en8YoF7L3D8ldjKs25jmpM3LUG5eh7r9zu1f17ZmCUvo1pbW7u34rgrdehs&#10;WeGyZcwbAKyYIBvr6TxXZVONjfMsAkXjRoAoV1dDO4oAUrOiWe2nljDT5Tj327YLhxRWOmgLaJ0i&#10;ZPsuQl+v4jpHEcqa5f8piuL/7HDceJ6QaYzDqCXItxNBsWnj8zrGvtP9Wqqs1SZ+ns74DHwRIbZ6&#10;LF+1hAEnVU/Lq7m1aa6tSe34v4ui+P9m936+eQEAAAAAAADYcIJsrKfzWpVNNTb4X1n1tYvZkLyq&#10;t6HMjtuJUNinYFOXClhZ9a08nPk2KmhNfb7jfqNo26zqbLmPsZ3lq+6n9CMCX1djfC7H2LxddAvV&#10;LDhXZFXqpl4nKqjl28R+iPNeNY6r53Hm3DXa05z/E+2Ka+/UW8iqrgYAAAAAAABwKoJsrK/zWJVN&#10;NTZYLxF2qtXBrzoI1qwU51kCAAAAAAAA4Lz6FGT7yvSzpg4GWJXtdlmWrdsOnlZUCRpaiK0QgIUv&#10;qoqlrTKv1p8B06p0RWWzdPyP8dKlFHxT2QsAAAAAAACA8+oPZp51FFtZvhtg01cV7BpiYOydLUXh&#10;k3EE0p50DbKmbSqjIupP2cs7U04BAAAAAAAAgI0myMY6G2K463ZUZ1oa1dhguKKyWr1N6CLPhDAo&#10;AAAAAAAAAOdeIcjGOjtHVdlUY4Phulq3bJFthVexFTEAAAAAAAAArCNBNtbdRldlU40NBu9D3cBF&#10;nvuyLK9mvz4x3QAAAAAAAACcV4JsrLVzUJVNNTYYsKqqXhVF8SJaeLRAS+tn/EVcCwAAAAAAAADO&#10;JUE2NsFGVmVTjQ3Wxqgoio9FUXxbluW4LMuLsxqejknHpnPi3JumGwAAAAAAAIDzTJCNtbfBVdlU&#10;Y4M1UFXV26IoUvD0twifvi3L8qgsy51869AUTo3XUuW2t3FsquZ2uaqqD+YaAAAAAAAAgPNMkI1N&#10;sVFV2VRjg/WSgmhVVaWqan8qiiKFPVOA7feiKP5ZlmWVvoqi+Fe8thPH/Kmqqh0hNgAAAAAAAAAo&#10;iq+MAZsgVQkryzKFrC4NrDsHse3gIucNjWpsMENVVa+KorhjnAAAAAAAAABgPiqysUk2oiqbamwA&#10;AAAAAAAAAJw3gmxsjKgW9m6A/Zk3AKYaGwAAAAAAAAAA54ogG5tmrauyqcYGAAAAAAAAAMB5JMjG&#10;RtmAqmyqsQEAAAAAAAAAcO4IsrGJRgPs08yqbKqxAQAAAAAAAABwXgmysXGqqnpeFMWLAfZrViBM&#10;NTYAAAAAAAAAAM6lr0w7GyqFwn4fWNdSVbaDqqreNt9QjQ1Wp66G2PbsrUJZlheLorhcVdWraZeP&#10;4y6eVbtW1Nc0ts1qkx9m9R3yNbTOzwAAAAAAy3M82t8uimJr0gV3x4fPlny/6/Hjy93x4XtTyZDU&#10;63PZ635T9Pn8Ho/2rxRFsb07Pny8sQMM0CNBNjZSqspWlmWqynZtYP07mLD1qWpscEoRDLuawmHx&#10;vf66VBTFT6t4zsqyzO93Ob5fi6qQO9lx9c87cXz6/vWq2rVKZVmmz7Cb0YcLE8blY1EUqTrmuKqq&#10;Jy3vH0SI78469Z3lKcsyraGj9HzG3+ubVVV9MMQAAAAAm+t4tP8069z1CR2dFNq5fjzaz495GQGW&#10;hYIkx6P9+0VR3I1f07W+sfTWU6yrSetpknu748MHQ+lwhLK242sr68+9Kc/EuXWWz2+E1m7FvORz&#10;lOZFkA1gBQTZ2GRrUZVNNTZYmqs9PPNHHQOzQ/ssmluEz+40wmuPiqJIQbW3qQpbFia8GmG3/y7L&#10;8l06rxFo2zllc1h/RxEyLeIZGsVrAAAAAGyuPDj0MguifLY7Prwxqfd1FaQI+dyN197HdR/OWZUp&#10;v/d2ChKpfLWe6jVzPNrfisDRzy0deRbhtZcD72S9xpmuj+f3urkBOBuCbGysNarKphobLEE881sR&#10;ojo4i2e/qqqdCKMeTAukVlVVRvW2rsG3wYh2j6OCXO23CKd9sSVkVNR6Hl9HMTbjCLT9ln321VXr&#10;OIdiXVxq9HxHkA0AAABgszWCJs+iwtqJMNsku+PDN0VRpK/Hx6P9FF77NYIlqTrT3vFo/94cFdre&#10;T9vGlPUTQcaHsUXtXqMDP8T6GaR4Nv7/9u7fN44r7Rd81cDhBSS9uLk4mmQzcaCJV5yFnC1gzgIe&#10;QJHbiRyaBgjYmelMAgSYDjYYJ0NFBOxgqNjGmspHGCnb5PVQ/8CVBGxei6N5Sj48rOquJvsX2Z8P&#10;0JDYXV11zqlT1LzX3/s86fXocLT7T4GpiRb2/Ma+eRT35jzV/wCY0u8sGFfcKobEPon/iK8aG8xY&#10;ClKlQFtPC9+5SGGupmkmXi9VLIuKZpdGhNiOixDbk6ZptssQW8+c09qkgNKnVVV9FOda2L1hNcXe&#10;eVoMTngaAAAAYP2cuzpWCpfcP3ic2gl+H2+lSlY/HI52hwbjvsr+/r1qbFfKmcDaKofYOtiLky3r&#10;+XVvABZAkI0rLQItq1j1Z6/4c5WoxsalNyRkNQcvJ50ywmyXQgRtj8tWokNCex3zPogwWwrEfesJ&#10;I0Kd30Sg7dOi9SwAAAAA62GaVqCd7h88/ixVaMs+ezgkzHb/4HEKv9RVVf1XnANWxYWfi6vO8wtw&#10;tQmysQ5WtSrblmpscKW8uWLzOSpCbK8uUlEuwmzfzWZoXHZRrW8vqvsJTwMAAABwEZ8V4Z8UZvt4&#10;yPmiHSVXS1npTxWtK2oJz++5q0gCMPIKKu8AACAASURBVJwgG1feCldl+2UFxlBSjW3O6rq+nkKM&#10;dV2P6rrey15b0cYRVmGf7hTtRJMUOrpoWC8FZd9e8BwAAAAAAO9FmOWrYkX+djjavWGVYLEOR7s/&#10;WXIALkKQjXWhytgw1mkOUkCtruv9uq5P4v9XWAox/r2qqq+zV3rvX3VdN3VdH0XQ7fqVWwxWXuy7&#10;8nfBTEKuEYTbtwsAAAAAgFlKrQaLqmwpxPbAIsPiDK2ECADjCLKxFla4KtsqUY1txiKM9iIF1Kqq&#10;+ryqqpsDr/BRBN1OomKbQBuLtF20FK2izeis+D0DAAAAAMzD98U5v7TKsFD3LDcAFyXIxjpRbWw8&#10;6zMjdV1v1HV9HGG0sj3jNK5FxbaTaPUIi9C112YWPmuaJlUmfFlVlYAmAAAAADBLz4tz3VAhChbj&#10;cLR7TxVEAGbhA6vIukhV2eq6TlXZ7rrpZ6jGNiOpClu0TiwrWl1EOte3dV1vVVU1ivaMMI/9u9EV&#10;vmya5sWML3UcVQoBAAAAAGbl547z3Kmq6sdx5z8c7d65f/C4DMGVx9yqqiq9fr1/8PjX8443wj7V&#10;DM5zJ9qnnus8h6Pd9N1bXfOOz9L5U8vWrjU9z7XuxI/P7x88fj3hK0ux4DVp98FKrse0+z0Co387&#10;77W6rhFrNPH6Q57fjvO+M4t7OY1ZPf8AV50gG+smVR37xV0/QzW2GUhtQKOC2ryklqMpkLm17mG2&#10;CPVtZW+lYNSLi65LtHFN592Mt97EeY8vNuILj2kzXnkVs5nMubDV8d482jIPCsbVdd3OeyN7+yTm&#10;PVW4LvbMZtM0+8X7Xff8eNz5O75zEt85GTCO999tmmav+Kyc7+Dz9s232DMvYu0Gny/Cjelc13vW&#10;bjPbNxPXbsz5TyY9Zwt+FgAAAAC4ZFIg6HC0+2sEcFp38llkAbA7cdy9+LPumm0c/zCOT2GZW3GN&#10;r1IYpaqq/75/8Pi/xq3U4Wj3QVSqupVVjbt3ONp9He1QHw0JM2UVrz6Oa6fXncPRbhVhvUdtOCaC&#10;RV/GuNN7fy3m3M7nTx3jvJO9V0VA8Kspw0K34vptRbx83r/GeL9fZpgn7u0i1+TMueL9X2MffD9p&#10;HxyOdjvb5d4/ePxoRsdPtd975nSra5ztNWNvtGuf9sfrYs2/jL1zI35Oa/3XeL6nen6r03vxfYgs&#10;G+et+Pn7vjW5qFk9/wDrRJCNtaIqWyfV2GZgASG21u11DbNFiCWt86ij4t3XccyTdMy0wZ8I0+xH&#10;WLDKwlt34/O36fMyeDRPHWN6FcGm67EPLjTnHpsdb898n8XvnN7fO/E8pft8M95q78dme+/ruk7r&#10;sdM0zdGYc2zE6272/lFaqwn7qYp/K3byUFb2nc5qcnVdf9c0zU7xXhrzdoxjM694l1oQx79L23Gv&#10;b/ac91nc4yFBr3SeT+Ktds9UxRqcmVv22UasyVaMOR/TfnadnXh1rV267la5J+Pc27GHy/N/E4G0&#10;rnkt41kAAAAA4HLqDbJFEOynobOKkEs6/sf7B48/zN5P4ZsfIpRyY8z3b8Rx9yL09Kj47GEEbB4c&#10;jnY/HBeKinDPwwj9fJhXkso+S+f5LN7+OMJWbeDnYRYAOrU22TiTR3GN9vM2APTPw9FuChONrW5X&#10;jOd5BJB+Lj7/OBvvo3kFiAb4OAuwtWa+JsU+qCK89HN2zlsxli8PR7tfDRh3e3y+98at4Y0IUo09&#10;/gL7/cf4bGJb0cPR7k/ZOpSf3Yjrp3X5LAtipuMfHo52f5zm+c3G3laK+6y8V9nnD+PvH84qVDbL&#10;5x9g3QiysY5UZTtNNbYLinaiiwixtW5H4KMrdHQlRRjoOAvNvIpgSxvEaas6pQDPdl3XO0PXoWgH&#10;+10EYd5UZ4NBX0eAsKtq2UwV832Z5pSHc4pxtXPemkEL0K49Neu2omPVdX2QBbG+6KgCthW/w1MA&#10;6h8pvNQ0zajjnFt58C2zEet3FOd4lYXqtrNg1d0IjW6k/VDck1fx/fI7n9d1XRVhtu0xvx82Y6+m&#10;gNaTOOeLCGhtxu/nmzGWX7qCctm6bGZzeht75jj7PN8z7dy2O8JxbcjsTOA71v5NXKc933H8fTte&#10;12IMRx2B26l/Vy7xWQAAAADgangfvIlA1bvKTYej3b8NCN6kkMnr+wePP8vfTGGYqKbUG6rJQjl3&#10;yhBLnONdWCfCQ+8Cdoej3T90hWiyYFjVFQxL544qYQ8jlPNzG0SKcT6MeXyYhZLac9+J7zzqCGT9&#10;fDjafZ7N828D2rS26/q8LxQU65fm8M8IEN0q13gR7h88/qo6HdSa+ZoU++B11/0L30fQ8mERxCzX&#10;rq1q9nxIK8/i+B8mHD71fr9/8Pj76nS1wCraZnYG67J9Wa75vbj+8/b6Meb/jkNuTfv8ZvfxRs+9&#10;bOdWxVjaanQX3ouzfP4B1tHv3HXWTfxH+3m0yruMVGO7oKxS0KLdrut6GddduI4Q25O2RWR6nuN1&#10;EGGmP0YQ6O9Dxhkhtr+3IbYUEsqDN+nvcd6n8dbdea97BHPy+e6UFaaycb2Mt64taR/OVKxtG2J7&#10;UobYqt9+h3+avfVJ7JHyuBRmuh77JbcT65vu85+bptmI+55e6Xn+Ijv23bpmezDtrT92fOe77Duf&#10;R4W1dhwpGFnH3nxajOXbCI2lcYxSdbl0r1MIK/b0RjH+zyPo1+UgC9TtlAG1bM+057vWVRUvrr0V&#10;Yy7H265Dem3E3I5j3KOiNe3tMiidrcXvs73ba+izEPf0Sj0LAAAAAJzb0FaV3w845kHf+SJUM+4c&#10;f2vbek6oONae40YWVnsvgi7t+897QlBVMZY7EaRpg0x/un/w+K/xcxnm+amrUlUxz7ZS1I0IHHU6&#10;HO0+zMJFn40L5cRnbfWxB30tMxdhnmuSBaSqCFP13b/2vB9GtbZJpmrJOqSS3gX3+1RiPPk8Py5D&#10;dNF2tt0j5fiHjCWvWtdb7axYm4/7jpvSTJ5/gHUlyMa6UoXsP6zDxR10tdZbkM+jQtKVlVXOatf4&#10;ZQR+OttdtiGcIozUqQghvp3wPOSfzXvd81aXbye0k8zHdTfW6yKW3XY5r6zWW1ErArivsre2+46N&#10;kFPuo2hLudW1thGey8PO2xGmOoqAV9e49orxnKkQF98rx/K2bxzZ90ZFoOyTPChX/VYp7Xb21rg9&#10;k4e8bk7Yy2Ug7NtYh85nMOZ4KtTXddIIow2pmjjoWYixzPpZAAAAAOByGlTRaFIbvyyc9D4U1qEz&#10;oBLfbQMxkwJE+XgfRHAtl1ed6j1XBMPaYNCN/HsT5vpoQEvDfIyda5FV1KoicDexTWIEiNrg1Jcd&#10;c1+WWa3Jg6yN5qRAU7smr8eFrublIvt9Rh50VUJLa3b/4HHdVn7L3h+yRu09ej4wyFeNaxU81Iyf&#10;f4C1pLUoayn9x/C6rp+tQGhjmVRju6Co5rXsPbRXVEG6anayKlPVwPDLuzBSXdffDli7NiRz1BeO&#10;i/O9SC0ji3GMCwtdxEEEeG53VcwqlGPenOO4FmEnKuS9HTD3k2xv9LbZjbag+VsvIzzWe79jDdtn&#10;+1oboJxwjXw8nSGqFOAqxrI/sAXmqPg/aPez1qbtv2lPoprds7JqWTGGci+PC3yVa/Rs3DqEozzA&#10;lgJlPWs9ZN7r/CwAAAAAcD53ZrRubcAqBVt+OBzt/rWsMJYqRh2Odr/q+G4ePrszodpYGVy5V1ZX&#10;m37oneftM21oqu+8gwJ3HX6O796IINzCW4x2mMeazKya2ZxcZL/Pws+zbqsZwcGpw3cpiDauct4A&#10;s3z+AdaSimyss3WvRrbu85+FQaGqObt7xauy5Wv8akJ1ssGiGtsn2fEbdV3vjXsV557bmkfop203&#10;ueg9NrHd4zxFuPaP0bZyXNCsNE31rbGhxVDusyH3YUgw61xivHmL0ZtlVbYImP05KhJOY1wIsJzT&#10;ef7d6Dz/kPu75GcBAAAAgKvhXNWtoq1hG+5J4ZJ/RoWt8riuoEzennBSC8i2fWL7mqpl5BiLruw0&#10;zZxz+bGzauu4dFFZKw8hLrzK2jQuuN/PKw+LLWV9UvW5ObS1XYXnH+BSU5GNtbXmVdlUY7uguq43&#10;i1Z+yzS6ipWHIqCXt22d5RzLVpTXB4TTnk34fGYiwDN2vhHGG9dS8zy6wkULbdE4pEJZVEPcWMyI&#10;BpsmeHcex0X4cjOvylbFv2vjzhvtNidVVFspS3wWAAAAALicygDXRYIhf02Bnvh7Ou/fIvTyqGx1&#10;2MpaNLZ+vGB1p/NWqbrINafSMedpxpzfnxQquhWhqsvuMraInHq/z9BMq7FNkrX//HiWFdDm8PwD&#10;rCUV2Vh361qVTDW2i1ulMMgnEVC5aspgWW+7xHMoq0TtpEpW07yWtdapEldd1ynA9O857MOuNe6t&#10;2HVeKaRY1/VUwcQUVqrrOrWMfRPtR6/inh+nvDeD92Cs90H8PwZcmd//c34WAAAAALhkUnWljgDR&#10;uSs93T94nL77YRGyaQM+/90RWpmHaUIwN7K/X5YwWBlguowBsC6nWsJehjDTiuz3uUpV5g5Huz9V&#10;VfUw/W64f/D4v+4fPJ5Xu1QAzkmQjbUW1WsWVmVpRajGNhurVv3nKrcXnYdVq+Y1Vgoq1nW9U9d1&#10;CjP9I479yxz2YVc1tJkH2WK/DqqGGSGsNqy0HUGsG/Ns5XlVpMp1sWd+iT3/adM0lzoAuMBnAQAA&#10;AIDLpyto8+NFZhEBpD90VG1KAZ+f5tCWsLz+91korbf1ZtHKMgV0LjRv1tOy9/u8pBDe4Wj3nxFg&#10;S1XS/rSAKnMAnJMgG6xfdTLV2C4oqp/dXLFhzSNstGrm3bpxJUUbzRTa+TZaLP6+aZrtpmmO5jDe&#10;ripp16J14yxNDF6m9r1Rte2X2N8phLXRNM1+tJukf+22I+j199g7f45qg5c6xJwCbAt8FgAAAAC4&#10;fLra+l24Mtn9g8ev7x88/qwn4PPwcLTbGzCbkb9Glaw7qaJUzynbgFE67rM5j4fJTlWau0zVzFZg&#10;v89MqtJ4ONpN4bWf4px/EGADWH2CbKy9NavKphrbbKxiaGwdKrKtVSvJCHK9iDBSFWGkUdM0s2yx&#10;ekrTNOl6Lzs+mlm1qwiCjq3GllqIVlX1rzjuSXrm/O6aLNqvHkelsusR/tuKf+curexZ+DbmMPdn&#10;AQAAAIDLJdqKliGvmQZWUiguAj4fFi1L8+uWrTLvVBeUtXz8Ndo8fhnzfVeJ7XC0+0OMIX3+YRy/&#10;SOWcp1Guz6LHPi+XpbVrr4H7fWXFM/JThDxfx7Nxkb06xMyff4B1JMgG/7EuVcpUY5uNtQpUrYmV&#10;uqdRhS0FuW5XVfU2BRUXGEba73hvZ4bn7z1XtI1MgaXP460nEVhSge2sU2uSwl7RbrUNCV76CmzV&#10;8p8FAAAAAC6Ph8VIH0WbxHOJSk6dIZQ4bwr3tOe/l332vAiz3JjRCr6OYN7rmOv/OhztNinYFu/9&#10;9f7B4z8sIcTWzjkPbt0656meLyBotBCxR/K5LDXQNKki3Hn3+4r7W7bujxaxt+b4/AOsFUE2WJ+q&#10;bKqxzc46tPFcBWVYZZbrPs9zX0hd11tZFbZkJyqlLUT8nnhVXOtmBIouOrfrE0JxxxFYquJ31oWv&#10;eYWUVRff7+Fo/Zp+vhZvfbPIPTMvy34WAAAAALgcotVhXiUqhUkeXXDwdyII0ylCMe9beBYhoB+z&#10;v1+4DWOqwBaVpdqqUnX2Sj9/dv/g8Y8DTjVPefW7aUJbeShqVnMor7+s4FU+n1kH2aYNZU26/kX2&#10;+3nN7b6kSoXFszergOeQkOZMn3+AdSTIBr+56tXKVGPjUomA6dtszLMMmx0VP69Sa9ZTFdGWFEDt&#10;aiW6H0G0i9jJwlanRFDudn69uc7w8in3fx7G3CvW9aqEllfhWQAAAABgfs5UK2pbZg4VgZo8gPN8&#10;hi0E74yrZJVaL2Z/z4MyX2VBo1uTqmG1Dke7P0UoL3/v46jAlub0/TIqrg30fTbnofO9kR3766xb&#10;wa6AR9mafDxF+GvicdPsg1jnIYGq8+73VTS4KmD5zBWflfdiyO+nmT3/AOtKkA3CFa/KphrbbGlz&#10;uDh5kOVmVGi6sKjqlD/vd6Oq1USphWNd13MJhkZQLA9zlZXRSnNpiRrr82nx9rWOSnaDxb37eszx&#10;5b2d9JytWovffDyD9tJQsTc/yg5/VlQmK4OHvWs3TRix45lY2JqvyrMAAAAAwFx1BXYGh6CiUtk/&#10;s3DJo6EhtjIwFxWcunw55hztd06FesrqVR1tT7vOla5zo6OyWrseKx1wiTn/NX68FfOZpK2i17ZG&#10;nVXrxzP3csz9nZsIfn2Vnf9vk4Kah6Pdv01Rqez9vusLS8X1fiorFI4Zx9T7veO9ex3P142hga4h&#10;pnh+W2eenxjTw5hz3977Ydqxzfj5B1hLgmxw2lWtWqYa22xpbbc4+0WAZVCVrrquhwQ3yxaX41pe&#10;5g7mWMGtDA6l8F5nJbqoYNY7z7qu9/u+O0SEX8sw2+26ro+nrcxW1/V2VMF72XHOVjn3rqpw78JV&#10;aQxFyCn/fCvNfbrZThzLEPla3xz4ne2Ba1nOp9yrZZW7vrVL+/ak7yIpoFm0kC3XYZEteFfmWQAA&#10;AABgtiJA8qBoB9pKYZ+Pu4I2KQiTvhdhn//OAiKpktef7h88/mqKEFsZLvmyJ9xzJ67XpR3/mTam&#10;EUj5LDvHD33hoQixPMiCYLl2Pg8PR7tNVG1Kr/Tzl9nr3qSKX1n4L/dgXAgowkf3iuM7A0n3Dx7/&#10;HHN4HePtur/5nB9m7VIvXOErm1/XdX/oWp8FrMn3+T5IobKuc6f30n1tQ33FuftCZ/m+e1jOL8aU&#10;gp7fx358XRw/y/2ezv1zfv58bhGmu5G99/HQNSwNeX5jL+Z76kE8K7fiWWlDsK/vHzz+U9EO9EEc&#10;92URFrxTBOLu9e3xGT7/AGupbpqmDbgIusB//oN3CkjcvUJrkaqxzbQ60LqLQMS/VmwZnjRNMxpw&#10;3KUT632chXWepCBP0zRnqk5FKGg/gjxvskDR06ZpzoR7IgDz9+ytT8dVL4yA3CdVVf0xr4gVlav+&#10;nR2aWqJulGOMINEv2Vtnns+6rt8UwaSnVVWN2nPFeuzH76nvqqr6PDv2u6ZpdrLx/DmqTZ5bhNAO&#10;ijG9ijGNPXeMYy/WLFXA207zqOs6rd3tpmnq7Ni9jopt78cf93YnXm0Yqw2zvV/vuq7ftY1t73fH&#10;PU7VzMYGEeMceQW0b7L/vdR1/PUIuOYBtj8WVdPaY5virZexLp0Bs2zPtc7s0XY98znG/Tmpftsz&#10;O3GetGdG2f1892zEHE7i2TqI76XvfJudt/M5mjDezrUbcl9W7VkAAAAA4GJSEGsGS/g8AjnPox3l&#10;j0MreUVQ5qdJx90/eFzHsaka0x+iYtOdCLu07RU/jtdXEVbqu+adCN3ci3Hn57gV7/8c5zkzjwgB&#10;/XNgS8NWusajPBwWIamxQaE072mOjwDaz+WbMeY2nPNzvNqxtGGgOxFAHBQ+HGfgWEtfxXcWtSZt&#10;i9g2xJavyb24v5+l7/bs01/jnn5fnPdBnLfdH+3zcSs7549jxv/z/YPHH85iv2fV39pAXfuc3otx&#10;fD9wDd+NqeP8g5/fbDw/dFzvdYTxvm/3Xhz7z6Ka37uQZXx/UlW1vjFf6PkHWEPpvxXuCbJBoSNo&#10;ctmNDeZwPh0Bi2X7ommai1ahWlkdYbZX8e/WUYSXNiK81laq2s4CLq3voirYSR4a6gjUfJOCW8Ux&#10;23G9jSLo07631VGF62WEm97EazOOK/fNy5jbi3TenkDX2zjXZnz/WYzjRUf49mlbOWtWIdYikFaO&#10;/aij5ehm3IO7Mfa9fH+2AakiyLYRcyzX51m0jbydn6vjd3W7Rnej6tvGgDXfz8JeGxHw2uoIM7fn&#10;Psh/n8YYtuNV3v9XbZWwPMhVBNmeZtX90vocZ8G9rVjzfCydz3nsz3+U78fabcTYXsaeOe4Im7XH&#10;pXX+36uq+r/i7593nPNprEU51q04R7lHqgifpnX+f6uq+t/i3KMx9+UoxnnRZ6Gd18yeBQAAAADW&#10;Q4Sx7rWhnfj54yyQ8jxCdL8OWZAItNyLkM+NCLP8OuQc8d0Hcf1pAm2fjQvZzVu2ZjeycFMbQPx5&#10;6NpdJRFou5OtRwox/Zq3lMwqf70uqor92rVm2Tq3e+t5HFuG3j6O8NTz8lyz3O8RrmvDeT9P85zM&#10;Q/bsJc+7gobVb2G2e7FGr6cJyQ5Yk3M//wBrRpAN+lyhqmyqsc1JR8WmZft9X0WnqyKCRgdjns23&#10;EQbaj3Bb33N8pkJUnHt/wj19EiGqPOA2pMLT/6iq6v8bcFwKsu1UvwW99jqCPk9jfu+vGyG/oyJI&#10;9SqqfM20DW6s0078j4jO1p6Zl3G/Drqq5/Wcf7MjgFhlobD9/FzRQrQMW7WVuIbcm512jbJrj/P+&#10;HlW/hSAnVkLMK40VQbZv2j3bEwBrPYu91zunCLPtdwTqnnUE8K5HYCy/h2/j3r4Y2ML3IAt0DlqH&#10;qqr+n6qq/o8pz72SzwIAAAAALEMEjNqqUXkryTvxftk+8w+CMgDAJSHIBn2uUFU21djmpKOK1zK9&#10;bJpm86qs7SRZ9bXr2aEpYHSUfzWe480I5lRD2grGudvKUq2TqD618KBgzKH1YlwgLD92ES0UIwzV&#10;7rv22m0FurFjHXDujewenIxb+2mOXQVlkK3932GxntvF3nsTe29wCGvKPbOZPUcXumfztsrPAgAA&#10;AADMS7RTvBdtEIdUw7oVrQw/jrfS9z5zgwCAS0CQDca5AlXZVGObowidnKxIe9Er3VYUrpK+IBsA&#10;AAAAQC5CbD9FG84Pp1mcw9HuDxFmSy0k/2BhAYBL4F2Q7XfuFPS67OEC4Yg5impAqxAeexstFwEA&#10;AAAAgKvjQczk+3PM6Mf489aE4wAAVoogG/SIdmTPLun6vNJSdCH2I0i21DGscjtAAAAAAADgXG7E&#10;l16f48vtdya2IwUAWCWCbDDeZa1qphrbAkSAbJlr/VJbQgAAAAAAuJLaENqNc0yurcT2s60BAFwm&#10;gmwwxiWtyqYa2wI1TZOqsj1dwqVTJbjR0iYOAAAAAADM06M494NzXONBVGV7NOBYAICVIcgGk122&#10;ilcqdC1eCpS9XPBVd5qmebEKkwcAAAAAAGbr/sHjVJHts6qq7hyOdn84HO1OrMyWjknHRkW2r+Ic&#10;AACXRp21pRN+gR51XafKbHcvwfqkamwbKzCOtVPX9fWqqtI+ub2AuX+q6h5cTnVdN9nAv9EeGAAA&#10;AAAY53C0e6eqqocp0FZV1Y/RLvR1tB59He+nkNu9qqo+rqrqeYTYnltYAOAS2UrZtQ/cMRgkBQ1+&#10;uQRLJRCxJE3TvKnremvOYba3UYlNiA0uofgdkRM8BgAAAADGikDah4ej3VsRVrsTr9zzCLb9SRU2&#10;AOAyU5ENBroEVdlUY1sRdV3vV1X1+YxHk1qXjrQThculruuNLLC23xF0/aKqqvRcnzRNc+L2AgAA&#10;AAAAAGvoXUW237nzMNiqhz2FUVdE0zQ7VVX9saqqZzMY0dtoP7gpxAaX0igqev7SU63x2/hs5PYC&#10;AAAAAAAA60yQDQZqmuZ4RsGkeXil3eRqSaGzpmlSYvjPVVU9OcfgXkalpo2sciZw+X4X7DVNUw94&#10;ec4BAAAAAACAtfbBui8ATGkvKuesGgGIFRUByPQa1XW9XVXVZpTE7PIiXsdaDAIAAAAAAAAA60SQ&#10;DaaQQkl1XaeqbHdXaN1UY7skmqY5qqrqaN3XAQAAAAAAAACgpLUoTG/Vqp+pxgYAAAAAAAAAwKUm&#10;yAZTilaRz1Zk3VRjAwAAAAAAAADg0hNkg/NZlSpoqrEBAAAAAAAAAHDpCbLBOaxIVTbV2AAAAAAA&#10;AAAAuBIE2eD8ll0NTTU2uATqut6Y9ygXcQ0m3oPr6bUqy1TX9ebA47Z63l+p+QAAAAAAAABX3wfu&#10;MZxPqspW13WqynZ3CUuoGhtrK0Jb0+7/o6Zp9he5ZhEQSuO8mX5XNE3TGRi64DW24xrX6rp+0jTN&#10;6ALn2po2INs1p7qujwd+fdQ0zck011tVdV2ndfu6qqq3dV2neR0taqjxPOT3fTNe1+PVd9xWHHcS&#10;f+bn3Kmq6tuYz96inx0AAAAAAABgPQmywcWk8MIvS1hD1dhYdykslYI5Kch1rWctXqYAW/x9aLhq&#10;llJo6Gac726qkNU0zYs5XKOd/yd1Xe9f8Brtum5lYy+ldX0RAahTIix1nIWkuu7NywgWXpUQ2/UI&#10;sVUx3/1s3y1C+xzcLq71tPh5q+e4rmej/TfmWvxdkA0AAAAAAACYO0E2uIAlVWVTjY21FgGod0Gb&#10;CBGddASmvljBKlJvFnDOc18j/T5rQ01j1vWbpml6g7QT7s3bFKSK61w1b7N5LjSgF+u5GWt+kgUQ&#10;j4rj0r8bB3FfXmcfdf178iabzzz2LQAAAAAAAMAZv7MkcGGLro6mGhuEpmm6QjZPViTEthdVsd5G&#10;AGweAac0zxSmfRXhvZlcI9a1rCr2bFyIreccbUgqrcHWVQyxxTxHcQ9eLvl39PXs731V4fJj3vZU&#10;8NvJ5nPudrUAAAAAAAAA01CRDS5owVXZVGODTGrX2VE1bCWekQiVbc/5Gi+iZeQ8lKG487Qs3Yg/&#10;t+fQVnVlNE1ztOB2omfUdb2VPQsve0KeVbFfOse8CvMBAAAAAAAA1o8gG8xGqsDzywLWUjU2OK0M&#10;cb29oq0rV8FULSYjWPVRVKNzT/6zJhtZhbOTGQeT89DkuPPmxwmrAQAAAAAAACtDa1GYgQhpPJvz&#10;WqrGBmeVFc8Ec2bn+gXPtB+VwQRwf5P269fx2pzDuVvjnoOP2r9E5TUAAAAAAACAlSDIBrMz77CG&#10;MAhk6rq+3tHSVzBnds4dtKrrei/ais61teolNMqGPLNgclR6uxk/voq2tl3H5ffj6RVZUwAAAAAA&#10;AOCKEGSDGZlzVTbV2OCsMyEpnRVaDAAAEo5JREFUFabmalB70LquN6Pi2F5foGodRfDydkw9tcB9&#10;McNlGFqNTVtRAAAAAAAAYGUJssFszatqmmpscFYZZFNhajWk0O2zpmn2130hCvMMkQ0991b290HB&#10;RAAAAAAAAIBFEWSDGZpTVTbV2KDbVvGuClNLlrUUHa30QJdjLkG2osXu2/h3qOu4zaz96EvV8gAA&#10;AAAAAIBV84E7AjOXghy/zPCkqrFBoa7rFAq6Vrx9oQpTEfR5c9GAT13X7wJ2fYGicd8JJ/kYYq4v&#10;2vciuNSOdZbtKUub0xyctRT9Yto1zOZ/MuS7ca3rsS5vxnzeeb66rjcicFeu9Wa+pnHc9a517jvH&#10;GB9lH03TprV3HmFoQC4PF54JR59jPgAAAAAAAAAzpSIbzNiMq7Kpxgbdymps564wlUJUdV2n5/Zf&#10;VVX9u67rnQnHH9V13cRrVJznJIKsv6S/Rzho3LlG2XeO4vXvuEb72T/iva0ItbXH/yuucX1Oe6QM&#10;Cp4JjBWmbilazP+XYu7tGh9kx19Pn8e9Ssefmn8KftV1/SL7vD1ffkzaOy/i8xftPYrrlEGwF7HO&#10;pyrM1XWd5vjv7BpdwbDttK/ilQfh3qbrtJ/1rMtmtifba/Sta/4snKutaFTSy+ejuiEAAAAAAACw&#10;cIJsMB+zqqKmGht02y7ePVfwJgsv5SG4sUG2ruBQBJ3aSozfxZ83O8ZZXvvvcdw3TdNcj4pY30X1&#10;rr/H+d/GVx5EqC0Fyp4MucYsjav+Nm1L0QikHccck0+rqrqR1iHmnv/uOy7+ntb/Zfx8ra0cF9XL&#10;2mP/kt2HdL48BHaQhfSuRags3fNPiuOq7Lj3axz37fOqqp5moeVPOkKLb2I8x1FVrXWUvd8VgBtF&#10;gC19588xl+TznmBkfv/7gnHpe7fjx1dF1bmDqKT3LJvPR5NCmAAAAAAAAACzJsgGczCjqmyqsUGH&#10;CCzdLD6ZOsgW1c1SeGm7aZo8gNVb4axoafo0tbWM8exHuGyzCGF1hswiPPRJ/PikaZp330nna5pm&#10;JwuvvYiA2P9dVdX9nmsMCo/NS9ZSdG+KtqDpuLsRSEvtPA9i7nvxXn5/27DgfqzFVhk2zEJsR03T&#10;pPMdxTq22qpr23HuPISWAl7fxpqXv3PbY9qw3H7c0780TbNdBMdOBb/SvwNpPu29zey175e/47Nw&#10;Y1qDrTjHUTaO7eL4M/uxZ9k7249GAPGTaAe7Vcx/qfsKAAAAAAAAWD+CbDA/F62mphobdCvbir4a&#10;Vy1sjP0IkR1Hu8nWuHN1BYJS+OckheEiSJSf60ywK6v+9W7sPRXg2jG01/s/o21n1zU6q3BdxNBq&#10;XNGyc3BL0Sxwdi2CY1sd4as8lNiGBbeiCtp23Ot8/tfze5Bdq2sO6bt/TiG0CG79PiqepbHsjxnL&#10;STaGvQiXVW3AbcCc22BebwvcLFSWxjIqxtLOpdybQ/fBmeOyAOI32b2b674CAAAAAAAAGOcDqwPz&#10;EeGYZ1F1aFqqsUG/slLUeaqxjSJc1AZGOytWFd+5Xh4XobSNIgA0qdVjHlLdG1NFq4qQ1k78mc87&#10;v8Z5QnyTDG0r2bYUHRLouh5r+75dZ8/cz7RuzUOHHcdsxRjKMZ8JJ0aI7H2QLP0cVdCqjraiVXH/&#10;TgX2Yj4fZefqC34N2VvbESqrIlD3ovjsZgTcyns9dN+243ybhfD2I1jXV0FwHvsKAAAAAAAAoJcg&#10;G8xXCgj8co4rqMYGHaLK1u3ik/NUjkrf+WNWHWtS+Kw9pmwrehxVxV4Ux3WeKwJ07Tnejgnh5QHY&#10;dMxBO9YyQLWgylmvyjeyCmVfDGkpGkGwtjLZkzHBrzwU9259UrvQ7LrXs/V5FWP4S0cobuI9jSDi&#10;3ahKdiZUl+5rXdfpr28iSNh3n5/2zKU87sz9zqraVRFi3uv57FTFuKGV3nqCgVX8O1MG5tq9+XJC&#10;wBIAAAAAAABg5gTZYI7OWZVNNTboV7YVzStMDZaHfopA0Lg2pXlFtDZgderYjjBQGS46FdLqCgvF&#10;eN7rGM+pANWCAken5nGOlqLbeVWwnnaqbTjuVFiw47B8/jdjDKf2wJCwXxyz17YVnTCFFx3BuyHV&#10;0PLgZd/e2s/mXIbY2jasz4rKadWYgFqpM9A3YT7+DQIAAAAAAAAW7neWHOZu2upqqrFBv+3ik1lU&#10;I5sYCIpAUh5IHdJGsisMdKba2ITxdFXZmhigmoHrE06x19HudJw8KLY/Jnw3tDJermsM+Xt9gbiD&#10;CIn1jifCZGfG0hGUG3Ivu6qxpX31Sfz4vkJfvH8cIbinHXMu5zg0yDaL4wAAAAAAAADmQpAN5iyq&#10;3jwbeBXV2GC8j4pPZxG4yQNBfeGpPGA6ro3jNGGgIZXfzhuguqjNvu9nLUX3hrQUjXaqbcW7SdXP&#10;hqxfHg570jOGsSGvmEO7juPG824dJlQvG1cVb1IwL69MdxTtardjb9yOlqfb5fkHVnorK9w9GxPY&#10;m1RJEAAAAAAAAGDuBNlgMYZWWVONDXpE2KZ0oSBXBMPaQFBnm9I4ZmLbxYFhoPfvdX0ewaN8POW1&#10;ltFW9L1pW4qG/PdaZzvV6myL1871K9a46vqdWYS8qp490n7vyYQ13O4JIg9pK5qHDvta4OaBuxd1&#10;Xadj/hFBtj92tBNt5WG+cVUJz1ONTZgaAAAAAAAAWApBNliAgVXZVGOD8cog28sZBLmGtLLcKcJT&#10;fYGgIWGg99eIwFUpDy51tcxcVvvHtuLXVC1Fi3BaNSGsm1cn61u/Msg3qfXqmbBfhAXbNrGT1nC7&#10;PKajKl7fvhkbNusI5X0ba/vnpmm2+qqsZeNqaSsKAAAAAAAAXAmCbLA4k6qtqcYG420Vn547+FnX&#10;9XFd1weTAjwRWsoDVhdqKxph1Zcdx7ctONuA1RdlBa8FthXt8mbalqIhn2Pv2nVUvRvSVrTv/o9t&#10;K5rfz54qae2YtiKEVx4zaE4D5pO3b32VBdjGVVhrTar01gYlx1a4q84G6l5pKwoAAAAAAAAsywdW&#10;HhYjhRPqun6WBVVyqrHBGB2VvarzBrkiuJOew/1o4zjufHtF1ayLtBVtbUWFrr2Y13GEr9KY3qa/&#10;94STFtlWdLP4+TwtRcvzjLtfO5PWr9gDr3rawG4OaCvahsAmVcnc66n6NrQNZ2eQLUJ76ef/kX2+&#10;PzDAVrbYHdpWdBbtRwEAAAAAAADmSkU2WKy+qmuqscF4ZSvLc1WOiipVBxEYy4NgZ9qURijq86iW&#10;1RpSKayspLYZ52ql4NBJBLc+qarq7xEU+6Kqqo0xVcJ6W1XGNbpalZ7X9eJ7o2laimby83SGqTqq&#10;3vXNf1KltfKYJz1tRceOpzrdfrQrtNd5r9M80vfiz80imJePI8013av/mb3X20a0ruuTqB449vpx&#10;bApH7nUcd1AcdxAVACcdtzXjfQUAAAAAAADQS5ANFigq7pRVgFRjg8m2iyOmrhyVVcK6Fn/2BoJC&#10;ei6fZj+/rxQWYaUmC6j1Vd9KIaB/pcpkqZJWCiVFOCoFmz6NdpJ10zSbqdLZhCprfdfYbK8x3YpM&#10;5dqULUWncVBUvcvntp/awHbMv+93Zl/ILK19GyAbK/bJQVRjKwODW2Mqx+1k1+wNu8Vxe0WFwb62&#10;n6M4Lg879507ze3rLBTXVp5L/8a8yI7bigDlcUeVu/y4NM5fJq0XAAAAAAAAwKwIssHildXXVGOD&#10;MXraik7VVjNCPsdZ28mjIvhVBpYOIvS0k107P2anCP60x7zNw0ARiHoZ3/1HBJZS1bXUPvRginaS&#10;G2MCVG3Lz3m2hZy2peggEZbaijWq8jWNwNXn0YJ1oy9w1Ypj8raix9XpKnzXiyBbWXWutR+f7XR8&#10;1hci24wQ2V6EEfsqv6VxvInwcl7p78xYYtxpLN8U97ud47Mi+Lgfe+OoqABY7rH9qFZ30tf6Na69&#10;13FtAAAAAAAAgLkRZIMFK6qyqcYGY0QgpyvsNajFZVRO24kqVW0A6G1H6CuvRLUXFatGRfCpDVi1&#10;oaWd6rfQT9d5DiIoNMoCq3sTqq71yYNO77+fBe6mbfk5ST6ntxc4fx44O1UxLu7LXoS+2uu1Fe82&#10;I1j1XfzOzKux9YX/8jGnampvsip8J03T7BXfLav8teuZ7v32gADXm+p0pb+nWdjv/f1qw4px7o+y&#10;6+Zrc2osHePucpIdP4pzt+G7fL/kx7X7Za/juHI+464NAAAAAAAAMHMfWFJYir1o2SYkAIUI5WzG&#10;627P+tyMlpPHEcDJQ0FtNazNrL1irg0zHWSfp6pfRxEESu99GpWt8qDPKH7ei9DSuzBcCjzVdf0y&#10;gnJ3IwjXXvvP8d1P4s/UKnNISOqUVIGsrutXUZVsM0Jg23GdrTlUzcor4F2kpeh+VFVLduq6fhH3&#10;az8b+4u4lx/F3A5ibi+apmmDWXmQrq/yXD7G67GP9iKs9S5El0JldV2/jep2N2M87e/hnTju0zGV&#10;8o4ixFhl+2Enrl2O8d3eLfbDp1k1uf1s/6W1eRN7czM+Oykqu7XavbaV9lJc/24W+ivnuZ3N83aM&#10;4SQb57fx9+0Yw07co65rAwAAAAAAAMxNnVXbEKiBBUphjdRe0JrDaRFqmqf9NoQW18rDcu+qj+UV&#10;2yIElLesfBrH5JXR0rP89+I8bUjreoSSrmWfv4zw3bsw3pCgWITXvs3eehWVw8602byouq6bOEVq&#10;X3mhQFPH2lRRlXLUzrvjmCcpUJVVVXsd76dqen0tQasII7bhsLcR1DoVxMuq/F0rvv4srjl2PYtr&#10;VD37oW1l+77lbLmvxqzNqfl3XH8UQbd8/N+U1dMiQPd19tbbOOdBcVw5n2exr85TORAAAAAAAADg&#10;PLbeFaARZANgnUXoaBRhs6Oe8FBb/eyoL+gUgatRVLM6KoJNZaio9CoLtfW2G46xprG8mWdb4hhv&#10;cjCLam/ZuK/3rWF2H059HuvatiV9MyBotpndq84wVpxzO9psvol1HxwIrOt6K/6HVO9+qH4LnV2P&#10;dewbS742J0OCjdleq2IMncfn+2XCemzGccdjqtEBAAAAAAAAzIsgGwAsSoSadorqbl06q3cBAAAA&#10;AAAAwBX1Lsj2O3cXAOYjVbqKlqBVqqDWNE2qfHWjqqq/VFX1XbQYLaWWkf+IKlkAAAAAAAAAsBYE&#10;2QBgDqI957/elT/9T4vHd1J7x1RtrWmanQi2/b6qqi+ivWhu5L4AAAAAAAAAsC4E2QBgxiK49nWc&#10;db9pmpO+K6TPmqZJx6TvPMs+2nZfAAAAAAAAAFgXgmwAMHt72Rn3pzh7XoXtpvsCAAAAAAAAwLoQ&#10;ZAOA2dvIzrgx9OxRue1t/PjUfQEAAAAAAABgXQiyAcDsHWVnHFyRra7rVMntWvy4N+FwAAAAAAAA&#10;ALgyBNkAYMaapknhtSdx1rt1Xe+Mu0Jd1xt1Xafw29dRke3TpmleuC8AAAAAAAAArIsP3GkAmL2m&#10;aUZ1XacwWgqxfRvV1tLPx9nFUtvRzaqqbsfPz9LxQmwAAAAAAAAArBtBNgCYk6jMtl/X9VZVVVsR&#10;XNsqrnYc7UePm6Y5cS8AAAAAAAAAWEeCbAAwZ03THBeV2AAAAAAAAACAzO8sBgAAAAAAAAAAAMsk&#10;yAYAAAAAAAAAAMBSCbIBAAAAAAAAAACwVIJsAAAAAAAAAAAALJUgGwAAAAAAAAAAAEslyAYAAAAA&#10;AAAAAMBSCbIBAAAAAAAAAACwVIJsAAAAAAAAAAAALJUgGwAAAAAAAAAAAEslyAYAAAAAAAAAAMBS&#10;CbIBAAAAAAAAAACwVIJsAAAAAAAAAAAALJUgGwAAAAAAAAAAAEslyAYAAAAAAAAAAMBSCbIBAAAA&#10;AAAAAACwVIJsAAAAAAAAAAAALJUgGwAAAAAAAAAAAEslyAYAAAAAAAAAAMBSCbIBAAAAAAAAAACw&#10;VIJsAAAAAAAAAAAALJUgGwAAAAAAAAAAAEslyAYAAAAAAAAAAMBSCbIBAAAAAAAAAACwVIJsAAAA&#10;AAAAAAAALJUgGwAAAAAAAAAAAEslyAYAAAAAAAAAAMBSCbIBAAAAAAAAAACwVIJsAAAAAAAAAAAA&#10;LJUgGwAAAAAAAAAAAEslyAYAAAAAAAAAAMBSCbIBAAAAAAAAAACwVIJsAAAAAAAAAAAALJUgGwAA&#10;AAAAAAAAAEslyAYAAAAAAAAAAMBSCbIBAAAAAAAAAACwVIJsAAAAAAAAAAAALJUgGwAAAAAAAAAA&#10;AEslyAYAAAAAAAAAAMBSCbIBAAAAAAAAAACwVIJsAAAAAAAAAAAALJUgGwAAAAAAAAAAAEv1QVx8&#10;VFXVllsBAAAAAAAAAADAAl2vqupN3TTNRlVVG1YeAAAAAAAAAACAhauqN/8/AW43J4HYE80AAAAA&#10;SUVORK5CYIJQSwMEFAAGAAgAAAAhAGDlg2ffAAAADAEAAA8AAABkcnMvZG93bnJldi54bWxMj0FL&#10;w0AQhe+C/2EZwVu7GzVSYjalFPVUBFtBvG2z0yQ0Oxuy2yT9905OenvDe7z5Xr6eXCsG7EPjSUOy&#10;VCCQSm8bqjR8Hd4WKxAhGrKm9YQarhhgXdze5CazfqRPHPaxElxCITMa6hi7TMpQ1uhMWPoOib2T&#10;752JfPaVtL0Zudy18kGpZ+lMQ/yhNh1uayzP+4vT8D6acfOYvA6782l7/TmkH9+7BLW+v5s2LyAi&#10;TvEvDDM+o0PBTEd/IRtEq2GxSlOOskgUj5oT6ilhdZwVe7LI5f8RxS8A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BAi0AFAAGAAgAAAAhANDgc88UAQAARwIAABMAAAAAAAAAAAAA&#10;AAAAAAAAAFtDb250ZW50X1R5cGVzXS54bWxQSwECLQAUAAYACAAAACEAOP0h/9YAAACUAQAACwAA&#10;AAAAAAAAAAAAAABFAQAAX3JlbHMvLnJlbHNQSwECLQAUAAYACAAAACEA/7J87PMCAAAWDAAADgAA&#10;AAAAAAAAAAAAAABEAgAAZHJzL2Uyb0RvYy54bWxQSwECLQAKAAAAAAAAACEA8aaK89LIAQDSyAEA&#10;FQAAAAAAAAAAAAAAAABjBQAAZHJzL21lZGlhL2ltYWdlMS5qcGVnUEsBAi0ACgAAAAAAAAAhAP+C&#10;c3sAcwAAAHMAABQAAAAAAAAAAAAAAAAAaM4BAGRycy9tZWRpYS9pbWFnZTIucG5nUEsBAi0AFAAG&#10;AAgAAAAhAGDlg2ffAAAADAEAAA8AAAAAAAAAAAAAAAAAmkECAGRycy9kb3ducmV2LnhtbFBLAQIt&#10;ABQABgAIAAAAIQAr2djxyAAAAKYBAAAZAAAAAAAAAAAAAAAAAKZCAgBkcnMvX3JlbHMvZTJvRG9j&#10;LnhtbC5yZWxzUEsFBgAAAAAHAAcAvwEAAKVD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style="position:absolute;left:18314;width:25862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ef6xAAAANoAAAAPAAAAZHJzL2Rvd25yZXYueG1sRI9Pa8JA&#10;FMTvBb/D8gRvdaNIKdE1BEHqQcWkhV6f2Zc/bfZtml01/fauUOhxmJnfMKtkMK24Uu8aywpm0wgE&#10;cWF1w5WCj/ft8ysI55E1tpZJwS85SNajpxXG2t44o2vuKxEg7GJUUHvfxVK6oiaDbmo74uCVtjfo&#10;g+wrqXu8Bbhp5TyKXqTBhsNCjR1taiq+84tRcLCb8pRl+8+ofDsPX8fF6WeRp0pNxkO6BOFp8P/h&#10;v/ZOK5jD40q4AXJ9BwAA//8DAFBLAQItABQABgAIAAAAIQDb4fbL7gAAAIUBAAATAAAAAAAAAAAA&#10;AAAAAAAAAABbQ29udGVudF9UeXBlc10ueG1sUEsBAi0AFAAGAAgAAAAhAFr0LFu/AAAAFQEAAAsA&#10;AAAAAAAAAAAAAAAAHwEAAF9yZWxzLy5yZWxzUEsBAi0AFAAGAAgAAAAhAOHt5/rEAAAA2gAAAA8A&#10;AAAAAAAAAAAAAAAABwIAAGRycy9kb3ducmV2LnhtbFBLBQYAAAAAAwADALcAAAD4AgAAAAA=&#10;">
                <v:imagedata r:id="rId3" o:title="" cropright="37861f"/>
              </v:shape>
              <v:shape id="Immagine 3" o:spid="_x0000_s1028" type="#_x0000_t75" style="position:absolute;left:44475;width:14800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A7xAAAANoAAAAPAAAAZHJzL2Rvd25yZXYueG1sRI9Ba8JA&#10;FITvBf/D8gRvdWNSiqSuIpZioQRqlNLeHtlnEsy+DdltEv+9Wyh4HGbmG2a1GU0jeupcbVnBYh6B&#10;IC6srrlUcDq+PS5BOI+ssbFMCq7kYLOePKww1XbgA/W5L0WAsEtRQeV9m0rpiooMurltiYN3tp1B&#10;H2RXSt3hEOCmkXEUPUuDNYeFClvaVVRc8l+j4AMX8U+yfM2+m6fRfO3z7PiJmVKz6bh9AeFp9Pfw&#10;f/tdK0jg70q4AXJ9AwAA//8DAFBLAQItABQABgAIAAAAIQDb4fbL7gAAAIUBAAATAAAAAAAAAAAA&#10;AAAAAAAAAABbQ29udGVudF9UeXBlc10ueG1sUEsBAi0AFAAGAAgAAAAhAFr0LFu/AAAAFQEAAAsA&#10;AAAAAAAAAAAAAAAAHwEAAF9yZWxzLy5yZWxzUEsBAi0AFAAGAAgAAAAhABeegDvEAAAA2gAAAA8A&#10;AAAAAAAAAAAAAAAABwIAAGRycy9kb3ducmV2LnhtbFBLBQYAAAAAAwADALcAAAD4AgAAAAA=&#10;">
                <v:imagedata r:id="rId3" o:title="" cropleft="31104f" cropright="18595f"/>
              </v:shape>
              <v:shape id="Immagine 4" o:spid="_x0000_s1029" type="#_x0000_t75" style="position:absolute;left:59699;width:14660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hg8xAAAANoAAAAPAAAAZHJzL2Rvd25yZXYueG1sRI9Ba8JA&#10;FITvQv/D8gredGMRKdFVQqFFrGibCl4f2Wc2bfZtyG5j9Ne7QqHHYWa+YRar3taio9ZXjhVMxgkI&#10;4sLpiksFh6/X0TMIH5A11o5JwYU8rJYPgwWm2p35k7o8lCJC2KeowITQpFL6wpBFP3YNcfROrrUY&#10;omxLqVs8R7it5VOSzKTFiuOCwYZeDBU/+a9V0Jj369uuq/fZdZMfvyezj22HmVLDxz6bgwjUh//w&#10;X3utFUzhfiXeALm8AQAA//8DAFBLAQItABQABgAIAAAAIQDb4fbL7gAAAIUBAAATAAAAAAAAAAAA&#10;AAAAAAAAAABbQ29udGVudF9UeXBlc10ueG1sUEsBAi0AFAAGAAgAAAAhAFr0LFu/AAAAFQEAAAsA&#10;AAAAAAAAAAAAAAAAHwEAAF9yZWxzLy5yZWxzUEsBAi0AFAAGAAgAAAAhAC8OGDzEAAAA2gAAAA8A&#10;AAAAAAAAAAAAAAAABwIAAGRycy9kb3ducmV2LnhtbFBLBQYAAAAAAwADALcAAAD4AgAAAAA=&#10;">
                <v:imagedata r:id="rId3" o:title="" cropleft="49849f"/>
              </v:shape>
              <v:shape id="Immagine 5" o:spid="_x0000_s1030" type="#_x0000_t75" style="position:absolute;width:16670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ReXwwAAANoAAAAPAAAAZHJzL2Rvd25yZXYueG1sRI9Ba8JA&#10;FITvBf/D8oTe6ialVo1uQhHE9lDQKOT6yD6TYPZtyK4m/vtuodDjMDPfMJtsNK24U+8aywriWQSC&#10;uLS64UrB+bR7WYJwHllja5kUPMhBlk6eNphoO/CR7rmvRICwS1BB7X2XSOnKmgy6me2Ig3exvUEf&#10;ZF9J3eMQ4KaVr1H0Lg02HBZq7GhbU3nNb0ZB+f01cH7q7C1erIZ9PC+Kw1uh1PN0/FiD8DT6//Bf&#10;+1MrmMPvlXADZPoDAAD//wMAUEsBAi0AFAAGAAgAAAAhANvh9svuAAAAhQEAABMAAAAAAAAAAAAA&#10;AAAAAAAAAFtDb250ZW50X1R5cGVzXS54bWxQSwECLQAUAAYACAAAACEAWvQsW78AAAAVAQAACwAA&#10;AAAAAAAAAAAAAAAfAQAAX3JlbHMvLnJlbHNQSwECLQAUAAYACAAAACEAW/0Xl8MAAADaAAAADwAA&#10;AAAAAAAAAAAAAAAHAgAAZHJzL2Rvd25yZXYueG1sUEsFBgAAAAADAAMAtwAAAPcCAAAAAA==&#10;">
                <v:imagedata r:id="rId4" o:title="" croptop="15636f" cropleft="2559f" cropright="46306f"/>
              </v:shape>
            </v:group>
          </w:pict>
        </mc:Fallback>
      </mc:AlternateContent>
    </w:r>
  </w:p>
  <w:p w14:paraId="0EF90774" w14:textId="6FFE656B" w:rsidR="004E3014" w:rsidRDefault="004E3014" w:rsidP="00292CB4">
    <w:pPr>
      <w:pStyle w:val="Normale0"/>
      <w:tabs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9637"/>
        <w:tab w:val="left" w:pos="963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87CF4" w14:textId="77777777" w:rsidR="00F34300" w:rsidRDefault="00F343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7521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20F14"/>
    <w:multiLevelType w:val="hybridMultilevel"/>
    <w:tmpl w:val="65CE01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0116C2"/>
    <w:multiLevelType w:val="hybridMultilevel"/>
    <w:tmpl w:val="213A18D4"/>
    <w:lvl w:ilvl="0" w:tplc="C9D8DE14">
      <w:start w:val="1"/>
      <w:numFmt w:val="decimal"/>
      <w:lvlText w:val="%1)"/>
      <w:lvlJc w:val="left"/>
      <w:pPr>
        <w:ind w:left="955" w:hanging="243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3A2C414">
      <w:numFmt w:val="bullet"/>
      <w:lvlText w:val=""/>
      <w:lvlJc w:val="left"/>
      <w:pPr>
        <w:ind w:left="14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2DA72CA">
      <w:numFmt w:val="bullet"/>
      <w:lvlText w:val="•"/>
      <w:lvlJc w:val="left"/>
      <w:pPr>
        <w:ind w:left="2502" w:hanging="360"/>
      </w:pPr>
      <w:rPr>
        <w:rFonts w:hint="default"/>
        <w:lang w:val="it-IT" w:eastAsia="en-US" w:bidi="ar-SA"/>
      </w:rPr>
    </w:lvl>
    <w:lvl w:ilvl="3" w:tplc="1E5065FA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A0A8D97A">
      <w:numFmt w:val="bullet"/>
      <w:lvlText w:val="•"/>
      <w:lvlJc w:val="left"/>
      <w:pPr>
        <w:ind w:left="4628" w:hanging="360"/>
      </w:pPr>
      <w:rPr>
        <w:rFonts w:hint="default"/>
        <w:lang w:val="it-IT" w:eastAsia="en-US" w:bidi="ar-SA"/>
      </w:rPr>
    </w:lvl>
    <w:lvl w:ilvl="5" w:tplc="E0D6197E">
      <w:numFmt w:val="bullet"/>
      <w:lvlText w:val="•"/>
      <w:lvlJc w:val="left"/>
      <w:pPr>
        <w:ind w:left="5691" w:hanging="360"/>
      </w:pPr>
      <w:rPr>
        <w:rFonts w:hint="default"/>
        <w:lang w:val="it-IT" w:eastAsia="en-US" w:bidi="ar-SA"/>
      </w:rPr>
    </w:lvl>
    <w:lvl w:ilvl="6" w:tplc="3B743F58">
      <w:numFmt w:val="bullet"/>
      <w:lvlText w:val="•"/>
      <w:lvlJc w:val="left"/>
      <w:pPr>
        <w:ind w:left="6754" w:hanging="360"/>
      </w:pPr>
      <w:rPr>
        <w:rFonts w:hint="default"/>
        <w:lang w:val="it-IT" w:eastAsia="en-US" w:bidi="ar-SA"/>
      </w:rPr>
    </w:lvl>
    <w:lvl w:ilvl="7" w:tplc="7A708AB2">
      <w:numFmt w:val="bullet"/>
      <w:lvlText w:val="•"/>
      <w:lvlJc w:val="left"/>
      <w:pPr>
        <w:ind w:left="7817" w:hanging="360"/>
      </w:pPr>
      <w:rPr>
        <w:rFonts w:hint="default"/>
        <w:lang w:val="it-IT" w:eastAsia="en-US" w:bidi="ar-SA"/>
      </w:rPr>
    </w:lvl>
    <w:lvl w:ilvl="8" w:tplc="7782524E">
      <w:numFmt w:val="bullet"/>
      <w:lvlText w:val="•"/>
      <w:lvlJc w:val="left"/>
      <w:pPr>
        <w:ind w:left="888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0BF42A6"/>
    <w:multiLevelType w:val="hybridMultilevel"/>
    <w:tmpl w:val="520AAC78"/>
    <w:lvl w:ilvl="0" w:tplc="E2A218DE">
      <w:start w:val="8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7DF93"/>
    <w:multiLevelType w:val="hybridMultilevel"/>
    <w:tmpl w:val="282A2338"/>
    <w:lvl w:ilvl="0" w:tplc="6290A26A">
      <w:numFmt w:val="bullet"/>
      <w:lvlText w:val="-"/>
      <w:lvlJc w:val="left"/>
      <w:pPr>
        <w:ind w:left="1639" w:hanging="360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748F92C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2" w:tplc="CF0CA0D4">
      <w:numFmt w:val="bullet"/>
      <w:lvlText w:val="•"/>
      <w:lvlJc w:val="left"/>
      <w:pPr>
        <w:ind w:left="3513" w:hanging="360"/>
      </w:pPr>
      <w:rPr>
        <w:rFonts w:hint="default"/>
        <w:lang w:val="it-IT" w:eastAsia="en-US" w:bidi="ar-SA"/>
      </w:rPr>
    </w:lvl>
    <w:lvl w:ilvl="3" w:tplc="7A602D70">
      <w:numFmt w:val="bullet"/>
      <w:lvlText w:val="•"/>
      <w:lvlJc w:val="left"/>
      <w:pPr>
        <w:ind w:left="4449" w:hanging="360"/>
      </w:pPr>
      <w:rPr>
        <w:rFonts w:hint="default"/>
        <w:lang w:val="it-IT" w:eastAsia="en-US" w:bidi="ar-SA"/>
      </w:rPr>
    </w:lvl>
    <w:lvl w:ilvl="4" w:tplc="78EA44CA">
      <w:numFmt w:val="bullet"/>
      <w:lvlText w:val="•"/>
      <w:lvlJc w:val="left"/>
      <w:pPr>
        <w:ind w:left="5386" w:hanging="360"/>
      </w:pPr>
      <w:rPr>
        <w:rFonts w:hint="default"/>
        <w:lang w:val="it-IT" w:eastAsia="en-US" w:bidi="ar-SA"/>
      </w:rPr>
    </w:lvl>
    <w:lvl w:ilvl="5" w:tplc="8DDEF99A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6" w:tplc="18944048">
      <w:numFmt w:val="bullet"/>
      <w:lvlText w:val="•"/>
      <w:lvlJc w:val="left"/>
      <w:pPr>
        <w:ind w:left="7259" w:hanging="360"/>
      </w:pPr>
      <w:rPr>
        <w:rFonts w:hint="default"/>
        <w:lang w:val="it-IT" w:eastAsia="en-US" w:bidi="ar-SA"/>
      </w:rPr>
    </w:lvl>
    <w:lvl w:ilvl="7" w:tplc="679A1DA8">
      <w:numFmt w:val="bullet"/>
      <w:lvlText w:val="•"/>
      <w:lvlJc w:val="left"/>
      <w:pPr>
        <w:ind w:left="8196" w:hanging="360"/>
      </w:pPr>
      <w:rPr>
        <w:rFonts w:hint="default"/>
        <w:lang w:val="it-IT" w:eastAsia="en-US" w:bidi="ar-SA"/>
      </w:rPr>
    </w:lvl>
    <w:lvl w:ilvl="8" w:tplc="010444C8">
      <w:numFmt w:val="bullet"/>
      <w:lvlText w:val="•"/>
      <w:lvlJc w:val="left"/>
      <w:pPr>
        <w:ind w:left="9133" w:hanging="360"/>
      </w:pPr>
      <w:rPr>
        <w:rFonts w:hint="default"/>
        <w:lang w:val="it-IT" w:eastAsia="en-US" w:bidi="ar-SA"/>
      </w:rPr>
    </w:lvl>
  </w:abstractNum>
  <w:num w:numId="1" w16cid:durableId="1435590655">
    <w:abstractNumId w:val="0"/>
  </w:num>
  <w:num w:numId="2" w16cid:durableId="915941975">
    <w:abstractNumId w:val="1"/>
  </w:num>
  <w:num w:numId="3" w16cid:durableId="1975871166">
    <w:abstractNumId w:val="2"/>
  </w:num>
  <w:num w:numId="4" w16cid:durableId="1877505797">
    <w:abstractNumId w:val="4"/>
  </w:num>
  <w:num w:numId="5" w16cid:durableId="1732728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A7"/>
    <w:rsid w:val="00003DBB"/>
    <w:rsid w:val="00006751"/>
    <w:rsid w:val="00013DE1"/>
    <w:rsid w:val="00023B38"/>
    <w:rsid w:val="00046AA9"/>
    <w:rsid w:val="000805D3"/>
    <w:rsid w:val="000C181C"/>
    <w:rsid w:val="000C59C1"/>
    <w:rsid w:val="000D54C1"/>
    <w:rsid w:val="000F113F"/>
    <w:rsid w:val="000F331A"/>
    <w:rsid w:val="00117B8A"/>
    <w:rsid w:val="00124622"/>
    <w:rsid w:val="00125592"/>
    <w:rsid w:val="00126C08"/>
    <w:rsid w:val="00127D80"/>
    <w:rsid w:val="001374E2"/>
    <w:rsid w:val="0013788B"/>
    <w:rsid w:val="00137A7B"/>
    <w:rsid w:val="0014075B"/>
    <w:rsid w:val="00146196"/>
    <w:rsid w:val="00146DA3"/>
    <w:rsid w:val="00160B73"/>
    <w:rsid w:val="00173579"/>
    <w:rsid w:val="00181F2C"/>
    <w:rsid w:val="00194B84"/>
    <w:rsid w:val="001F2A18"/>
    <w:rsid w:val="001F4039"/>
    <w:rsid w:val="00212069"/>
    <w:rsid w:val="002142DC"/>
    <w:rsid w:val="0021770D"/>
    <w:rsid w:val="00235AD2"/>
    <w:rsid w:val="00241557"/>
    <w:rsid w:val="002477ED"/>
    <w:rsid w:val="002754AF"/>
    <w:rsid w:val="002918DB"/>
    <w:rsid w:val="00292CB4"/>
    <w:rsid w:val="00304652"/>
    <w:rsid w:val="003056C0"/>
    <w:rsid w:val="003121E3"/>
    <w:rsid w:val="00320BAD"/>
    <w:rsid w:val="00322263"/>
    <w:rsid w:val="0033483F"/>
    <w:rsid w:val="003414E4"/>
    <w:rsid w:val="00345908"/>
    <w:rsid w:val="00356D24"/>
    <w:rsid w:val="00357BA9"/>
    <w:rsid w:val="003723CD"/>
    <w:rsid w:val="003741B5"/>
    <w:rsid w:val="00396C22"/>
    <w:rsid w:val="003D1A08"/>
    <w:rsid w:val="003D406B"/>
    <w:rsid w:val="003D5654"/>
    <w:rsid w:val="003E0F27"/>
    <w:rsid w:val="003E262A"/>
    <w:rsid w:val="003E3718"/>
    <w:rsid w:val="00403D44"/>
    <w:rsid w:val="00410D36"/>
    <w:rsid w:val="00420389"/>
    <w:rsid w:val="0042583A"/>
    <w:rsid w:val="004415DE"/>
    <w:rsid w:val="0044365F"/>
    <w:rsid w:val="00454EBC"/>
    <w:rsid w:val="00475C9F"/>
    <w:rsid w:val="0047729B"/>
    <w:rsid w:val="004969AC"/>
    <w:rsid w:val="004A1AD1"/>
    <w:rsid w:val="004A7B71"/>
    <w:rsid w:val="004B45AD"/>
    <w:rsid w:val="004D1F8A"/>
    <w:rsid w:val="004D3373"/>
    <w:rsid w:val="004E3014"/>
    <w:rsid w:val="004F5D99"/>
    <w:rsid w:val="004F7F75"/>
    <w:rsid w:val="00506B8B"/>
    <w:rsid w:val="0053646B"/>
    <w:rsid w:val="005407B1"/>
    <w:rsid w:val="00543EDD"/>
    <w:rsid w:val="005833C4"/>
    <w:rsid w:val="00590E74"/>
    <w:rsid w:val="00595CC3"/>
    <w:rsid w:val="005A7562"/>
    <w:rsid w:val="005B5140"/>
    <w:rsid w:val="005B5911"/>
    <w:rsid w:val="005C3788"/>
    <w:rsid w:val="005D32B9"/>
    <w:rsid w:val="005D6118"/>
    <w:rsid w:val="005D7368"/>
    <w:rsid w:val="005F7BB1"/>
    <w:rsid w:val="00601DB9"/>
    <w:rsid w:val="006135B5"/>
    <w:rsid w:val="0062033D"/>
    <w:rsid w:val="00627B0E"/>
    <w:rsid w:val="00637893"/>
    <w:rsid w:val="006423BE"/>
    <w:rsid w:val="00642764"/>
    <w:rsid w:val="006531CD"/>
    <w:rsid w:val="00661207"/>
    <w:rsid w:val="00667BFA"/>
    <w:rsid w:val="00697559"/>
    <w:rsid w:val="006C4894"/>
    <w:rsid w:val="006D2E9D"/>
    <w:rsid w:val="006D3326"/>
    <w:rsid w:val="006E5ED6"/>
    <w:rsid w:val="006F668A"/>
    <w:rsid w:val="00701BB4"/>
    <w:rsid w:val="0076275E"/>
    <w:rsid w:val="007844C2"/>
    <w:rsid w:val="007847ED"/>
    <w:rsid w:val="0078584C"/>
    <w:rsid w:val="007907CD"/>
    <w:rsid w:val="00792B9E"/>
    <w:rsid w:val="00797727"/>
    <w:rsid w:val="007B63E6"/>
    <w:rsid w:val="007B6B1C"/>
    <w:rsid w:val="007C213A"/>
    <w:rsid w:val="007C45B7"/>
    <w:rsid w:val="007E1152"/>
    <w:rsid w:val="007E7054"/>
    <w:rsid w:val="007F17DA"/>
    <w:rsid w:val="007F2BBE"/>
    <w:rsid w:val="007F6DA8"/>
    <w:rsid w:val="007F7A64"/>
    <w:rsid w:val="00823E71"/>
    <w:rsid w:val="0083034B"/>
    <w:rsid w:val="00834619"/>
    <w:rsid w:val="00861CB0"/>
    <w:rsid w:val="00874236"/>
    <w:rsid w:val="00883F03"/>
    <w:rsid w:val="008933B8"/>
    <w:rsid w:val="00897A35"/>
    <w:rsid w:val="008A0496"/>
    <w:rsid w:val="008A7D64"/>
    <w:rsid w:val="008C2F33"/>
    <w:rsid w:val="008D1635"/>
    <w:rsid w:val="008D6FFD"/>
    <w:rsid w:val="008E23F5"/>
    <w:rsid w:val="00907EE7"/>
    <w:rsid w:val="00917989"/>
    <w:rsid w:val="009237DA"/>
    <w:rsid w:val="00927495"/>
    <w:rsid w:val="009306A7"/>
    <w:rsid w:val="00942D9D"/>
    <w:rsid w:val="0095094E"/>
    <w:rsid w:val="00951545"/>
    <w:rsid w:val="00962D14"/>
    <w:rsid w:val="00966F4F"/>
    <w:rsid w:val="00977BD8"/>
    <w:rsid w:val="009C264E"/>
    <w:rsid w:val="009C3123"/>
    <w:rsid w:val="009C4836"/>
    <w:rsid w:val="009C4BA1"/>
    <w:rsid w:val="009D044F"/>
    <w:rsid w:val="009D73E7"/>
    <w:rsid w:val="009E6F48"/>
    <w:rsid w:val="009F75DE"/>
    <w:rsid w:val="00A00522"/>
    <w:rsid w:val="00A04E60"/>
    <w:rsid w:val="00A07266"/>
    <w:rsid w:val="00A12206"/>
    <w:rsid w:val="00A323F5"/>
    <w:rsid w:val="00A752FB"/>
    <w:rsid w:val="00A9183A"/>
    <w:rsid w:val="00AA20E7"/>
    <w:rsid w:val="00AC0356"/>
    <w:rsid w:val="00AC71F8"/>
    <w:rsid w:val="00AD36C0"/>
    <w:rsid w:val="00AE5585"/>
    <w:rsid w:val="00B25122"/>
    <w:rsid w:val="00B337AD"/>
    <w:rsid w:val="00B40F46"/>
    <w:rsid w:val="00B44D20"/>
    <w:rsid w:val="00B465F6"/>
    <w:rsid w:val="00BA2194"/>
    <w:rsid w:val="00BB1172"/>
    <w:rsid w:val="00BC79F8"/>
    <w:rsid w:val="00BE3B33"/>
    <w:rsid w:val="00BF38FA"/>
    <w:rsid w:val="00BF7F09"/>
    <w:rsid w:val="00C20F2A"/>
    <w:rsid w:val="00C2530E"/>
    <w:rsid w:val="00C3442D"/>
    <w:rsid w:val="00C75075"/>
    <w:rsid w:val="00CA39EA"/>
    <w:rsid w:val="00CC1C4E"/>
    <w:rsid w:val="00CC51C1"/>
    <w:rsid w:val="00CC63A7"/>
    <w:rsid w:val="00CC74BF"/>
    <w:rsid w:val="00CC7910"/>
    <w:rsid w:val="00CF7458"/>
    <w:rsid w:val="00D01F1F"/>
    <w:rsid w:val="00D43AFF"/>
    <w:rsid w:val="00D7550D"/>
    <w:rsid w:val="00D77820"/>
    <w:rsid w:val="00D77EB6"/>
    <w:rsid w:val="00D953C4"/>
    <w:rsid w:val="00D97AB0"/>
    <w:rsid w:val="00DB2FD5"/>
    <w:rsid w:val="00DB6F05"/>
    <w:rsid w:val="00DC38E5"/>
    <w:rsid w:val="00DE065A"/>
    <w:rsid w:val="00DE21EB"/>
    <w:rsid w:val="00E11FB0"/>
    <w:rsid w:val="00E33235"/>
    <w:rsid w:val="00E556F9"/>
    <w:rsid w:val="00EB57FA"/>
    <w:rsid w:val="00EC6763"/>
    <w:rsid w:val="00EE6FAA"/>
    <w:rsid w:val="00EF39F6"/>
    <w:rsid w:val="00F12276"/>
    <w:rsid w:val="00F13697"/>
    <w:rsid w:val="00F165C7"/>
    <w:rsid w:val="00F25EE6"/>
    <w:rsid w:val="00F34300"/>
    <w:rsid w:val="00F51143"/>
    <w:rsid w:val="00F52267"/>
    <w:rsid w:val="00F73B98"/>
    <w:rsid w:val="00F81D91"/>
    <w:rsid w:val="00F9329E"/>
    <w:rsid w:val="00FA6D6A"/>
    <w:rsid w:val="00FA7249"/>
    <w:rsid w:val="00FB49EC"/>
    <w:rsid w:val="00FD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,"/>
  <w:listSeparator w:val=";"/>
  <w14:docId w14:val="5875FEF4"/>
  <w15:chartTrackingRefBased/>
  <w15:docId w15:val="{C76A2610-0E2B-4234-BCB5-B7D8F396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3697"/>
    <w:rPr>
      <w:rFonts w:ascii="Times New Roman" w:eastAsia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5C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F9329E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7F75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paragraph" w:customStyle="1" w:styleId="Normal">
    <w:name w:val="[Normal]"/>
    <w:pPr>
      <w:widowControl w:val="0"/>
    </w:pPr>
    <w:rPr>
      <w:sz w:val="24"/>
    </w:rPr>
  </w:style>
  <w:style w:type="paragraph" w:customStyle="1" w:styleId="Normale0">
    <w:name w:val="[Normale]"/>
    <w:basedOn w:val="Normal"/>
    <w:pPr>
      <w:widowControl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</w:style>
  <w:style w:type="paragraph" w:customStyle="1" w:styleId="Normale2">
    <w:name w:val="Normale2"/>
    <w:basedOn w:val="Normale0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 New Roman" w:eastAsia="Times New Roman" w:hAnsi="Times New Roman"/>
    </w:rPr>
  </w:style>
  <w:style w:type="paragraph" w:customStyle="1" w:styleId="Normale1">
    <w:name w:val="Normale1"/>
    <w:basedOn w:val="Normale"/>
  </w:style>
  <w:style w:type="paragraph" w:customStyle="1" w:styleId="Normale3">
    <w:name w:val="Normale3"/>
    <w:basedOn w:val="Normal"/>
    <w:pPr>
      <w:widowControl/>
    </w:pPr>
    <w:rPr>
      <w:rFonts w:ascii="Times New Roman" w:eastAsia="Times New Roman" w:hAnsi="Times New Roman"/>
    </w:rPr>
  </w:style>
  <w:style w:type="character" w:customStyle="1" w:styleId="IntestazioneCarattere">
    <w:name w:val="Intestazione Carattere"/>
    <w:link w:val="Intestazione"/>
    <w:uiPriority w:val="99"/>
    <w:rsid w:val="004F7F75"/>
    <w:rPr>
      <w:rFonts w:ascii="Times New Roman" w:eastAsia="Times New Roman" w:hAnsi="Times New Roman"/>
      <w:sz w:val="24"/>
    </w:rPr>
  </w:style>
  <w:style w:type="paragraph" w:styleId="Pidipagina">
    <w:name w:val="footer"/>
    <w:basedOn w:val="Normale"/>
    <w:link w:val="PidipaginaCarattere"/>
    <w:unhideWhenUsed/>
    <w:rsid w:val="004F7F75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4F7F75"/>
    <w:rPr>
      <w:rFonts w:ascii="Times New Roman" w:eastAsia="Times New Roman" w:hAnsi="Times New Roman"/>
      <w:sz w:val="24"/>
    </w:rPr>
  </w:style>
  <w:style w:type="character" w:styleId="Rimandonotaapidipagina">
    <w:name w:val="footnote reference"/>
    <w:semiHidden/>
    <w:rsid w:val="00292CB4"/>
    <w:rPr>
      <w:vertAlign w:val="superscript"/>
    </w:rPr>
  </w:style>
  <w:style w:type="character" w:styleId="Collegamentoipertestuale">
    <w:name w:val="Hyperlink"/>
    <w:rsid w:val="00292CB4"/>
    <w:rPr>
      <w:color w:val="0000FF"/>
      <w:u w:val="single"/>
    </w:rPr>
  </w:style>
  <w:style w:type="paragraph" w:customStyle="1" w:styleId="a">
    <w:basedOn w:val="Normale"/>
    <w:next w:val="Corpotesto"/>
    <w:link w:val="CorpodeltestoCarattere"/>
    <w:rsid w:val="00A12206"/>
    <w:pPr>
      <w:jc w:val="both"/>
    </w:pPr>
    <w:rPr>
      <w:rFonts w:ascii="Arial" w:eastAsia="Arial" w:hAnsi="Arial"/>
      <w:szCs w:val="24"/>
    </w:rPr>
  </w:style>
  <w:style w:type="character" w:customStyle="1" w:styleId="CorpodeltestoCarattere">
    <w:name w:val="Corpo del testo Carattere"/>
    <w:link w:val="a"/>
    <w:rsid w:val="00A12206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12206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A12206"/>
    <w:rPr>
      <w:rFonts w:ascii="Times New Roman" w:eastAsia="Times New Roman" w:hAnsi="Times New Roman"/>
      <w:sz w:val="24"/>
    </w:rPr>
  </w:style>
  <w:style w:type="character" w:styleId="Enfasigrassetto">
    <w:name w:val="Strong"/>
    <w:uiPriority w:val="22"/>
    <w:qFormat/>
    <w:rsid w:val="00A12206"/>
    <w:rPr>
      <w:b/>
      <w:bCs/>
    </w:rPr>
  </w:style>
  <w:style w:type="character" w:customStyle="1" w:styleId="apple-converted-space">
    <w:name w:val="apple-converted-space"/>
    <w:rsid w:val="00A12206"/>
  </w:style>
  <w:style w:type="character" w:customStyle="1" w:styleId="Macchinadascrivere">
    <w:name w:val="Macchina da scrivere"/>
    <w:rsid w:val="00A12206"/>
    <w:rPr>
      <w:rFonts w:ascii="Courier New" w:hAnsi="Courier New"/>
      <w:sz w:val="20"/>
    </w:rPr>
  </w:style>
  <w:style w:type="character" w:customStyle="1" w:styleId="Titolo3Carattere">
    <w:name w:val="Titolo 3 Carattere"/>
    <w:link w:val="Titolo3"/>
    <w:uiPriority w:val="9"/>
    <w:rsid w:val="00F9329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ax">
    <w:name w:val="fax"/>
    <w:rsid w:val="00F9329E"/>
  </w:style>
  <w:style w:type="paragraph" w:styleId="Testonormale">
    <w:name w:val="Plain Text"/>
    <w:basedOn w:val="Normale"/>
    <w:link w:val="TestonormaleCarattere"/>
    <w:uiPriority w:val="99"/>
    <w:unhideWhenUsed/>
    <w:rsid w:val="007847ED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7847ED"/>
    <w:rPr>
      <w:rFonts w:ascii="Consolas" w:eastAsia="Calibri" w:hAnsi="Consolas" w:cs="Times New Roman"/>
      <w:sz w:val="21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4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4C1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4D3373"/>
    <w:pPr>
      <w:ind w:left="720"/>
      <w:contextualSpacing/>
    </w:pPr>
    <w:rPr>
      <w:rFonts w:ascii="Cambria" w:eastAsia="MS Mincho" w:hAnsi="Cambria" w:cs="Times New Roman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95C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">
    <w:name w:val="Title"/>
    <w:basedOn w:val="Normale"/>
    <w:link w:val="TitoloCarattere"/>
    <w:uiPriority w:val="10"/>
    <w:qFormat/>
    <w:rsid w:val="00F13697"/>
    <w:pPr>
      <w:widowControl w:val="0"/>
      <w:autoSpaceDE w:val="0"/>
      <w:autoSpaceDN w:val="0"/>
      <w:spacing w:line="339" w:lineRule="exact"/>
      <w:ind w:left="1045" w:right="981"/>
      <w:jc w:val="center"/>
    </w:pPr>
    <w:rPr>
      <w:rFonts w:ascii="Verdana" w:eastAsia="Verdana" w:hAnsi="Verdana" w:cs="Verdana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13697"/>
    <w:rPr>
      <w:rFonts w:ascii="Verdana" w:eastAsia="Verdana" w:hAnsi="Verdana" w:cs="Verdana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6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sulentipubblici.gov.i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53EDF18CE2D44F942C46B53B708D63" ma:contentTypeVersion="12" ma:contentTypeDescription="Creare un nuovo documento." ma:contentTypeScope="" ma:versionID="f836fc7dd3918b1a07d0118a4b1e2480">
  <xsd:schema xmlns:xsd="http://www.w3.org/2001/XMLSchema" xmlns:xs="http://www.w3.org/2001/XMLSchema" xmlns:p="http://schemas.microsoft.com/office/2006/metadata/properties" xmlns:ns2="8e24744d-86a4-49d0-8f74-88ef0593e92e" xmlns:ns3="eff51a0c-b1a9-47fd-8809-6a07054cddac" targetNamespace="http://schemas.microsoft.com/office/2006/metadata/properties" ma:root="true" ma:fieldsID="09579d89f5663d3a0d630b76a450064f" ns2:_="" ns3:_="">
    <xsd:import namespace="8e24744d-86a4-49d0-8f74-88ef0593e92e"/>
    <xsd:import namespace="eff51a0c-b1a9-47fd-8809-6a07054cd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4744d-86a4-49d0-8f74-88ef0593e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c1333fa6-cf31-45c8-ad36-e7b5fe3fd9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51a0c-b1a9-47fd-8809-6a07054cdda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fb43df8-19fc-4815-9976-4844bebad4f5}" ma:internalName="TaxCatchAll" ma:showField="CatchAllData" ma:web="eff51a0c-b1a9-47fd-8809-6a07054cd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4744d-86a4-49d0-8f74-88ef0593e92e">
      <Terms xmlns="http://schemas.microsoft.com/office/infopath/2007/PartnerControls"/>
    </lcf76f155ced4ddcb4097134ff3c332f>
    <TaxCatchAll xmlns="eff51a0c-b1a9-47fd-8809-6a07054cddac" xsi:nil="true"/>
  </documentManagement>
</p:properties>
</file>

<file path=customXml/itemProps1.xml><?xml version="1.0" encoding="utf-8"?>
<ds:datastoreItem xmlns:ds="http://schemas.openxmlformats.org/officeDocument/2006/customXml" ds:itemID="{89142CE7-EF94-4B52-B3C3-0606AB37DA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0983C4-2431-4B2C-BCDD-0E624D305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4744d-86a4-49d0-8f74-88ef0593e92e"/>
    <ds:schemaRef ds:uri="eff51a0c-b1a9-47fd-8809-6a07054cd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20DD77-3649-4357-B787-F09911B5AE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37D108-6337-4448-878D-665DF5B12CF6}">
  <ds:schemaRefs>
    <ds:schemaRef ds:uri="http://schemas.microsoft.com/office/2006/metadata/properties"/>
    <ds:schemaRef ds:uri="http://schemas.microsoft.com/office/infopath/2007/PartnerControls"/>
    <ds:schemaRef ds:uri="8e24744d-86a4-49d0-8f74-88ef0593e92e"/>
    <ds:schemaRef ds:uri="eff51a0c-b1a9-47fd-8809-6a07054cdd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#if __PARTTIME__</vt:lpstr>
    </vt:vector>
  </TitlesOfParts>
  <Company/>
  <LinksUpToDate>false</LinksUpToDate>
  <CharactersWithSpaces>13121</CharactersWithSpaces>
  <SharedDoc>false</SharedDoc>
  <HyperlinkBase>P:\STUDIO\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#if __PARTTIME__</dc:title>
  <dc:subject/>
  <dc:creator>Nicola Sicilia</dc:creator>
  <cp:keywords/>
  <cp:lastModifiedBy>Vincenzo Calvanese</cp:lastModifiedBy>
  <cp:revision>3</cp:revision>
  <cp:lastPrinted>2024-06-12T12:43:00Z</cp:lastPrinted>
  <dcterms:created xsi:type="dcterms:W3CDTF">2024-08-06T14:05:00Z</dcterms:created>
  <dcterms:modified xsi:type="dcterms:W3CDTF">2024-08-06T14:07:00Z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0x0101002853EDF18CE2D44F942C46B53B708D63</vt:lpwstr>
  </property>
</Properties>
</file>