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ED576" w14:textId="77777777" w:rsidR="003E31CD" w:rsidRDefault="003E31CD">
      <w:pPr>
        <w:jc w:val="right"/>
        <w:rPr>
          <w:rFonts w:ascii="Arial" w:hAnsi="Arial" w:cs="Arial"/>
          <w:sz w:val="22"/>
        </w:rPr>
      </w:pPr>
    </w:p>
    <w:p w14:paraId="77960A36" w14:textId="77777777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MODULO DI CANDIDATURA</w:t>
      </w:r>
    </w:p>
    <w:p w14:paraId="52129FAB" w14:textId="77777777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ELEZIONE DEL DIRETTORE DEL</w:t>
      </w:r>
    </w:p>
    <w:p w14:paraId="2F844C3F" w14:textId="6D42AD11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 xml:space="preserve">DIPARTIMENTO DI </w:t>
      </w:r>
      <w:r>
        <w:rPr>
          <w:rFonts w:ascii="Arial" w:hAnsi="Arial" w:cs="Arial"/>
          <w:sz w:val="22"/>
        </w:rPr>
        <w:t>MATEMATICA E FISICA</w:t>
      </w:r>
    </w:p>
    <w:p w14:paraId="016DE0A9" w14:textId="638A355D" w:rsidR="00833BE4" w:rsidRP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TRIENNIO 202</w:t>
      </w:r>
      <w:r w:rsidR="00A86D5F">
        <w:rPr>
          <w:rFonts w:ascii="Arial" w:hAnsi="Arial" w:cs="Arial"/>
          <w:sz w:val="22"/>
        </w:rPr>
        <w:t>4</w:t>
      </w:r>
      <w:r w:rsidRPr="00833BE4">
        <w:rPr>
          <w:rFonts w:ascii="Arial" w:hAnsi="Arial" w:cs="Arial"/>
          <w:sz w:val="22"/>
        </w:rPr>
        <w:t>-202</w:t>
      </w:r>
      <w:r w:rsidR="00A86D5F">
        <w:rPr>
          <w:rFonts w:ascii="Arial" w:hAnsi="Arial" w:cs="Arial"/>
          <w:sz w:val="22"/>
        </w:rPr>
        <w:t>7</w:t>
      </w:r>
    </w:p>
    <w:p w14:paraId="01F1A661" w14:textId="77777777" w:rsidR="00833BE4" w:rsidRDefault="00833BE4" w:rsidP="00833BE4">
      <w:pPr>
        <w:jc w:val="both"/>
        <w:rPr>
          <w:rFonts w:ascii="Arial" w:hAnsi="Arial" w:cs="Arial"/>
          <w:sz w:val="22"/>
        </w:rPr>
      </w:pPr>
    </w:p>
    <w:p w14:paraId="6F5069B7" w14:textId="2E887942" w:rsidR="00833BE4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Il/La sottoscritto/a ____________________________________________________</w:t>
      </w:r>
    </w:p>
    <w:p w14:paraId="44A09E4A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7AF485C4" w14:textId="60E54809" w:rsidR="00833BE4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Nato/a ____________________________________ Prov. (___) il ___/___/______</w:t>
      </w:r>
    </w:p>
    <w:p w14:paraId="5709623A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11BCB85A" w14:textId="79EFA668" w:rsidR="00833BE4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Qualifica ___________________________________________________________</w:t>
      </w:r>
    </w:p>
    <w:p w14:paraId="79CFE09C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0FF909D3" w14:textId="1E0A268F" w:rsidR="00833BE4" w:rsidRDefault="00833BE4" w:rsidP="00833BE4">
      <w:pPr>
        <w:jc w:val="center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Presenta</w:t>
      </w:r>
    </w:p>
    <w:p w14:paraId="06760D7A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2A458D04" w14:textId="1EC852C6" w:rsidR="00833BE4" w:rsidRDefault="00833BE4" w:rsidP="00833BE4">
      <w:pPr>
        <w:jc w:val="both"/>
        <w:rPr>
          <w:rFonts w:ascii="Arial" w:hAnsi="Arial" w:cs="Arial"/>
          <w:sz w:val="22"/>
        </w:rPr>
      </w:pPr>
      <w:proofErr w:type="gramStart"/>
      <w:r w:rsidRPr="00833BE4">
        <w:rPr>
          <w:rFonts w:ascii="Arial" w:hAnsi="Arial" w:cs="Arial"/>
          <w:sz w:val="22"/>
        </w:rPr>
        <w:t xml:space="preserve">La propria candidatura per l’elezione del Direttore di Dipartimento di </w:t>
      </w:r>
      <w:r>
        <w:rPr>
          <w:rFonts w:ascii="Arial" w:hAnsi="Arial" w:cs="Arial"/>
          <w:sz w:val="22"/>
        </w:rPr>
        <w:t xml:space="preserve">Matematica e Fisica </w:t>
      </w:r>
      <w:r w:rsidRPr="00833BE4">
        <w:rPr>
          <w:rFonts w:ascii="Arial" w:hAnsi="Arial" w:cs="Arial"/>
          <w:sz w:val="22"/>
        </w:rPr>
        <w:t>per il triennio 202</w:t>
      </w:r>
      <w:r w:rsidR="00A86D5F">
        <w:rPr>
          <w:rFonts w:ascii="Arial" w:hAnsi="Arial" w:cs="Arial"/>
          <w:sz w:val="22"/>
        </w:rPr>
        <w:t>4</w:t>
      </w:r>
      <w:r w:rsidRPr="00833BE4">
        <w:rPr>
          <w:rFonts w:ascii="Arial" w:hAnsi="Arial" w:cs="Arial"/>
          <w:sz w:val="22"/>
        </w:rPr>
        <w:t>-202</w:t>
      </w:r>
      <w:r w:rsidR="00A86D5F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.</w:t>
      </w:r>
      <w:proofErr w:type="gramEnd"/>
    </w:p>
    <w:p w14:paraId="63B0D4D8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21A24E62" w14:textId="03718AB1" w:rsidR="00833BE4" w:rsidRPr="00833BE4" w:rsidRDefault="00833BE4" w:rsidP="00A86D5F">
      <w:pPr>
        <w:ind w:left="5664" w:firstLine="708"/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 xml:space="preserve">Firma </w:t>
      </w:r>
    </w:p>
    <w:p w14:paraId="6AA5C91C" w14:textId="3BE9858B" w:rsidR="00833BE4" w:rsidRDefault="00833BE4" w:rsidP="00A86D5F">
      <w:pPr>
        <w:ind w:left="4248" w:firstLine="708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833BE4">
        <w:rPr>
          <w:rFonts w:ascii="Arial" w:hAnsi="Arial" w:cs="Arial"/>
          <w:sz w:val="22"/>
        </w:rPr>
        <w:t xml:space="preserve"> ___________________________</w:t>
      </w:r>
    </w:p>
    <w:p w14:paraId="08B5021C" w14:textId="77777777" w:rsidR="00833BE4" w:rsidRPr="00833BE4" w:rsidRDefault="00833BE4" w:rsidP="00833BE4">
      <w:pPr>
        <w:jc w:val="both"/>
        <w:rPr>
          <w:rFonts w:ascii="Arial" w:hAnsi="Arial" w:cs="Arial"/>
          <w:sz w:val="22"/>
        </w:rPr>
      </w:pPr>
    </w:p>
    <w:p w14:paraId="5A490081" w14:textId="75212A42" w:rsidR="001B1732" w:rsidRDefault="00833BE4" w:rsidP="00833BE4">
      <w:pPr>
        <w:jc w:val="both"/>
        <w:rPr>
          <w:rFonts w:ascii="Arial" w:hAnsi="Arial" w:cs="Arial"/>
          <w:sz w:val="22"/>
        </w:rPr>
      </w:pPr>
      <w:r w:rsidRPr="00833BE4">
        <w:rPr>
          <w:rFonts w:ascii="Arial" w:hAnsi="Arial" w:cs="Arial"/>
          <w:sz w:val="22"/>
        </w:rPr>
        <w:t>* si allega copia di un documento di riconoscimento in corso di validità</w:t>
      </w:r>
    </w:p>
    <w:sectPr w:rsidR="001B1732" w:rsidSect="00D32827">
      <w:headerReference w:type="default" r:id="rId9"/>
      <w:footerReference w:type="default" r:id="rId10"/>
      <w:pgSz w:w="11906" w:h="16838"/>
      <w:pgMar w:top="-1985" w:right="170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14614" w14:textId="77777777" w:rsidR="00795ACE" w:rsidRDefault="00795ACE" w:rsidP="00B13EBC">
      <w:r>
        <w:separator/>
      </w:r>
    </w:p>
  </w:endnote>
  <w:endnote w:type="continuationSeparator" w:id="0">
    <w:p w14:paraId="76A0DE55" w14:textId="77777777" w:rsidR="00795ACE" w:rsidRDefault="00795ACE" w:rsidP="00B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9" w:type="dxa"/>
      <w:tblLayout w:type="fixed"/>
      <w:tblLook w:val="04A0" w:firstRow="1" w:lastRow="0" w:firstColumn="1" w:lastColumn="0" w:noHBand="0" w:noVBand="1"/>
    </w:tblPr>
    <w:tblGrid>
      <w:gridCol w:w="2410"/>
      <w:gridCol w:w="2268"/>
      <w:gridCol w:w="4678"/>
    </w:tblGrid>
    <w:tr w:rsidR="002F0344" w:rsidRPr="002F0344" w14:paraId="193744A2" w14:textId="77777777" w:rsidTr="00EA0DD1"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4561913E" w14:textId="77777777" w:rsidR="00B938AD" w:rsidRPr="00B938AD" w:rsidRDefault="00B938AD" w:rsidP="00B938AD">
          <w:pPr>
            <w:pStyle w:val="Intestazione"/>
            <w:ind w:left="22" w:right="34"/>
            <w:rPr>
              <w:rFonts w:ascii="Baskerville" w:hAnsi="Baskerville" w:cs="Baskerville"/>
              <w:sz w:val="18"/>
              <w:szCs w:val="16"/>
            </w:rPr>
          </w:pPr>
          <w:r w:rsidRPr="00B938AD">
            <w:rPr>
              <w:rFonts w:ascii="Baskerville" w:hAnsi="Baskerville" w:cs="Baskerville"/>
              <w:sz w:val="18"/>
              <w:szCs w:val="16"/>
            </w:rPr>
            <w:t>Dipartimento di</w:t>
          </w:r>
        </w:p>
        <w:p w14:paraId="4B0DD987" w14:textId="77777777" w:rsidR="002F0344" w:rsidRPr="00D43782" w:rsidRDefault="00B938AD" w:rsidP="00B938AD">
          <w:pPr>
            <w:pStyle w:val="Intestazione"/>
            <w:ind w:left="22" w:right="34"/>
            <w:rPr>
              <w:rFonts w:ascii="Baskerville" w:hAnsi="Baskerville" w:cs="Baskerville"/>
              <w:color w:val="8E8378"/>
              <w:sz w:val="18"/>
              <w:szCs w:val="16"/>
            </w:rPr>
          </w:pPr>
          <w:r w:rsidRPr="00B938AD">
            <w:rPr>
              <w:rFonts w:ascii="Baskerville" w:hAnsi="Baskerville" w:cs="Baskerville"/>
              <w:sz w:val="18"/>
              <w:szCs w:val="16"/>
            </w:rPr>
            <w:t>Matematica e Fisica</w:t>
          </w:r>
        </w:p>
      </w:tc>
      <w:tc>
        <w:tcPr>
          <w:tcW w:w="2268" w:type="dxa"/>
          <w:tcBorders>
            <w:top w:val="single" w:sz="4" w:space="0" w:color="auto"/>
          </w:tcBorders>
        </w:tcPr>
        <w:p w14:paraId="6D5F005C" w14:textId="77777777" w:rsidR="00EA0DD1" w:rsidRPr="00EA0DD1" w:rsidRDefault="00EA0DD1" w:rsidP="00EA0DD1">
          <w:pPr>
            <w:pStyle w:val="Intestazione"/>
            <w:tabs>
              <w:tab w:val="left" w:pos="1298"/>
              <w:tab w:val="left" w:pos="1581"/>
            </w:tabs>
            <w:ind w:right="465"/>
            <w:rPr>
              <w:rFonts w:ascii="Baskerville" w:hAnsi="Baskerville" w:cs="Baskerville"/>
              <w:sz w:val="18"/>
              <w:szCs w:val="16"/>
            </w:rPr>
          </w:pPr>
          <w:r w:rsidRPr="00EA0DD1">
            <w:rPr>
              <w:rFonts w:ascii="Baskerville" w:hAnsi="Baskerville" w:cs="Baskerville"/>
              <w:sz w:val="18"/>
              <w:szCs w:val="16"/>
            </w:rPr>
            <w:t>Viale Lincoln 5</w:t>
          </w:r>
        </w:p>
        <w:p w14:paraId="709DADF9" w14:textId="77777777" w:rsidR="002F0344" w:rsidRPr="00EA0DD1" w:rsidRDefault="00EA0DD1" w:rsidP="00EA0DD1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Cambria" w:hAnsi="Cambria"/>
              <w:sz w:val="16"/>
              <w:szCs w:val="16"/>
            </w:rPr>
          </w:pPr>
          <w:r w:rsidRPr="00EA0DD1">
            <w:rPr>
              <w:rFonts w:ascii="Baskerville" w:hAnsi="Baskerville" w:cs="Baskerville"/>
              <w:sz w:val="18"/>
              <w:szCs w:val="16"/>
            </w:rPr>
            <w:t>81100 Caserta (CE)</w:t>
          </w:r>
        </w:p>
      </w:tc>
      <w:tc>
        <w:tcPr>
          <w:tcW w:w="4678" w:type="dxa"/>
          <w:tcBorders>
            <w:top w:val="single" w:sz="4" w:space="0" w:color="auto"/>
          </w:tcBorders>
        </w:tcPr>
        <w:p w14:paraId="6C2820AA" w14:textId="77777777" w:rsidR="002F0344" w:rsidRPr="00EA0DD1" w:rsidRDefault="00795ACE" w:rsidP="002F0344">
          <w:pPr>
            <w:pStyle w:val="Pidipagina"/>
            <w:rPr>
              <w:rFonts w:ascii="Baskerville" w:hAnsi="Baskerville" w:cs="Baskerville"/>
              <w:sz w:val="18"/>
              <w:szCs w:val="16"/>
            </w:rPr>
          </w:pPr>
          <w:hyperlink r:id="rId1" w:history="1">
            <w:r w:rsidR="00EA0DD1" w:rsidRPr="00EA0DD1">
              <w:rPr>
                <w:rStyle w:val="Collegamentoipertestuale"/>
                <w:rFonts w:ascii="Baskerville" w:hAnsi="Baskerville" w:cs="Baskerville"/>
                <w:color w:val="auto"/>
                <w:sz w:val="18"/>
                <w:szCs w:val="16"/>
                <w:u w:val="none"/>
              </w:rPr>
              <w:t>dip.matematicaefisica@unicampania.it</w:t>
            </w:r>
          </w:hyperlink>
        </w:p>
        <w:p w14:paraId="5A7A19A9" w14:textId="77777777" w:rsidR="00EA0DD1" w:rsidRPr="00EA0DD1" w:rsidRDefault="002B31A1" w:rsidP="002F0344">
          <w:pPr>
            <w:pStyle w:val="Pidipagina"/>
            <w:rPr>
              <w:rFonts w:ascii="Baskerville Old Face" w:hAnsi="Baskerville Old Face"/>
              <w:sz w:val="18"/>
              <w:szCs w:val="18"/>
            </w:rPr>
          </w:pPr>
          <w:r>
            <w:rPr>
              <w:rFonts w:ascii="Baskerville" w:hAnsi="Baskerville" w:cs="Baskerville"/>
              <w:sz w:val="18"/>
              <w:szCs w:val="16"/>
            </w:rPr>
            <w:t>dip.matematicaefisica@pec.unicampania</w:t>
          </w:r>
          <w:r w:rsidR="00EA0DD1">
            <w:rPr>
              <w:rFonts w:ascii="Baskerville" w:hAnsi="Baskerville" w:cs="Baskerville"/>
              <w:sz w:val="18"/>
              <w:szCs w:val="16"/>
            </w:rPr>
            <w:t>.it</w:t>
          </w:r>
        </w:p>
      </w:tc>
    </w:tr>
    <w:tr w:rsidR="002F0344" w:rsidRPr="002F0344" w14:paraId="27199541" w14:textId="77777777" w:rsidTr="00EA0DD1">
      <w:tc>
        <w:tcPr>
          <w:tcW w:w="2410" w:type="dxa"/>
          <w:shd w:val="clear" w:color="auto" w:fill="auto"/>
        </w:tcPr>
        <w:p w14:paraId="7850C554" w14:textId="77777777" w:rsidR="002F0344" w:rsidRPr="002F0344" w:rsidRDefault="00EA0DD1" w:rsidP="00EA0DD1">
          <w:pPr>
            <w:pStyle w:val="Pidipagina"/>
            <w:rPr>
              <w:rFonts w:ascii="Cambria" w:hAnsi="Cambria"/>
              <w:color w:val="79931B"/>
              <w:sz w:val="16"/>
              <w:szCs w:val="16"/>
            </w:rPr>
          </w:pPr>
          <w:r w:rsidRPr="00EA0DD1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268" w:type="dxa"/>
        </w:tcPr>
        <w:p w14:paraId="4DAF167C" w14:textId="77777777" w:rsidR="00EA0DD1" w:rsidRPr="00746251" w:rsidRDefault="00746251" w:rsidP="00EA0DD1">
          <w:pPr>
            <w:pStyle w:val="Intestazione"/>
            <w:tabs>
              <w:tab w:val="left" w:pos="1298"/>
              <w:tab w:val="left" w:pos="1581"/>
            </w:tabs>
            <w:ind w:right="465"/>
            <w:rPr>
              <w:rFonts w:ascii="Cambria" w:hAnsi="Cambria" w:cs="Baskerville"/>
              <w:sz w:val="18"/>
              <w:szCs w:val="16"/>
            </w:rPr>
          </w:pPr>
          <w:r>
            <w:rPr>
              <w:rFonts w:ascii="Baskerville" w:hAnsi="Baskerville" w:cs="Baskerville"/>
              <w:sz w:val="18"/>
              <w:szCs w:val="16"/>
            </w:rPr>
            <w:t>T.: +39 0823 274</w:t>
          </w:r>
          <w:r>
            <w:rPr>
              <w:rFonts w:ascii="Times New Roman" w:hAnsi="Times New Roman" w:cs="Times New Roman"/>
              <w:sz w:val="18"/>
              <w:szCs w:val="16"/>
            </w:rPr>
            <w:t>…</w:t>
          </w:r>
          <w:r>
            <w:rPr>
              <w:rFonts w:ascii="Cambria" w:hAnsi="Cambria" w:cs="Baskerville"/>
              <w:sz w:val="18"/>
              <w:szCs w:val="16"/>
            </w:rPr>
            <w:t>.</w:t>
          </w:r>
        </w:p>
        <w:p w14:paraId="50FE6D56" w14:textId="77777777" w:rsidR="002F0344" w:rsidRPr="00EA0DD1" w:rsidRDefault="00EA0DD1" w:rsidP="00EA0DD1">
          <w:pPr>
            <w:pStyle w:val="Intestazione"/>
            <w:tabs>
              <w:tab w:val="left" w:pos="1298"/>
              <w:tab w:val="left" w:pos="1581"/>
            </w:tabs>
            <w:ind w:right="465"/>
            <w:rPr>
              <w:rFonts w:ascii="Baskerville" w:hAnsi="Baskerville" w:cs="Baskerville"/>
              <w:sz w:val="18"/>
              <w:szCs w:val="16"/>
            </w:rPr>
          </w:pPr>
          <w:r w:rsidRPr="00EA0DD1">
            <w:rPr>
              <w:rFonts w:ascii="Baskerville" w:hAnsi="Baskerville" w:cs="Baskerville"/>
              <w:sz w:val="18"/>
              <w:szCs w:val="16"/>
            </w:rPr>
            <w:t>F.: +39 0823 274714</w:t>
          </w:r>
        </w:p>
      </w:tc>
      <w:tc>
        <w:tcPr>
          <w:tcW w:w="4678" w:type="dxa"/>
        </w:tcPr>
        <w:p w14:paraId="4BB5515C" w14:textId="77777777" w:rsidR="00EA0DD1" w:rsidRDefault="00795ACE" w:rsidP="002F0344">
          <w:pPr>
            <w:pStyle w:val="Pidipagina"/>
            <w:rPr>
              <w:rFonts w:ascii="Baskerville" w:hAnsi="Baskerville" w:cs="Baskerville"/>
              <w:sz w:val="18"/>
              <w:szCs w:val="16"/>
            </w:rPr>
          </w:pPr>
          <w:hyperlink r:id="rId2" w:history="1">
            <w:r w:rsidR="00EA0DD1" w:rsidRPr="00EA0DD1">
              <w:rPr>
                <w:rStyle w:val="Collegamentoipertestuale"/>
                <w:rFonts w:ascii="Baskerville" w:hAnsi="Baskerville" w:cs="Baskerville"/>
                <w:color w:val="auto"/>
                <w:sz w:val="18"/>
                <w:szCs w:val="16"/>
                <w:u w:val="none"/>
              </w:rPr>
              <w:t>www.matfis.unicampania.it</w:t>
            </w:r>
          </w:hyperlink>
        </w:p>
        <w:p w14:paraId="05FF1D74" w14:textId="77777777" w:rsidR="002F0344" w:rsidRPr="00EA0DD1" w:rsidRDefault="002F0344" w:rsidP="00EA0DD1">
          <w:pPr>
            <w:pStyle w:val="Pidipagina"/>
            <w:tabs>
              <w:tab w:val="clear" w:pos="4819"/>
            </w:tabs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B7F953D" w14:textId="77777777" w:rsidR="00B13EBC" w:rsidRPr="00D8438D" w:rsidRDefault="00B13EBC" w:rsidP="00FA0020">
    <w:pPr>
      <w:pStyle w:val="Pidipagina"/>
      <w:rPr>
        <w:color w:val="404040" w:themeColor="text1" w:themeTint="BF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C251A" w14:textId="77777777" w:rsidR="00795ACE" w:rsidRDefault="00795ACE" w:rsidP="00B13EBC">
      <w:r>
        <w:separator/>
      </w:r>
    </w:p>
  </w:footnote>
  <w:footnote w:type="continuationSeparator" w:id="0">
    <w:p w14:paraId="6985BD1C" w14:textId="77777777" w:rsidR="00795ACE" w:rsidRDefault="00795ACE" w:rsidP="00B1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DB584D" w14:paraId="66624AFC" w14:textId="77777777" w:rsidTr="00D43782">
      <w:trPr>
        <w:trHeight w:val="431"/>
      </w:trPr>
      <w:tc>
        <w:tcPr>
          <w:tcW w:w="3402" w:type="dxa"/>
          <w:shd w:val="clear" w:color="auto" w:fill="auto"/>
        </w:tcPr>
        <w:p w14:paraId="3A9212FE" w14:textId="77777777" w:rsidR="00DB584D" w:rsidRDefault="00DB584D" w:rsidP="00BA3F68">
          <w:pPr>
            <w:pStyle w:val="Intestazione"/>
            <w:ind w:left="425" w:right="200"/>
          </w:pPr>
          <w:r>
            <w:rPr>
              <w:noProof/>
              <w:lang w:eastAsia="it-IT"/>
            </w:rPr>
            <w:drawing>
              <wp:inline distT="0" distB="0" distL="0" distR="0" wp14:anchorId="11473692" wp14:editId="740529F8">
                <wp:extent cx="1781175" cy="784323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10EF6AE6" w14:textId="77777777" w:rsidR="00DB584D" w:rsidRPr="00A41289" w:rsidRDefault="00DB584D" w:rsidP="00D43782">
          <w:pPr>
            <w:pStyle w:val="Intestazione"/>
            <w:tabs>
              <w:tab w:val="clear" w:pos="4819"/>
            </w:tabs>
            <w:ind w:left="34"/>
            <w:rPr>
              <w:rFonts w:ascii="Baskerville" w:hAnsi="Baskerville" w:cs="Baskerville"/>
              <w:color w:val="7F7F7F"/>
            </w:rPr>
          </w:pPr>
        </w:p>
      </w:tc>
      <w:tc>
        <w:tcPr>
          <w:tcW w:w="2127" w:type="dxa"/>
        </w:tcPr>
        <w:p w14:paraId="4BE4BE1D" w14:textId="77777777" w:rsidR="00D43782" w:rsidRPr="00DB6F00" w:rsidRDefault="00D43782" w:rsidP="00D43782">
          <w:pPr>
            <w:pStyle w:val="Intestazione"/>
            <w:ind w:left="22" w:right="182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</w:tcPr>
        <w:p w14:paraId="215E4018" w14:textId="77777777" w:rsidR="00DB584D" w:rsidRPr="00D43782" w:rsidRDefault="00D43782" w:rsidP="00D43782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Dipartimento di</w:t>
          </w:r>
        </w:p>
        <w:p w14:paraId="37CD9F3A" w14:textId="77777777" w:rsidR="00D43782" w:rsidRPr="00D43782" w:rsidRDefault="00D43782" w:rsidP="00D43782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79931B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p w14:paraId="63E39A5C" w14:textId="77777777" w:rsidR="00B13EBC" w:rsidRDefault="00B13EBC" w:rsidP="00127581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441"/>
    <w:multiLevelType w:val="hybridMultilevel"/>
    <w:tmpl w:val="8BF837D8"/>
    <w:lvl w:ilvl="0" w:tplc="B77A6E5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306EE"/>
    <w:multiLevelType w:val="hybridMultilevel"/>
    <w:tmpl w:val="A89AA868"/>
    <w:lvl w:ilvl="0" w:tplc="4EF47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4FD3"/>
    <w:multiLevelType w:val="hybridMultilevel"/>
    <w:tmpl w:val="8390C5F2"/>
    <w:lvl w:ilvl="0" w:tplc="E43C5A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F5818"/>
    <w:multiLevelType w:val="hybridMultilevel"/>
    <w:tmpl w:val="73203110"/>
    <w:lvl w:ilvl="0" w:tplc="E8942BFA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7621543"/>
    <w:multiLevelType w:val="hybridMultilevel"/>
    <w:tmpl w:val="9EEAE2CC"/>
    <w:lvl w:ilvl="0" w:tplc="2AA43A7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B0DCB"/>
    <w:multiLevelType w:val="hybridMultilevel"/>
    <w:tmpl w:val="336ABBCE"/>
    <w:lvl w:ilvl="0" w:tplc="09462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661FE"/>
    <w:multiLevelType w:val="hybridMultilevel"/>
    <w:tmpl w:val="3C9CB4BA"/>
    <w:lvl w:ilvl="0" w:tplc="752CB38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15768"/>
    <w:multiLevelType w:val="hybridMultilevel"/>
    <w:tmpl w:val="98DA8408"/>
    <w:lvl w:ilvl="0" w:tplc="41F008B0">
      <w:numFmt w:val="bullet"/>
      <w:lvlText w:val=""/>
      <w:lvlJc w:val="left"/>
      <w:pPr>
        <w:ind w:left="1353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54B8502F"/>
    <w:multiLevelType w:val="hybridMultilevel"/>
    <w:tmpl w:val="6FA20AD0"/>
    <w:lvl w:ilvl="0" w:tplc="9CD8A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64FAB"/>
    <w:multiLevelType w:val="hybridMultilevel"/>
    <w:tmpl w:val="5846C9DE"/>
    <w:lvl w:ilvl="0" w:tplc="EB8C0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25B6"/>
    <w:multiLevelType w:val="hybridMultilevel"/>
    <w:tmpl w:val="115683FC"/>
    <w:lvl w:ilvl="0" w:tplc="2C1A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F40F2"/>
    <w:multiLevelType w:val="hybridMultilevel"/>
    <w:tmpl w:val="66D2E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C328E"/>
    <w:multiLevelType w:val="hybridMultilevel"/>
    <w:tmpl w:val="946C5DFC"/>
    <w:lvl w:ilvl="0" w:tplc="89AAB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BC"/>
    <w:rsid w:val="000006ED"/>
    <w:rsid w:val="000024F1"/>
    <w:rsid w:val="000126CB"/>
    <w:rsid w:val="00033D3E"/>
    <w:rsid w:val="000341BF"/>
    <w:rsid w:val="0003720F"/>
    <w:rsid w:val="00046D1E"/>
    <w:rsid w:val="000532D3"/>
    <w:rsid w:val="00055496"/>
    <w:rsid w:val="00064EEA"/>
    <w:rsid w:val="00070FB5"/>
    <w:rsid w:val="00074CC5"/>
    <w:rsid w:val="000823BF"/>
    <w:rsid w:val="00094A55"/>
    <w:rsid w:val="000957A2"/>
    <w:rsid w:val="000A7D66"/>
    <w:rsid w:val="000B10AB"/>
    <w:rsid w:val="000B2180"/>
    <w:rsid w:val="000C25E4"/>
    <w:rsid w:val="000C5506"/>
    <w:rsid w:val="000C63B6"/>
    <w:rsid w:val="000D19D8"/>
    <w:rsid w:val="000D2B5A"/>
    <w:rsid w:val="000E1081"/>
    <w:rsid w:val="000E25BB"/>
    <w:rsid w:val="00101B3E"/>
    <w:rsid w:val="00112232"/>
    <w:rsid w:val="00127581"/>
    <w:rsid w:val="00130729"/>
    <w:rsid w:val="0013443F"/>
    <w:rsid w:val="00141C23"/>
    <w:rsid w:val="001450D8"/>
    <w:rsid w:val="00145305"/>
    <w:rsid w:val="00147788"/>
    <w:rsid w:val="001644FE"/>
    <w:rsid w:val="001924AB"/>
    <w:rsid w:val="001962C2"/>
    <w:rsid w:val="001A5A62"/>
    <w:rsid w:val="001B1732"/>
    <w:rsid w:val="001B4C07"/>
    <w:rsid w:val="001B4EE7"/>
    <w:rsid w:val="001C6479"/>
    <w:rsid w:val="001D0824"/>
    <w:rsid w:val="001D313D"/>
    <w:rsid w:val="001D5730"/>
    <w:rsid w:val="001E300B"/>
    <w:rsid w:val="001E7BA6"/>
    <w:rsid w:val="001F217E"/>
    <w:rsid w:val="0020676C"/>
    <w:rsid w:val="002307F7"/>
    <w:rsid w:val="00234E3C"/>
    <w:rsid w:val="00243D41"/>
    <w:rsid w:val="00266817"/>
    <w:rsid w:val="00271A57"/>
    <w:rsid w:val="00272A45"/>
    <w:rsid w:val="00272C63"/>
    <w:rsid w:val="00280005"/>
    <w:rsid w:val="00287889"/>
    <w:rsid w:val="00290065"/>
    <w:rsid w:val="00297B66"/>
    <w:rsid w:val="002A6C78"/>
    <w:rsid w:val="002B014B"/>
    <w:rsid w:val="002B263F"/>
    <w:rsid w:val="002B26E8"/>
    <w:rsid w:val="002B31A1"/>
    <w:rsid w:val="002D0622"/>
    <w:rsid w:val="002D572B"/>
    <w:rsid w:val="002F0344"/>
    <w:rsid w:val="00300A62"/>
    <w:rsid w:val="00301075"/>
    <w:rsid w:val="003154D4"/>
    <w:rsid w:val="003248D5"/>
    <w:rsid w:val="003257E3"/>
    <w:rsid w:val="00340526"/>
    <w:rsid w:val="00342B69"/>
    <w:rsid w:val="00344B2F"/>
    <w:rsid w:val="003457CC"/>
    <w:rsid w:val="00346B9D"/>
    <w:rsid w:val="00353C48"/>
    <w:rsid w:val="003541E3"/>
    <w:rsid w:val="003628EA"/>
    <w:rsid w:val="00363E32"/>
    <w:rsid w:val="00374245"/>
    <w:rsid w:val="003815E0"/>
    <w:rsid w:val="003839EA"/>
    <w:rsid w:val="00383A8E"/>
    <w:rsid w:val="00383CF0"/>
    <w:rsid w:val="0038495B"/>
    <w:rsid w:val="00394D30"/>
    <w:rsid w:val="003953C4"/>
    <w:rsid w:val="00396757"/>
    <w:rsid w:val="003B572D"/>
    <w:rsid w:val="003C1A72"/>
    <w:rsid w:val="003D4312"/>
    <w:rsid w:val="003E31CD"/>
    <w:rsid w:val="003F7B3C"/>
    <w:rsid w:val="0040329E"/>
    <w:rsid w:val="00404240"/>
    <w:rsid w:val="0041431C"/>
    <w:rsid w:val="00424792"/>
    <w:rsid w:val="004350C4"/>
    <w:rsid w:val="0044006F"/>
    <w:rsid w:val="00442D3B"/>
    <w:rsid w:val="00446EF2"/>
    <w:rsid w:val="004512B3"/>
    <w:rsid w:val="004547F1"/>
    <w:rsid w:val="00457C32"/>
    <w:rsid w:val="0046698D"/>
    <w:rsid w:val="004710E8"/>
    <w:rsid w:val="00473DA9"/>
    <w:rsid w:val="00480052"/>
    <w:rsid w:val="00481C05"/>
    <w:rsid w:val="004976ED"/>
    <w:rsid w:val="004B075C"/>
    <w:rsid w:val="004C1ACF"/>
    <w:rsid w:val="004C3340"/>
    <w:rsid w:val="004D21E7"/>
    <w:rsid w:val="004E4EE5"/>
    <w:rsid w:val="004E5212"/>
    <w:rsid w:val="004F2BD8"/>
    <w:rsid w:val="004F4077"/>
    <w:rsid w:val="0050040C"/>
    <w:rsid w:val="00512442"/>
    <w:rsid w:val="00516C0C"/>
    <w:rsid w:val="005257C3"/>
    <w:rsid w:val="00527610"/>
    <w:rsid w:val="005408FD"/>
    <w:rsid w:val="005450A3"/>
    <w:rsid w:val="005461A6"/>
    <w:rsid w:val="00547934"/>
    <w:rsid w:val="00553FF0"/>
    <w:rsid w:val="00554998"/>
    <w:rsid w:val="005726D4"/>
    <w:rsid w:val="00574E77"/>
    <w:rsid w:val="005845F2"/>
    <w:rsid w:val="00584EB5"/>
    <w:rsid w:val="00593CC1"/>
    <w:rsid w:val="005A5769"/>
    <w:rsid w:val="005B29A6"/>
    <w:rsid w:val="005B60DC"/>
    <w:rsid w:val="005C0802"/>
    <w:rsid w:val="005C15B6"/>
    <w:rsid w:val="005D7BFE"/>
    <w:rsid w:val="005D7DC2"/>
    <w:rsid w:val="005E1843"/>
    <w:rsid w:val="005E5FCD"/>
    <w:rsid w:val="006024AB"/>
    <w:rsid w:val="00603C45"/>
    <w:rsid w:val="006103FF"/>
    <w:rsid w:val="00617A35"/>
    <w:rsid w:val="00621409"/>
    <w:rsid w:val="006306B9"/>
    <w:rsid w:val="006319DB"/>
    <w:rsid w:val="00631F41"/>
    <w:rsid w:val="0065484A"/>
    <w:rsid w:val="006723DF"/>
    <w:rsid w:val="006732AA"/>
    <w:rsid w:val="006846B7"/>
    <w:rsid w:val="006867FB"/>
    <w:rsid w:val="006900AD"/>
    <w:rsid w:val="006954F3"/>
    <w:rsid w:val="00697D40"/>
    <w:rsid w:val="006A268E"/>
    <w:rsid w:val="006A50E4"/>
    <w:rsid w:val="006B3EB8"/>
    <w:rsid w:val="006C033F"/>
    <w:rsid w:val="006C1C13"/>
    <w:rsid w:val="006C2EB9"/>
    <w:rsid w:val="006C5841"/>
    <w:rsid w:val="006C6A30"/>
    <w:rsid w:val="006D010A"/>
    <w:rsid w:val="006D228B"/>
    <w:rsid w:val="006D2F9E"/>
    <w:rsid w:val="006E0C4F"/>
    <w:rsid w:val="006F55ED"/>
    <w:rsid w:val="006F6C36"/>
    <w:rsid w:val="007077D8"/>
    <w:rsid w:val="007119F9"/>
    <w:rsid w:val="00715A83"/>
    <w:rsid w:val="0071700C"/>
    <w:rsid w:val="00725EBD"/>
    <w:rsid w:val="00727677"/>
    <w:rsid w:val="007357CA"/>
    <w:rsid w:val="00745C83"/>
    <w:rsid w:val="00746251"/>
    <w:rsid w:val="00762917"/>
    <w:rsid w:val="007639F5"/>
    <w:rsid w:val="007669CA"/>
    <w:rsid w:val="00770341"/>
    <w:rsid w:val="00770AD9"/>
    <w:rsid w:val="007764AB"/>
    <w:rsid w:val="007902B5"/>
    <w:rsid w:val="0079551D"/>
    <w:rsid w:val="00795ACE"/>
    <w:rsid w:val="007C0754"/>
    <w:rsid w:val="007C2F83"/>
    <w:rsid w:val="007C5777"/>
    <w:rsid w:val="007C735C"/>
    <w:rsid w:val="007E3778"/>
    <w:rsid w:val="007E3A08"/>
    <w:rsid w:val="007F1800"/>
    <w:rsid w:val="007F22DC"/>
    <w:rsid w:val="00800B55"/>
    <w:rsid w:val="008141ED"/>
    <w:rsid w:val="00833BE4"/>
    <w:rsid w:val="00852FDC"/>
    <w:rsid w:val="0085503E"/>
    <w:rsid w:val="0087024B"/>
    <w:rsid w:val="008810FA"/>
    <w:rsid w:val="008903E4"/>
    <w:rsid w:val="00890AB6"/>
    <w:rsid w:val="00891C39"/>
    <w:rsid w:val="0089615F"/>
    <w:rsid w:val="008A1B0D"/>
    <w:rsid w:val="008A6A09"/>
    <w:rsid w:val="008B0479"/>
    <w:rsid w:val="008B4CC6"/>
    <w:rsid w:val="008C6E5E"/>
    <w:rsid w:val="00905E7D"/>
    <w:rsid w:val="00912946"/>
    <w:rsid w:val="00915583"/>
    <w:rsid w:val="00924B13"/>
    <w:rsid w:val="00931E06"/>
    <w:rsid w:val="0094575A"/>
    <w:rsid w:val="0097331D"/>
    <w:rsid w:val="00975C48"/>
    <w:rsid w:val="009A6169"/>
    <w:rsid w:val="009B2373"/>
    <w:rsid w:val="009B35AC"/>
    <w:rsid w:val="009B55F5"/>
    <w:rsid w:val="009C412A"/>
    <w:rsid w:val="009C6E74"/>
    <w:rsid w:val="009D43F3"/>
    <w:rsid w:val="009D6E2F"/>
    <w:rsid w:val="009E4BDC"/>
    <w:rsid w:val="009E61EC"/>
    <w:rsid w:val="009F3911"/>
    <w:rsid w:val="009F747E"/>
    <w:rsid w:val="00A034AF"/>
    <w:rsid w:val="00A04BE3"/>
    <w:rsid w:val="00A1329D"/>
    <w:rsid w:val="00A14512"/>
    <w:rsid w:val="00A20BB9"/>
    <w:rsid w:val="00A2115D"/>
    <w:rsid w:val="00A36DE4"/>
    <w:rsid w:val="00A40488"/>
    <w:rsid w:val="00A40FE7"/>
    <w:rsid w:val="00A41DF3"/>
    <w:rsid w:val="00A47309"/>
    <w:rsid w:val="00A704C5"/>
    <w:rsid w:val="00A77F0F"/>
    <w:rsid w:val="00A810C1"/>
    <w:rsid w:val="00A82309"/>
    <w:rsid w:val="00A86D5F"/>
    <w:rsid w:val="00A96308"/>
    <w:rsid w:val="00A96902"/>
    <w:rsid w:val="00AA043D"/>
    <w:rsid w:val="00AA6464"/>
    <w:rsid w:val="00AB45CD"/>
    <w:rsid w:val="00AD2172"/>
    <w:rsid w:val="00AE0F53"/>
    <w:rsid w:val="00AE14F5"/>
    <w:rsid w:val="00AE1BE8"/>
    <w:rsid w:val="00AF048F"/>
    <w:rsid w:val="00AF38B6"/>
    <w:rsid w:val="00B01C16"/>
    <w:rsid w:val="00B0416B"/>
    <w:rsid w:val="00B0780C"/>
    <w:rsid w:val="00B07CCD"/>
    <w:rsid w:val="00B13EBC"/>
    <w:rsid w:val="00B159A3"/>
    <w:rsid w:val="00B20649"/>
    <w:rsid w:val="00B212F4"/>
    <w:rsid w:val="00B23DE2"/>
    <w:rsid w:val="00B3219D"/>
    <w:rsid w:val="00B37088"/>
    <w:rsid w:val="00B40515"/>
    <w:rsid w:val="00B40880"/>
    <w:rsid w:val="00B4253D"/>
    <w:rsid w:val="00B42FB2"/>
    <w:rsid w:val="00B52B8F"/>
    <w:rsid w:val="00B644A8"/>
    <w:rsid w:val="00B73C2B"/>
    <w:rsid w:val="00B7622C"/>
    <w:rsid w:val="00B8703A"/>
    <w:rsid w:val="00B938AD"/>
    <w:rsid w:val="00B966EC"/>
    <w:rsid w:val="00BA3F68"/>
    <w:rsid w:val="00BA64C2"/>
    <w:rsid w:val="00BB126B"/>
    <w:rsid w:val="00BB3CB3"/>
    <w:rsid w:val="00BC3096"/>
    <w:rsid w:val="00BD44A0"/>
    <w:rsid w:val="00BD5134"/>
    <w:rsid w:val="00BD5DE4"/>
    <w:rsid w:val="00BF67C9"/>
    <w:rsid w:val="00C0138D"/>
    <w:rsid w:val="00C04728"/>
    <w:rsid w:val="00C11624"/>
    <w:rsid w:val="00C3034A"/>
    <w:rsid w:val="00C338CB"/>
    <w:rsid w:val="00C33A14"/>
    <w:rsid w:val="00C41ABA"/>
    <w:rsid w:val="00C4776E"/>
    <w:rsid w:val="00C477DA"/>
    <w:rsid w:val="00C56A52"/>
    <w:rsid w:val="00C624E2"/>
    <w:rsid w:val="00C65FEB"/>
    <w:rsid w:val="00CA7CFE"/>
    <w:rsid w:val="00CC196B"/>
    <w:rsid w:val="00CC19BE"/>
    <w:rsid w:val="00CD01D1"/>
    <w:rsid w:val="00CF2388"/>
    <w:rsid w:val="00D26AC7"/>
    <w:rsid w:val="00D32827"/>
    <w:rsid w:val="00D35D1B"/>
    <w:rsid w:val="00D43782"/>
    <w:rsid w:val="00D4672C"/>
    <w:rsid w:val="00D47DE3"/>
    <w:rsid w:val="00D60A17"/>
    <w:rsid w:val="00D67C30"/>
    <w:rsid w:val="00D72D27"/>
    <w:rsid w:val="00D732BB"/>
    <w:rsid w:val="00D81735"/>
    <w:rsid w:val="00D8438D"/>
    <w:rsid w:val="00D86AE5"/>
    <w:rsid w:val="00D962A9"/>
    <w:rsid w:val="00D97215"/>
    <w:rsid w:val="00DA136F"/>
    <w:rsid w:val="00DA1BD4"/>
    <w:rsid w:val="00DB2D8B"/>
    <w:rsid w:val="00DB584D"/>
    <w:rsid w:val="00DB67F4"/>
    <w:rsid w:val="00DC73F9"/>
    <w:rsid w:val="00DD040D"/>
    <w:rsid w:val="00DD5200"/>
    <w:rsid w:val="00DE0D4B"/>
    <w:rsid w:val="00DF0572"/>
    <w:rsid w:val="00DF62EE"/>
    <w:rsid w:val="00DF6AD9"/>
    <w:rsid w:val="00E03198"/>
    <w:rsid w:val="00E20FD1"/>
    <w:rsid w:val="00E2370D"/>
    <w:rsid w:val="00E23B87"/>
    <w:rsid w:val="00E349A5"/>
    <w:rsid w:val="00E4434C"/>
    <w:rsid w:val="00E44F3E"/>
    <w:rsid w:val="00E55BC5"/>
    <w:rsid w:val="00E57F45"/>
    <w:rsid w:val="00E708D9"/>
    <w:rsid w:val="00E76146"/>
    <w:rsid w:val="00E82833"/>
    <w:rsid w:val="00E82BE7"/>
    <w:rsid w:val="00EA0DD1"/>
    <w:rsid w:val="00EA17EB"/>
    <w:rsid w:val="00EA4C45"/>
    <w:rsid w:val="00EB60B5"/>
    <w:rsid w:val="00EC3D42"/>
    <w:rsid w:val="00ED5A01"/>
    <w:rsid w:val="00EE2D26"/>
    <w:rsid w:val="00EE6FC0"/>
    <w:rsid w:val="00EF0F76"/>
    <w:rsid w:val="00EF693B"/>
    <w:rsid w:val="00F04B13"/>
    <w:rsid w:val="00F15186"/>
    <w:rsid w:val="00F257F6"/>
    <w:rsid w:val="00F34020"/>
    <w:rsid w:val="00F41896"/>
    <w:rsid w:val="00F42193"/>
    <w:rsid w:val="00F459F5"/>
    <w:rsid w:val="00F65C68"/>
    <w:rsid w:val="00F65F4C"/>
    <w:rsid w:val="00F66C7A"/>
    <w:rsid w:val="00F955F8"/>
    <w:rsid w:val="00FA0020"/>
    <w:rsid w:val="00FB4479"/>
    <w:rsid w:val="00FD146D"/>
    <w:rsid w:val="00FD7272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8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2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BC"/>
  </w:style>
  <w:style w:type="paragraph" w:styleId="Pidipagina">
    <w:name w:val="footer"/>
    <w:basedOn w:val="Normale"/>
    <w:link w:val="Pidipagina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B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3EB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350C4"/>
    <w:rPr>
      <w:color w:val="808080"/>
    </w:r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754"/>
    <w:pPr>
      <w:ind w:left="720"/>
      <w:contextualSpacing/>
    </w:pPr>
  </w:style>
  <w:style w:type="paragraph" w:customStyle="1" w:styleId="p30">
    <w:name w:val="p30"/>
    <w:basedOn w:val="Normale"/>
    <w:rsid w:val="004C1ACF"/>
    <w:pPr>
      <w:tabs>
        <w:tab w:val="left" w:pos="720"/>
      </w:tabs>
      <w:spacing w:line="180" w:lineRule="atLeast"/>
      <w:jc w:val="both"/>
    </w:pPr>
    <w:rPr>
      <w:rFonts w:ascii="Times New Roman" w:eastAsia="Times New Roman" w:hAnsi="Times New Roman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1B4C07"/>
    <w:rPr>
      <w:rFonts w:ascii="Arial" w:eastAsiaTheme="minorHAnsi" w:hAnsi="Arial" w:cstheme="minorBidi"/>
      <w:color w:val="38383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4C07"/>
    <w:rPr>
      <w:rFonts w:ascii="Arial" w:hAnsi="Arial"/>
      <w:color w:val="383838"/>
      <w:sz w:val="24"/>
      <w:szCs w:val="21"/>
    </w:rPr>
  </w:style>
  <w:style w:type="paragraph" w:styleId="NormaleWeb">
    <w:name w:val="Normal (Web)"/>
    <w:basedOn w:val="Normale"/>
    <w:uiPriority w:val="99"/>
    <w:unhideWhenUsed/>
    <w:rsid w:val="00770341"/>
    <w:rPr>
      <w:rFonts w:ascii="Times New Roman" w:eastAsiaTheme="minorHAnsi" w:hAnsi="Times New Roman"/>
    </w:rPr>
  </w:style>
  <w:style w:type="paragraph" w:styleId="Rientrocorpodeltesto">
    <w:name w:val="Body Text Indent"/>
    <w:basedOn w:val="Normale"/>
    <w:link w:val="RientrocorpodeltestoCarattere"/>
    <w:rsid w:val="007669CA"/>
    <w:pPr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669C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Normale1">
    <w:name w:val="Normale1"/>
    <w:rsid w:val="00B3219D"/>
    <w:pPr>
      <w:spacing w:after="0" w:line="240" w:lineRule="auto"/>
    </w:pPr>
    <w:rPr>
      <w:rFonts w:ascii="Palatino" w:eastAsia="Times" w:hAnsi="Palatino" w:cs="Times New Roman"/>
      <w:sz w:val="20"/>
      <w:szCs w:val="20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1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2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BC"/>
  </w:style>
  <w:style w:type="paragraph" w:styleId="Pidipagina">
    <w:name w:val="footer"/>
    <w:basedOn w:val="Normale"/>
    <w:link w:val="Pidipagina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B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13EB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350C4"/>
    <w:rPr>
      <w:color w:val="808080"/>
    </w:r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754"/>
    <w:pPr>
      <w:ind w:left="720"/>
      <w:contextualSpacing/>
    </w:pPr>
  </w:style>
  <w:style w:type="paragraph" w:customStyle="1" w:styleId="p30">
    <w:name w:val="p30"/>
    <w:basedOn w:val="Normale"/>
    <w:rsid w:val="004C1ACF"/>
    <w:pPr>
      <w:tabs>
        <w:tab w:val="left" w:pos="720"/>
      </w:tabs>
      <w:spacing w:line="180" w:lineRule="atLeast"/>
      <w:jc w:val="both"/>
    </w:pPr>
    <w:rPr>
      <w:rFonts w:ascii="Times New Roman" w:eastAsia="Times New Roman" w:hAnsi="Times New Roman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1B4C07"/>
    <w:rPr>
      <w:rFonts w:ascii="Arial" w:eastAsiaTheme="minorHAnsi" w:hAnsi="Arial" w:cstheme="minorBidi"/>
      <w:color w:val="383838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4C07"/>
    <w:rPr>
      <w:rFonts w:ascii="Arial" w:hAnsi="Arial"/>
      <w:color w:val="383838"/>
      <w:sz w:val="24"/>
      <w:szCs w:val="21"/>
    </w:rPr>
  </w:style>
  <w:style w:type="paragraph" w:styleId="NormaleWeb">
    <w:name w:val="Normal (Web)"/>
    <w:basedOn w:val="Normale"/>
    <w:uiPriority w:val="99"/>
    <w:unhideWhenUsed/>
    <w:rsid w:val="00770341"/>
    <w:rPr>
      <w:rFonts w:ascii="Times New Roman" w:eastAsiaTheme="minorHAnsi" w:hAnsi="Times New Roman"/>
    </w:rPr>
  </w:style>
  <w:style w:type="paragraph" w:styleId="Rientrocorpodeltesto">
    <w:name w:val="Body Text Indent"/>
    <w:basedOn w:val="Normale"/>
    <w:link w:val="RientrocorpodeltestoCarattere"/>
    <w:rsid w:val="007669CA"/>
    <w:pPr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669C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Normale1">
    <w:name w:val="Normale1"/>
    <w:rsid w:val="00B3219D"/>
    <w:pPr>
      <w:spacing w:after="0" w:line="240" w:lineRule="auto"/>
    </w:pPr>
    <w:rPr>
      <w:rFonts w:ascii="Palatino" w:eastAsia="Times" w:hAnsi="Palatino" w:cs="Times New Roman"/>
      <w:sz w:val="20"/>
      <w:szCs w:val="20"/>
      <w:lang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fis.unicampania.it" TargetMode="External"/><Relationship Id="rId1" Type="http://schemas.openxmlformats.org/officeDocument/2006/relationships/hyperlink" Target="mailto:dip.matematicaefisica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6F1C-E744-4B50-ABB2-D9CF070E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cinzia</cp:lastModifiedBy>
  <cp:revision>2</cp:revision>
  <cp:lastPrinted>2020-03-31T09:29:00Z</cp:lastPrinted>
  <dcterms:created xsi:type="dcterms:W3CDTF">2024-06-06T13:22:00Z</dcterms:created>
  <dcterms:modified xsi:type="dcterms:W3CDTF">2024-06-06T13:22:00Z</dcterms:modified>
</cp:coreProperties>
</file>