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8C67" w14:textId="77777777" w:rsidR="00FA7B02" w:rsidRPr="00021353" w:rsidRDefault="00FA7B02" w:rsidP="00FA7B02">
      <w:pPr>
        <w:tabs>
          <w:tab w:val="left" w:pos="8222"/>
        </w:tabs>
        <w:suppressAutoHyphens/>
        <w:ind w:left="567" w:right="1268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Allegato 3</w:t>
      </w:r>
    </w:p>
    <w:p w14:paraId="662E02A3" w14:textId="77777777" w:rsidR="00FA7B02" w:rsidRPr="00021353" w:rsidRDefault="00FA7B02" w:rsidP="00FA7B02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4668F8B4" w14:textId="4419F858" w:rsidR="00710426" w:rsidRDefault="00FA7B02" w:rsidP="00FA7B02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BANDO DI SELEZIONE PER L'ATTRIBUZIONE DI N. 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3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BORS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E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DI RICERCA</w:t>
      </w:r>
    </w:p>
    <w:p w14:paraId="0E282266" w14:textId="4F929B9F" w:rsidR="00FA7B02" w:rsidRDefault="00FA7B02" w:rsidP="00FA7B02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nell’ambito del Progetto “</w:t>
      </w:r>
      <w:r w:rsidR="00D3210E" w:rsidRPr="00607E8F">
        <w:rPr>
          <w:rFonts w:asciiTheme="minorHAnsi" w:eastAsia="Calibri" w:hAnsiTheme="minorHAnsi" w:cstheme="minorHAnsi"/>
          <w:b/>
          <w:bCs/>
          <w:sz w:val="20"/>
          <w:szCs w:val="20"/>
          <w:bdr w:val="none" w:sz="0" w:space="0" w:color="auto" w:frame="1"/>
        </w:rPr>
        <w:t>Turismo come strumento di sviluppo integrato del territorio. La perimetrazione degli ATTO in chiave strategica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” </w:t>
      </w:r>
    </w:p>
    <w:p w14:paraId="34BC6E35" w14:textId="77777777" w:rsidR="00FA7B02" w:rsidRPr="00021353" w:rsidRDefault="00FA7B02" w:rsidP="00FA7B02">
      <w:pPr>
        <w:suppressAutoHyphens/>
        <w:ind w:left="567" w:right="1268"/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14:paraId="3BDCC836" w14:textId="77777777" w:rsidR="00FA7B02" w:rsidRPr="00021353" w:rsidRDefault="00FA7B02" w:rsidP="00FA7B02">
      <w:pPr>
        <w:tabs>
          <w:tab w:val="left" w:pos="9639"/>
        </w:tabs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DICHIARAZIONE SOSTITUTIVA DI NOTORIETA’ ATTESTANTE LA CONFORMITA’</w:t>
      </w:r>
    </w:p>
    <w:p w14:paraId="1FF99B1B" w14:textId="77777777" w:rsidR="00FA7B02" w:rsidRPr="00021353" w:rsidRDefault="00FA7B02" w:rsidP="00FA7B02">
      <w:pPr>
        <w:tabs>
          <w:tab w:val="left" w:pos="9639"/>
        </w:tabs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ALL’ORIGINALE DELLE COPIE ALLEGATE ALL’ISTANZA DI PARTECIPAZIONE</w:t>
      </w:r>
    </w:p>
    <w:p w14:paraId="45C02C55" w14:textId="77777777" w:rsidR="00FA7B02" w:rsidRPr="00021353" w:rsidRDefault="00FA7B02" w:rsidP="00FA7B02">
      <w:pPr>
        <w:tabs>
          <w:tab w:val="center" w:pos="6237"/>
        </w:tabs>
        <w:suppressAutoHyphens/>
        <w:ind w:left="567" w:right="1268"/>
        <w:rPr>
          <w:rFonts w:ascii="Calibri" w:eastAsia="Arial" w:hAnsi="Calibri" w:cs="Calibri"/>
          <w:sz w:val="22"/>
          <w:szCs w:val="22"/>
          <w:bdr w:val="none" w:sz="0" w:space="0" w:color="auto" w:frame="1"/>
        </w:rPr>
      </w:pPr>
    </w:p>
    <w:p w14:paraId="78718454" w14:textId="77777777" w:rsidR="00FA7B02" w:rsidRPr="00492ED1" w:rsidRDefault="00FA7B02" w:rsidP="00FA7B02">
      <w:pPr>
        <w:tabs>
          <w:tab w:val="left" w:pos="9781"/>
        </w:tabs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Il/La sottoscritto/a______________________________________________________________________ nato/a a_________________________________il_________/ ___ / _________ </w:t>
      </w:r>
    </w:p>
    <w:p w14:paraId="35EE8759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1ACB2C7D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residente nel Comune________________________________________________________________,</w:t>
      </w:r>
    </w:p>
    <w:p w14:paraId="7F767200" w14:textId="77777777" w:rsidR="00FA7B02" w:rsidRPr="00492ED1" w:rsidRDefault="00FA7B02" w:rsidP="00FA7B02">
      <w:pPr>
        <w:tabs>
          <w:tab w:val="left" w:pos="4830"/>
        </w:tabs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indirizzo ____________________________________________________________________________,</w:t>
      </w:r>
    </w:p>
    <w:p w14:paraId="7E006BD9" w14:textId="77777777" w:rsidR="00FA7B02" w:rsidRPr="00492ED1" w:rsidRDefault="00FA7B02" w:rsidP="00FA7B02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domiciliato</w:t>
      </w:r>
      <w:r w:rsidRPr="00492ED1">
        <w:rPr>
          <w:sz w:val="20"/>
          <w:szCs w:val="20"/>
        </w:rPr>
        <w:t xml:space="preserve"> </w:t>
      </w: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in (se diverso dalla residenza) __________________________________________________________________________,</w:t>
      </w:r>
    </w:p>
    <w:p w14:paraId="71365BCA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4D6C4D3E" w14:textId="62D7C71D" w:rsidR="00FA7B02" w:rsidRPr="00492ED1" w:rsidRDefault="00FA7B02" w:rsidP="00FA7B02">
      <w:pPr>
        <w:tabs>
          <w:tab w:val="center" w:pos="6237"/>
          <w:tab w:val="left" w:pos="10206"/>
        </w:tabs>
        <w:suppressAutoHyphens/>
        <w:spacing w:line="360" w:lineRule="auto"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IN RELAZIONE ALLA DOMANDA DI PARTECIPAZIONE ALLA SELEZIONE PER IL</w:t>
      </w:r>
      <w:r w:rsidR="001E3A2E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 </w:t>
      </w: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CONFERIMENTO DI 1 BORSA DI RICERCA Codice Concorso: ___________________________, TUTOR________________________________</w:t>
      </w:r>
    </w:p>
    <w:p w14:paraId="4EDC1CEA" w14:textId="77777777" w:rsidR="00FA7B02" w:rsidRPr="00492ED1" w:rsidRDefault="00FA7B02" w:rsidP="00FA7B02">
      <w:pPr>
        <w:tabs>
          <w:tab w:val="center" w:pos="6237"/>
        </w:tabs>
        <w:suppressAutoHyphens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consapevole delle sanzioni penali, nel caso di dichiarazioni non veritiere, di formazione o uso di atti falsi richiamate dall’art. 76 del D.P.R.  28 dicembre 2000 n. 445 e successive modifiche ed integrazioni</w:t>
      </w:r>
    </w:p>
    <w:p w14:paraId="6D4E0B3B" w14:textId="77777777" w:rsidR="00FA7B02" w:rsidRPr="00492ED1" w:rsidRDefault="00FA7B02" w:rsidP="00FA7B02">
      <w:pPr>
        <w:tabs>
          <w:tab w:val="center" w:pos="6237"/>
        </w:tabs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6611C88C" w14:textId="77777777" w:rsidR="00FA7B02" w:rsidRPr="00492ED1" w:rsidRDefault="00FA7B02" w:rsidP="00FA7B02">
      <w:pPr>
        <w:tabs>
          <w:tab w:val="center" w:pos="6237"/>
        </w:tabs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DICHIARA</w:t>
      </w:r>
    </w:p>
    <w:p w14:paraId="53479546" w14:textId="77777777" w:rsidR="00FA7B02" w:rsidRPr="00492ED1" w:rsidRDefault="00FA7B02" w:rsidP="00FA7B02">
      <w:pPr>
        <w:tabs>
          <w:tab w:val="center" w:pos="6237"/>
        </w:tabs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7C368647" w14:textId="77777777" w:rsidR="00FA7B02" w:rsidRPr="00492ED1" w:rsidRDefault="00FA7B02" w:rsidP="00FA7B02">
      <w:pPr>
        <w:tabs>
          <w:tab w:val="left" w:pos="426"/>
          <w:tab w:val="center" w:pos="6237"/>
        </w:tabs>
        <w:suppressAutoHyphens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CHE LE COPIE IN FORMATO CARTACEO O ELETTRONICO DEI DOCUMENTI DI SEGUITO INDICATI, ALLEGATI ALLA PRESENTE DICHIARAZIONE, SONO CONFORMI ALL’ORIGINALE:</w:t>
      </w:r>
    </w:p>
    <w:p w14:paraId="52CA488E" w14:textId="77777777" w:rsidR="00FA7B02" w:rsidRPr="00492ED1" w:rsidRDefault="00FA7B02" w:rsidP="00FA7B02">
      <w:pPr>
        <w:tabs>
          <w:tab w:val="center" w:pos="6237"/>
        </w:tabs>
        <w:suppressAutoHyphens/>
        <w:spacing w:line="480" w:lineRule="auto"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4E45AE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Luogo _________________, data ___ / ___ / __________</w:t>
      </w:r>
    </w:p>
    <w:p w14:paraId="16D3F2BD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5C13FDEC" w14:textId="77777777" w:rsidR="00FA7B02" w:rsidRPr="00492ED1" w:rsidRDefault="00FA7B02" w:rsidP="00FA7B02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Firma del dichiarante </w:t>
      </w:r>
    </w:p>
    <w:p w14:paraId="06012898" w14:textId="77777777" w:rsidR="00FA7B02" w:rsidRPr="00492ED1" w:rsidRDefault="00FA7B02" w:rsidP="00FA7B02">
      <w:pPr>
        <w:suppressAutoHyphens/>
        <w:ind w:left="567" w:right="1268"/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(</w:t>
      </w: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>leggibile e di proprio pugno)</w:t>
      </w:r>
    </w:p>
    <w:p w14:paraId="757F0B3C" w14:textId="77777777" w:rsidR="00FA7B02" w:rsidRPr="00492ED1" w:rsidRDefault="00FA7B02" w:rsidP="00FA7B02">
      <w:pPr>
        <w:suppressAutoHyphens/>
        <w:ind w:left="567" w:right="1268"/>
        <w:rPr>
          <w:rFonts w:ascii="Calibri" w:eastAsia="Arial" w:hAnsi="Calibri" w:cs="Calibri"/>
          <w:i/>
          <w:iCs/>
          <w:sz w:val="20"/>
          <w:szCs w:val="20"/>
          <w:bdr w:val="none" w:sz="0" w:space="0" w:color="auto" w:frame="1"/>
        </w:rPr>
      </w:pPr>
    </w:p>
    <w:p w14:paraId="24B3A719" w14:textId="25DEE998" w:rsidR="0075440D" w:rsidRPr="00F232A0" w:rsidRDefault="00FA7B02" w:rsidP="00FA7B02">
      <w:pPr>
        <w:suppressAutoHyphens/>
        <w:ind w:left="567" w:right="1268"/>
        <w:jc w:val="center"/>
        <w:rPr>
          <w:rFonts w:ascii="Calibri" w:eastAsia="Arial Unicode MS" w:hAnsi="Calibri" w:cs="Calibri"/>
          <w:color w:val="000000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</w:t>
      </w:r>
      <w:r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    </w:t>
      </w: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_____________________________</w:t>
      </w:r>
    </w:p>
    <w:p w14:paraId="57F52311" w14:textId="2FFFBEC5" w:rsidR="005F463C" w:rsidRPr="0075440D" w:rsidRDefault="005F463C" w:rsidP="0075440D"/>
    <w:sectPr w:rsidR="005F463C" w:rsidRPr="00754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37343682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62C0C392">
        <w:numFmt w:val="decimal"/>
        <w:lvlText w:val=""/>
        <w:lvlJc w:val="left"/>
      </w:lvl>
    </w:lvlOverride>
    <w:lvlOverride w:ilvl="2">
      <w:lvl w:ilvl="2" w:tplc="3B9EB01E">
        <w:numFmt w:val="decimal"/>
        <w:lvlText w:val=""/>
        <w:lvlJc w:val="left"/>
      </w:lvl>
    </w:lvlOverride>
    <w:lvlOverride w:ilvl="3">
      <w:lvl w:ilvl="3" w:tplc="E33C09B6">
        <w:numFmt w:val="decimal"/>
        <w:lvlText w:val=""/>
        <w:lvlJc w:val="left"/>
      </w:lvl>
    </w:lvlOverride>
    <w:lvlOverride w:ilvl="4">
      <w:lvl w:ilvl="4" w:tplc="0A32896E">
        <w:numFmt w:val="decimal"/>
        <w:lvlText w:val=""/>
        <w:lvlJc w:val="left"/>
      </w:lvl>
    </w:lvlOverride>
    <w:lvlOverride w:ilvl="5">
      <w:lvl w:ilvl="5" w:tplc="E57ECC14">
        <w:numFmt w:val="decimal"/>
        <w:lvlText w:val=""/>
        <w:lvlJc w:val="left"/>
      </w:lvl>
    </w:lvlOverride>
    <w:lvlOverride w:ilvl="6">
      <w:lvl w:ilvl="6" w:tplc="9B966F0C">
        <w:numFmt w:val="decimal"/>
        <w:lvlText w:val=""/>
        <w:lvlJc w:val="left"/>
      </w:lvl>
    </w:lvlOverride>
    <w:lvlOverride w:ilvl="7">
      <w:lvl w:ilvl="7" w:tplc="ADB0CB64">
        <w:numFmt w:val="decimal"/>
        <w:lvlText w:val=""/>
        <w:lvlJc w:val="left"/>
      </w:lvl>
    </w:lvlOverride>
    <w:lvlOverride w:ilvl="8">
      <w:lvl w:ilvl="8" w:tplc="6DB8BE18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37343682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62C0C39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3B9EB01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E33C09B6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A32896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E57ECC1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9B966F0C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ADB0CB6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6DB8BE1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1E3A2E"/>
    <w:rsid w:val="005F463C"/>
    <w:rsid w:val="00710426"/>
    <w:rsid w:val="0075440D"/>
    <w:rsid w:val="00874AAF"/>
    <w:rsid w:val="00D3210E"/>
    <w:rsid w:val="00EE2D2B"/>
    <w:rsid w:val="00F9298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Gaetano Calenzo</cp:lastModifiedBy>
  <cp:revision>5</cp:revision>
  <dcterms:created xsi:type="dcterms:W3CDTF">2025-10-22T09:22:00Z</dcterms:created>
  <dcterms:modified xsi:type="dcterms:W3CDTF">2025-12-02T12:54:00Z</dcterms:modified>
</cp:coreProperties>
</file>