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362D" w14:textId="2F6E53D8" w:rsidR="00C55B5A" w:rsidRDefault="00C55B5A" w:rsidP="00692205">
      <w:pPr>
        <w:ind w:right="567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6871D893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 xml:space="preserve">ELETTORATO </w:t>
      </w:r>
      <w:r w:rsidR="234C5F05" w:rsidRPr="6871D893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P</w:t>
      </w:r>
      <w:r w:rsidRPr="6871D893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A</w:t>
      </w:r>
      <w:r w:rsidR="5DDE750D" w:rsidRPr="6871D893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SS</w:t>
      </w:r>
      <w:r w:rsidRPr="6871D893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 xml:space="preserve">IVO RAPPRESENTANTI DEI DOTTORANDI NEL COLLEGIO DI DOTTORATO DI RICERCA IN INGEGNERIA INDUSTRIALE E DELL’INFORMAZIONE - </w:t>
      </w:r>
      <w:r w:rsidR="0045347C" w:rsidRPr="6871D893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4</w:t>
      </w:r>
      <w:r w:rsidR="2476C07D" w:rsidRPr="6871D893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1</w:t>
      </w:r>
      <w:r w:rsidRPr="6871D893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°CICLO</w:t>
      </w:r>
    </w:p>
    <w:p w14:paraId="5C33047A" w14:textId="760094E8" w:rsidR="6871D893" w:rsidRDefault="6871D893" w:rsidP="6871D893">
      <w:pPr>
        <w:tabs>
          <w:tab w:val="left" w:pos="3133"/>
        </w:tabs>
        <w:ind w:left="3261" w:hanging="3261"/>
        <w:jc w:val="center"/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</w:pPr>
    </w:p>
    <w:p w14:paraId="1BC78C42" w14:textId="2868C94A" w:rsidR="00232157" w:rsidRDefault="00C55B5A" w:rsidP="001F53C6">
      <w:pPr>
        <w:tabs>
          <w:tab w:val="left" w:pos="3133"/>
        </w:tabs>
        <w:ind w:left="3261" w:hanging="3261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1D4CB3E0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0</w:t>
      </w:r>
      <w:r w:rsidR="155FADC5" w:rsidRPr="1D4CB3E0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9</w:t>
      </w:r>
      <w:r w:rsidRPr="1D4CB3E0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.</w:t>
      </w:r>
      <w:r w:rsidR="0045347C" w:rsidRPr="1D4CB3E0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02.</w:t>
      </w:r>
      <w:r w:rsidRPr="1D4CB3E0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202</w:t>
      </w:r>
      <w:r w:rsidR="48EAD4CC" w:rsidRPr="1D4CB3E0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6</w:t>
      </w:r>
    </w:p>
    <w:p w14:paraId="672A6659" w14:textId="77777777" w:rsidR="001F53C6" w:rsidRDefault="001F53C6" w:rsidP="001F53C6">
      <w:pPr>
        <w:tabs>
          <w:tab w:val="left" w:pos="3133"/>
        </w:tabs>
        <w:ind w:left="3261" w:hanging="3261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A37501D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tbl>
      <w:tblPr>
        <w:tblW w:w="7938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4110"/>
      </w:tblGrid>
      <w:tr w:rsidR="000165B2" w:rsidRPr="007D6C86" w14:paraId="2E656889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24F16FE8" w14:textId="77777777" w:rsidR="000165B2" w:rsidRPr="00C17599" w:rsidRDefault="000165B2" w:rsidP="00C17599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C1759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E609B84" w14:textId="77777777" w:rsidR="000165B2" w:rsidRPr="00C17599" w:rsidRDefault="000165B2" w:rsidP="00C17599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C1759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Nome</w:t>
            </w:r>
          </w:p>
        </w:tc>
      </w:tr>
      <w:tr w:rsidR="000165B2" w:rsidRPr="007D6C86" w14:paraId="250A771D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6B8FCA9" w14:textId="284648CE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Pullo</w:t>
            </w:r>
            <w:r w:rsidRPr="1D4CB3E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74022579" w14:textId="46A4BC19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Lucia</w:t>
            </w:r>
            <w:r w:rsidRPr="1D4CB3E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D79D0" w:rsidRPr="007D6C86" w14:paraId="12EAFD61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37CF48D" w14:textId="54CE4E3F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Di Puorto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782C6E1" w14:textId="7B54F7B2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Gianmarco </w:t>
            </w:r>
          </w:p>
        </w:tc>
      </w:tr>
      <w:tr w:rsidR="000165B2" w:rsidRPr="007D6C86" w14:paraId="67B8FDF8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E002D63" w14:textId="5B9F5541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Santoro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B4BA65C" w14:textId="242221EB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Caterina </w:t>
            </w:r>
          </w:p>
        </w:tc>
      </w:tr>
      <w:tr w:rsidR="000165B2" w:rsidRPr="007D6C86" w14:paraId="1FC54D8A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256F63CB" w14:textId="466FDE35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Natriello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5B3D362" w14:textId="78267A5E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Ida </w:t>
            </w:r>
          </w:p>
        </w:tc>
      </w:tr>
      <w:tr w:rsidR="000165B2" w:rsidRPr="007D6C86" w14:paraId="1A489767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0D8250F" w14:textId="062C0033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Costanzo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D908E26" w14:textId="0ECCEDD0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Dario </w:t>
            </w:r>
          </w:p>
        </w:tc>
      </w:tr>
      <w:tr w:rsidR="000165B2" w:rsidRPr="007D6C86" w14:paraId="77B06766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2B125E73" w14:textId="5EBDCB0C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De Marco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CD06F69" w14:textId="2A055B00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Robert </w:t>
            </w:r>
          </w:p>
        </w:tc>
      </w:tr>
      <w:tr w:rsidR="000165B2" w:rsidRPr="007D6C86" w14:paraId="3C868C21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709020A" w14:textId="6EF8C74C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Ramaglia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768E7F61" w14:textId="0CF52E0F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Francesco </w:t>
            </w:r>
          </w:p>
        </w:tc>
      </w:tr>
      <w:tr w:rsidR="000165B2" w:rsidRPr="007D6C86" w14:paraId="25417EFE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FE85CAA" w14:textId="20609DA5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Barbato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645AE99" w14:textId="51A904A1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Giovanni Salvatore </w:t>
            </w:r>
          </w:p>
        </w:tc>
      </w:tr>
      <w:tr w:rsidR="000165B2" w:rsidRPr="007D6C86" w14:paraId="56035E77" w14:textId="77777777" w:rsidTr="1D4CB3E0">
        <w:trPr>
          <w:trHeight w:val="325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259FAA38" w14:textId="18907232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Picone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8935874" w14:textId="24627D9E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Antonio </w:t>
            </w:r>
          </w:p>
        </w:tc>
      </w:tr>
      <w:tr w:rsidR="000165B2" w:rsidRPr="007D6C86" w14:paraId="353006CA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6930C56" w14:textId="60329635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Fusco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3540B50" w14:textId="3C970411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Raffaele</w:t>
            </w:r>
          </w:p>
        </w:tc>
      </w:tr>
      <w:tr w:rsidR="000165B2" w:rsidRPr="007D6C86" w14:paraId="2E2084D4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5BE6314" w14:textId="115C4F45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Mortezapoursoufiani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5ADBDD7" w14:textId="2D074BB3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Alireza </w:t>
            </w:r>
          </w:p>
        </w:tc>
      </w:tr>
      <w:tr w:rsidR="000165B2" w:rsidRPr="007D6C86" w14:paraId="0E51E3D9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6976A39" w14:textId="4F3EBEC7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Saif Ur Rehman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066DD44" w14:textId="08ABE1DD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Saif Ur Rehman </w:t>
            </w:r>
          </w:p>
        </w:tc>
      </w:tr>
      <w:tr w:rsidR="000165B2" w:rsidRPr="007D6C86" w14:paraId="1FD5F8C8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492DD92" w14:textId="600CD2E7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Maamoor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162EA74" w14:textId="6DBBB648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Rida</w:t>
            </w:r>
          </w:p>
        </w:tc>
      </w:tr>
    </w:tbl>
    <w:p w14:paraId="10AA7BD9" w14:textId="7C92B3F2" w:rsidR="1D4CB3E0" w:rsidRDefault="1D4CB3E0"/>
    <w:p w14:paraId="02EB378F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6A05A809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A39BBE3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1C8F396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72A3D3EC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D0B940D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E27B00A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60061E4C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4EAFD9C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B94D5A5" w14:textId="77777777" w:rsidR="00232157" w:rsidRDefault="00232157" w:rsidP="00232157">
      <w:pPr>
        <w:tabs>
          <w:tab w:val="left" w:pos="3133"/>
        </w:tabs>
        <w:rPr>
          <w:rFonts w:ascii="Calibri" w:hAnsi="Calibri" w:cs="Calibri"/>
        </w:rPr>
      </w:pPr>
    </w:p>
    <w:sectPr w:rsidR="00232157" w:rsidSect="00A049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30" w:right="985" w:bottom="992" w:left="1276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652C" w14:textId="77777777" w:rsidR="006B348B" w:rsidRDefault="006B348B" w:rsidP="00A00AEE">
      <w:r>
        <w:separator/>
      </w:r>
    </w:p>
  </w:endnote>
  <w:endnote w:type="continuationSeparator" w:id="0">
    <w:p w14:paraId="4B99056E" w14:textId="77777777" w:rsidR="006B348B" w:rsidRDefault="006B348B" w:rsidP="00A0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Alternat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947F" w14:textId="77777777" w:rsidR="009E75F4" w:rsidRDefault="009E75F4" w:rsidP="009B3EC1">
    <w:pPr>
      <w:pStyle w:val="Pidipagina"/>
      <w:tabs>
        <w:tab w:val="clear" w:pos="4819"/>
        <w:tab w:val="clear" w:pos="9638"/>
        <w:tab w:val="center" w:pos="5099"/>
        <w:tab w:val="right" w:pos="10198"/>
      </w:tabs>
    </w:pPr>
    <w:r>
      <w:t>[Digitare il testo]</w:t>
    </w:r>
    <w:r>
      <w:tab/>
      <w:t>[Digitare il testo]</w:t>
    </w:r>
    <w:r>
      <w:tab/>
      <w:t>[Digitare il testo]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8D14" w14:textId="77777777" w:rsidR="00A20EE1" w:rsidRDefault="00A20EE1">
    <w:pPr>
      <w:pStyle w:val="Pidipagina"/>
      <w:jc w:val="center"/>
      <w:rPr>
        <w:sz w:val="20"/>
        <w:szCs w:val="20"/>
      </w:rPr>
    </w:pPr>
    <w:r w:rsidRPr="00A20EE1">
      <w:rPr>
        <w:sz w:val="20"/>
        <w:szCs w:val="20"/>
      </w:rPr>
      <w:t xml:space="preserve">Pag. </w:t>
    </w:r>
    <w:r w:rsidRPr="00A20EE1">
      <w:rPr>
        <w:sz w:val="20"/>
        <w:szCs w:val="20"/>
      </w:rPr>
      <w:fldChar w:fldCharType="begin"/>
    </w:r>
    <w:r w:rsidRPr="00A20EE1">
      <w:rPr>
        <w:sz w:val="20"/>
        <w:szCs w:val="20"/>
      </w:rPr>
      <w:instrText>PAGE</w:instrText>
    </w:r>
    <w:r w:rsidRPr="00A20EE1">
      <w:rPr>
        <w:sz w:val="20"/>
        <w:szCs w:val="20"/>
      </w:rPr>
      <w:fldChar w:fldCharType="separate"/>
    </w:r>
    <w:r w:rsidRPr="00A20EE1">
      <w:rPr>
        <w:sz w:val="20"/>
        <w:szCs w:val="20"/>
      </w:rPr>
      <w:t>2</w:t>
    </w:r>
    <w:r w:rsidRPr="00A20EE1">
      <w:rPr>
        <w:sz w:val="20"/>
        <w:szCs w:val="20"/>
      </w:rPr>
      <w:fldChar w:fldCharType="end"/>
    </w:r>
    <w:r w:rsidRPr="00A20EE1">
      <w:rPr>
        <w:sz w:val="20"/>
        <w:szCs w:val="20"/>
      </w:rPr>
      <w:t xml:space="preserve"> a </w:t>
    </w:r>
    <w:r w:rsidRPr="00A20EE1">
      <w:rPr>
        <w:sz w:val="20"/>
        <w:szCs w:val="20"/>
      </w:rPr>
      <w:fldChar w:fldCharType="begin"/>
    </w:r>
    <w:r w:rsidRPr="00A20EE1">
      <w:rPr>
        <w:sz w:val="20"/>
        <w:szCs w:val="20"/>
      </w:rPr>
      <w:instrText>NUMPAGES</w:instrText>
    </w:r>
    <w:r w:rsidRPr="00A20EE1">
      <w:rPr>
        <w:sz w:val="20"/>
        <w:szCs w:val="20"/>
      </w:rPr>
      <w:fldChar w:fldCharType="separate"/>
    </w:r>
    <w:r w:rsidRPr="00A20EE1">
      <w:rPr>
        <w:sz w:val="20"/>
        <w:szCs w:val="20"/>
      </w:rPr>
      <w:t>2</w:t>
    </w:r>
    <w:r w:rsidRPr="00A20EE1">
      <w:rPr>
        <w:sz w:val="20"/>
        <w:szCs w:val="20"/>
      </w:rPr>
      <w:fldChar w:fldCharType="end"/>
    </w:r>
  </w:p>
  <w:p w14:paraId="45FB0818" w14:textId="77777777" w:rsidR="00A20EE1" w:rsidRPr="00A20EE1" w:rsidRDefault="00291901" w:rsidP="00A20EE1">
    <w:pPr>
      <w:pStyle w:val="Pidipagina"/>
      <w:ind w:left="-1276"/>
      <w:rPr>
        <w:sz w:val="20"/>
        <w:szCs w:val="20"/>
      </w:rPr>
    </w:pPr>
    <w:r>
      <w:rPr>
        <w:rFonts w:ascii="DIN-RegularAlternate" w:hAnsi="DIN-RegularAlternate"/>
        <w:noProof/>
        <w:color w:val="7F7F7F"/>
        <w:sz w:val="18"/>
        <w:szCs w:val="18"/>
      </w:rPr>
      <w:drawing>
        <wp:inline distT="0" distB="0" distL="0" distR="0" wp14:anchorId="57A1A3CA" wp14:editId="07777777">
          <wp:extent cx="7534275" cy="10953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9E75F4" w:rsidRDefault="009E75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C669" w14:textId="77777777" w:rsidR="006B348B" w:rsidRDefault="006B348B" w:rsidP="00A00AEE">
      <w:r>
        <w:separator/>
      </w:r>
    </w:p>
  </w:footnote>
  <w:footnote w:type="continuationSeparator" w:id="0">
    <w:p w14:paraId="3656B9AB" w14:textId="77777777" w:rsidR="006B348B" w:rsidRDefault="006B348B" w:rsidP="00A00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9E75F4" w:rsidRDefault="009E75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9519B8" w:rsidRDefault="00291901" w:rsidP="00172782">
    <w:pPr>
      <w:pStyle w:val="Intestazione"/>
      <w:ind w:left="-1276"/>
    </w:pPr>
    <w:r>
      <w:rPr>
        <w:noProof/>
      </w:rPr>
      <w:drawing>
        <wp:inline distT="0" distB="0" distL="0" distR="0" wp14:anchorId="7205AFFA" wp14:editId="07777777">
          <wp:extent cx="7534275" cy="12573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9E75F4" w:rsidRDefault="009E75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8E6B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CD279C"/>
    <w:multiLevelType w:val="hybridMultilevel"/>
    <w:tmpl w:val="A08EDF8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346185">
    <w:abstractNumId w:val="0"/>
  </w:num>
  <w:num w:numId="2" w16cid:durableId="228226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EE"/>
    <w:rsid w:val="00002C8B"/>
    <w:rsid w:val="0001354B"/>
    <w:rsid w:val="00016548"/>
    <w:rsid w:val="000165B2"/>
    <w:rsid w:val="0003219F"/>
    <w:rsid w:val="00032B2E"/>
    <w:rsid w:val="00036113"/>
    <w:rsid w:val="000631AD"/>
    <w:rsid w:val="00065477"/>
    <w:rsid w:val="00071F6E"/>
    <w:rsid w:val="00072E84"/>
    <w:rsid w:val="000809B9"/>
    <w:rsid w:val="00096B6D"/>
    <w:rsid w:val="000A5536"/>
    <w:rsid w:val="000A7059"/>
    <w:rsid w:val="000A7459"/>
    <w:rsid w:val="000B1240"/>
    <w:rsid w:val="000B3695"/>
    <w:rsid w:val="000B73DE"/>
    <w:rsid w:val="000D0CAA"/>
    <w:rsid w:val="000F0689"/>
    <w:rsid w:val="000F0E6B"/>
    <w:rsid w:val="00107176"/>
    <w:rsid w:val="0012301F"/>
    <w:rsid w:val="00126587"/>
    <w:rsid w:val="00130FA8"/>
    <w:rsid w:val="001335F5"/>
    <w:rsid w:val="001522E6"/>
    <w:rsid w:val="001604FE"/>
    <w:rsid w:val="0017208A"/>
    <w:rsid w:val="00172782"/>
    <w:rsid w:val="001819A0"/>
    <w:rsid w:val="00187885"/>
    <w:rsid w:val="001A0E8D"/>
    <w:rsid w:val="001B3D15"/>
    <w:rsid w:val="001C7712"/>
    <w:rsid w:val="001E0BA9"/>
    <w:rsid w:val="001E6E43"/>
    <w:rsid w:val="001F4CD8"/>
    <w:rsid w:val="001F53C6"/>
    <w:rsid w:val="0020114E"/>
    <w:rsid w:val="002063A8"/>
    <w:rsid w:val="002148BE"/>
    <w:rsid w:val="00215C73"/>
    <w:rsid w:val="0021773B"/>
    <w:rsid w:val="00232157"/>
    <w:rsid w:val="00250023"/>
    <w:rsid w:val="00250429"/>
    <w:rsid w:val="002520ED"/>
    <w:rsid w:val="00256B65"/>
    <w:rsid w:val="00261D92"/>
    <w:rsid w:val="00262FCA"/>
    <w:rsid w:val="002676E6"/>
    <w:rsid w:val="002750C0"/>
    <w:rsid w:val="00281496"/>
    <w:rsid w:val="00287EF8"/>
    <w:rsid w:val="00291901"/>
    <w:rsid w:val="002A5AB9"/>
    <w:rsid w:val="002A7617"/>
    <w:rsid w:val="002B57C1"/>
    <w:rsid w:val="002C1A92"/>
    <w:rsid w:val="002C2973"/>
    <w:rsid w:val="002D26F3"/>
    <w:rsid w:val="002D41A3"/>
    <w:rsid w:val="002E59F4"/>
    <w:rsid w:val="002F1DBE"/>
    <w:rsid w:val="002F5A44"/>
    <w:rsid w:val="003422CE"/>
    <w:rsid w:val="003732B0"/>
    <w:rsid w:val="003D3A3C"/>
    <w:rsid w:val="003E5E04"/>
    <w:rsid w:val="003E7394"/>
    <w:rsid w:val="003F421B"/>
    <w:rsid w:val="00423B34"/>
    <w:rsid w:val="0043640A"/>
    <w:rsid w:val="0044221C"/>
    <w:rsid w:val="0045347C"/>
    <w:rsid w:val="00456D97"/>
    <w:rsid w:val="00466EF3"/>
    <w:rsid w:val="00477ABF"/>
    <w:rsid w:val="00491797"/>
    <w:rsid w:val="0049719E"/>
    <w:rsid w:val="004A4585"/>
    <w:rsid w:val="004B59C3"/>
    <w:rsid w:val="004E43CE"/>
    <w:rsid w:val="004F00F2"/>
    <w:rsid w:val="004F0569"/>
    <w:rsid w:val="004F19EE"/>
    <w:rsid w:val="00515BF0"/>
    <w:rsid w:val="0052143D"/>
    <w:rsid w:val="005244DF"/>
    <w:rsid w:val="00527C5B"/>
    <w:rsid w:val="0054355E"/>
    <w:rsid w:val="0054386E"/>
    <w:rsid w:val="00547A45"/>
    <w:rsid w:val="00555CA0"/>
    <w:rsid w:val="005569B2"/>
    <w:rsid w:val="005622EE"/>
    <w:rsid w:val="00570968"/>
    <w:rsid w:val="0057346D"/>
    <w:rsid w:val="005A4568"/>
    <w:rsid w:val="005B06D8"/>
    <w:rsid w:val="005B33EA"/>
    <w:rsid w:val="005C2AFF"/>
    <w:rsid w:val="005C3157"/>
    <w:rsid w:val="005D5E8B"/>
    <w:rsid w:val="005F1291"/>
    <w:rsid w:val="005F42A8"/>
    <w:rsid w:val="005F566C"/>
    <w:rsid w:val="006007A3"/>
    <w:rsid w:val="006234C7"/>
    <w:rsid w:val="00627EAC"/>
    <w:rsid w:val="00645205"/>
    <w:rsid w:val="00691F40"/>
    <w:rsid w:val="00692205"/>
    <w:rsid w:val="006961DC"/>
    <w:rsid w:val="006B348B"/>
    <w:rsid w:val="006B3CB4"/>
    <w:rsid w:val="006C1ECC"/>
    <w:rsid w:val="006E6D6A"/>
    <w:rsid w:val="006F2C42"/>
    <w:rsid w:val="00715439"/>
    <w:rsid w:val="007220DB"/>
    <w:rsid w:val="00742D03"/>
    <w:rsid w:val="00743E24"/>
    <w:rsid w:val="007462D8"/>
    <w:rsid w:val="00754FED"/>
    <w:rsid w:val="00787C52"/>
    <w:rsid w:val="007A157C"/>
    <w:rsid w:val="007D5088"/>
    <w:rsid w:val="007D6C86"/>
    <w:rsid w:val="007E0FF9"/>
    <w:rsid w:val="007E3DDB"/>
    <w:rsid w:val="007E48AB"/>
    <w:rsid w:val="008019CD"/>
    <w:rsid w:val="008074F5"/>
    <w:rsid w:val="008137C7"/>
    <w:rsid w:val="0084640D"/>
    <w:rsid w:val="008473CC"/>
    <w:rsid w:val="00856A40"/>
    <w:rsid w:val="00872BAC"/>
    <w:rsid w:val="008815C9"/>
    <w:rsid w:val="008A52EA"/>
    <w:rsid w:val="008C5589"/>
    <w:rsid w:val="008E2A1F"/>
    <w:rsid w:val="00903F1A"/>
    <w:rsid w:val="0091516A"/>
    <w:rsid w:val="00925116"/>
    <w:rsid w:val="009303E7"/>
    <w:rsid w:val="00932D14"/>
    <w:rsid w:val="00942790"/>
    <w:rsid w:val="00951518"/>
    <w:rsid w:val="009519B8"/>
    <w:rsid w:val="00953E10"/>
    <w:rsid w:val="00956C96"/>
    <w:rsid w:val="009571C7"/>
    <w:rsid w:val="00973E68"/>
    <w:rsid w:val="009765F8"/>
    <w:rsid w:val="00984522"/>
    <w:rsid w:val="009B17E9"/>
    <w:rsid w:val="009B3EC1"/>
    <w:rsid w:val="009D2163"/>
    <w:rsid w:val="009D79D0"/>
    <w:rsid w:val="009E5F88"/>
    <w:rsid w:val="009E75F4"/>
    <w:rsid w:val="009E7D57"/>
    <w:rsid w:val="009F0B70"/>
    <w:rsid w:val="009F2C65"/>
    <w:rsid w:val="00A00AEE"/>
    <w:rsid w:val="00A04952"/>
    <w:rsid w:val="00A04D72"/>
    <w:rsid w:val="00A20EE1"/>
    <w:rsid w:val="00A223BB"/>
    <w:rsid w:val="00A4116F"/>
    <w:rsid w:val="00A41BF0"/>
    <w:rsid w:val="00A4618A"/>
    <w:rsid w:val="00A46390"/>
    <w:rsid w:val="00A50642"/>
    <w:rsid w:val="00A60E4D"/>
    <w:rsid w:val="00A6342B"/>
    <w:rsid w:val="00A67ABD"/>
    <w:rsid w:val="00A70D9B"/>
    <w:rsid w:val="00A90927"/>
    <w:rsid w:val="00A9728B"/>
    <w:rsid w:val="00AA1198"/>
    <w:rsid w:val="00AB352A"/>
    <w:rsid w:val="00AB5017"/>
    <w:rsid w:val="00AB77B6"/>
    <w:rsid w:val="00AC0D2D"/>
    <w:rsid w:val="00AD1936"/>
    <w:rsid w:val="00AD5BBD"/>
    <w:rsid w:val="00AE0A9A"/>
    <w:rsid w:val="00AE28B3"/>
    <w:rsid w:val="00AE54C7"/>
    <w:rsid w:val="00AE6696"/>
    <w:rsid w:val="00B00FAB"/>
    <w:rsid w:val="00B06F0F"/>
    <w:rsid w:val="00B13394"/>
    <w:rsid w:val="00B15006"/>
    <w:rsid w:val="00B43D31"/>
    <w:rsid w:val="00B545DA"/>
    <w:rsid w:val="00B621B5"/>
    <w:rsid w:val="00B637D4"/>
    <w:rsid w:val="00B6434F"/>
    <w:rsid w:val="00B671BF"/>
    <w:rsid w:val="00B84A78"/>
    <w:rsid w:val="00BA1022"/>
    <w:rsid w:val="00BB031B"/>
    <w:rsid w:val="00BB7B9E"/>
    <w:rsid w:val="00BC35EE"/>
    <w:rsid w:val="00BE3CFD"/>
    <w:rsid w:val="00BF0486"/>
    <w:rsid w:val="00C17599"/>
    <w:rsid w:val="00C20AAB"/>
    <w:rsid w:val="00C33F76"/>
    <w:rsid w:val="00C55B5A"/>
    <w:rsid w:val="00C77056"/>
    <w:rsid w:val="00C85619"/>
    <w:rsid w:val="00C86DAB"/>
    <w:rsid w:val="00C94129"/>
    <w:rsid w:val="00CA09AD"/>
    <w:rsid w:val="00CA1B38"/>
    <w:rsid w:val="00CB2E18"/>
    <w:rsid w:val="00CB35C0"/>
    <w:rsid w:val="00CB56E1"/>
    <w:rsid w:val="00CD2F64"/>
    <w:rsid w:val="00CF42FD"/>
    <w:rsid w:val="00CF5C12"/>
    <w:rsid w:val="00CF6E1D"/>
    <w:rsid w:val="00D04CB5"/>
    <w:rsid w:val="00D226F7"/>
    <w:rsid w:val="00D349A0"/>
    <w:rsid w:val="00D52B49"/>
    <w:rsid w:val="00D5466E"/>
    <w:rsid w:val="00D5544B"/>
    <w:rsid w:val="00D8108B"/>
    <w:rsid w:val="00D9787B"/>
    <w:rsid w:val="00DA0C39"/>
    <w:rsid w:val="00DB4D1F"/>
    <w:rsid w:val="00DB72C4"/>
    <w:rsid w:val="00DC1B65"/>
    <w:rsid w:val="00DE1C61"/>
    <w:rsid w:val="00E07B85"/>
    <w:rsid w:val="00E2305C"/>
    <w:rsid w:val="00E32615"/>
    <w:rsid w:val="00E41FC4"/>
    <w:rsid w:val="00E42C4B"/>
    <w:rsid w:val="00E46D31"/>
    <w:rsid w:val="00E6650D"/>
    <w:rsid w:val="00E82E61"/>
    <w:rsid w:val="00E97E34"/>
    <w:rsid w:val="00EA18FA"/>
    <w:rsid w:val="00EB5A7F"/>
    <w:rsid w:val="00EC35AC"/>
    <w:rsid w:val="00ED2F28"/>
    <w:rsid w:val="00EE7A84"/>
    <w:rsid w:val="00F10CB9"/>
    <w:rsid w:val="00F1320E"/>
    <w:rsid w:val="00F565FC"/>
    <w:rsid w:val="00F80477"/>
    <w:rsid w:val="00F8389B"/>
    <w:rsid w:val="00FB1E8B"/>
    <w:rsid w:val="00FB1F5E"/>
    <w:rsid w:val="00FB7342"/>
    <w:rsid w:val="00FD1EB9"/>
    <w:rsid w:val="00FD52B2"/>
    <w:rsid w:val="00FE1F23"/>
    <w:rsid w:val="00FE2BC6"/>
    <w:rsid w:val="00FE48FA"/>
    <w:rsid w:val="155FADC5"/>
    <w:rsid w:val="1D4CB3E0"/>
    <w:rsid w:val="234C5F05"/>
    <w:rsid w:val="2476C07D"/>
    <w:rsid w:val="3E14D12C"/>
    <w:rsid w:val="48EAD4CC"/>
    <w:rsid w:val="5DDE750D"/>
    <w:rsid w:val="6871D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9D740F"/>
  <w15:chartTrackingRefBased/>
  <w15:docId w15:val="{A1DBCE45-5212-48A3-8678-D14EB13C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E34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32157"/>
    <w:pPr>
      <w:keepNext/>
      <w:jc w:val="center"/>
      <w:outlineLvl w:val="0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A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AEE"/>
  </w:style>
  <w:style w:type="paragraph" w:styleId="Pidipagina">
    <w:name w:val="footer"/>
    <w:basedOn w:val="Normale"/>
    <w:link w:val="PidipaginaCarattere"/>
    <w:uiPriority w:val="99"/>
    <w:unhideWhenUsed/>
    <w:rsid w:val="00A00A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A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AEE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00AE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iPriority w:val="99"/>
    <w:unhideWhenUsed/>
    <w:rsid w:val="00A00AE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5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15439"/>
    <w:pPr>
      <w:ind w:left="720"/>
      <w:contextualSpacing/>
    </w:pPr>
  </w:style>
  <w:style w:type="character" w:styleId="Collegamentovisitato">
    <w:name w:val="FollowedHyperlink"/>
    <w:uiPriority w:val="99"/>
    <w:semiHidden/>
    <w:unhideWhenUsed/>
    <w:rsid w:val="007D6C86"/>
    <w:rPr>
      <w:color w:val="954F72"/>
      <w:u w:val="single"/>
    </w:rPr>
  </w:style>
  <w:style w:type="paragraph" w:customStyle="1" w:styleId="msonormal0">
    <w:name w:val="msonormal"/>
    <w:basedOn w:val="Normale"/>
    <w:rsid w:val="007D6C8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l65">
    <w:name w:val="xl65"/>
    <w:basedOn w:val="Normale"/>
    <w:rsid w:val="007D6C86"/>
    <w:pPr>
      <w:pBdr>
        <w:bottom w:val="single" w:sz="4" w:space="0" w:color="000000"/>
      </w:pBdr>
      <w:shd w:val="clear" w:color="000000" w:fill="D0CECE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ale"/>
    <w:rsid w:val="007D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7">
    <w:name w:val="xl67"/>
    <w:basedOn w:val="Normale"/>
    <w:rsid w:val="007D6C86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Normale"/>
    <w:rsid w:val="007D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69">
    <w:name w:val="xl69"/>
    <w:basedOn w:val="Normale"/>
    <w:rsid w:val="007D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70">
    <w:name w:val="xl70"/>
    <w:basedOn w:val="Normale"/>
    <w:rsid w:val="007D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Titolo1Carattere">
    <w:name w:val="Titolo 1 Carattere"/>
    <w:link w:val="Titolo1"/>
    <w:rsid w:val="00232157"/>
    <w:rPr>
      <w:rFonts w:ascii="Times New Roman" w:eastAsia="Times New Roman" w:hAnsi="Times New Roman"/>
      <w:b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1C8657B6C5B345B0498707FA8B54F2" ma:contentTypeVersion="11" ma:contentTypeDescription="Creare un nuovo documento." ma:contentTypeScope="" ma:versionID="d193353ddcfb195882d0c6872550bcb2">
  <xsd:schema xmlns:xsd="http://www.w3.org/2001/XMLSchema" xmlns:xs="http://www.w3.org/2001/XMLSchema" xmlns:p="http://schemas.microsoft.com/office/2006/metadata/properties" xmlns:ns2="64f922ae-fc29-49b6-8141-587f91273680" xmlns:ns3="7d39cae2-3072-4342-bb14-f7ae35d6b04d" targetNamespace="http://schemas.microsoft.com/office/2006/metadata/properties" ma:root="true" ma:fieldsID="ac56f79020a4eb1891baa44190c23e39" ns2:_="" ns3:_="">
    <xsd:import namespace="64f922ae-fc29-49b6-8141-587f91273680"/>
    <xsd:import namespace="7d39cae2-3072-4342-bb14-f7ae35d6b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922ae-fc29-49b6-8141-587f91273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c1333fa6-cf31-45c8-ad36-e7b5fe3fd9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9cae2-3072-4342-bb14-f7ae35d6b0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63611d-6ce6-45ba-89f9-9f923f0cb459}" ma:internalName="TaxCatchAll" ma:showField="CatchAllData" ma:web="7d39cae2-3072-4342-bb14-f7ae35d6b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0BDF8-FD37-492A-9851-4B851D829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922ae-fc29-49b6-8141-587f91273680"/>
    <ds:schemaRef ds:uri="7d39cae2-3072-4342-bb14-f7ae35d6b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AFAD2-A2BC-472C-AF08-06B5B05654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0997D-1729-4B1A-BE86-6DB9C39597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caserta</dc:creator>
  <cp:keywords/>
  <dc:description/>
  <cp:lastModifiedBy>Maria Pianese</cp:lastModifiedBy>
  <cp:revision>2</cp:revision>
  <cp:lastPrinted>2017-06-29T07:59:00Z</cp:lastPrinted>
  <dcterms:created xsi:type="dcterms:W3CDTF">2026-01-07T09:12:00Z</dcterms:created>
  <dcterms:modified xsi:type="dcterms:W3CDTF">2026-01-07T09:12:00Z</dcterms:modified>
</cp:coreProperties>
</file>