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833E" w14:textId="77777777" w:rsidR="00002C2B" w:rsidRPr="00021353" w:rsidRDefault="00002C2B" w:rsidP="00002C2B">
      <w:pPr>
        <w:tabs>
          <w:tab w:val="left" w:pos="8222"/>
        </w:tabs>
        <w:suppressAutoHyphens/>
        <w:ind w:left="567" w:right="1268"/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</w:pPr>
      <w:r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 xml:space="preserve">                                                                                                                                      </w:t>
      </w:r>
      <w:r w:rsidRPr="00021353"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 xml:space="preserve">Allegato 4 </w:t>
      </w:r>
    </w:p>
    <w:p w14:paraId="4407C64D" w14:textId="77777777" w:rsidR="00002C2B" w:rsidRPr="00021353" w:rsidRDefault="00002C2B" w:rsidP="00002C2B">
      <w:pPr>
        <w:suppressAutoHyphens/>
        <w:ind w:left="567" w:right="1268"/>
        <w:jc w:val="center"/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</w:pPr>
    </w:p>
    <w:p w14:paraId="0052358E" w14:textId="77777777" w:rsidR="00812AFD" w:rsidRDefault="00002C2B" w:rsidP="00002C2B">
      <w:pPr>
        <w:suppressAutoHyphens/>
        <w:ind w:left="567" w:right="1268"/>
        <w:jc w:val="center"/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</w:pPr>
      <w:r w:rsidRPr="00021353"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 xml:space="preserve">BANDO DI SELEZIONE PER L'ATTRIBUZIONE DI N. </w:t>
      </w:r>
      <w:r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>3</w:t>
      </w:r>
      <w:r w:rsidRPr="00021353"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 xml:space="preserve"> BORSA DI RICERCA </w:t>
      </w:r>
    </w:p>
    <w:p w14:paraId="74C895CC" w14:textId="77777777" w:rsidR="00002C2B" w:rsidRPr="00021353" w:rsidRDefault="00002C2B" w:rsidP="00002C2B">
      <w:pPr>
        <w:suppressAutoHyphens/>
        <w:ind w:left="567" w:right="1268"/>
        <w:jc w:val="center"/>
        <w:rPr>
          <w:rFonts w:ascii="Calibri" w:eastAsia="Arial" w:hAnsi="Calibri" w:cs="Calibri"/>
          <w:b/>
          <w:bCs/>
          <w:sz w:val="22"/>
          <w:szCs w:val="22"/>
          <w:bdr w:val="none" w:sz="0" w:space="0" w:color="auto" w:frame="1"/>
        </w:rPr>
      </w:pPr>
    </w:p>
    <w:p w14:paraId="4E27B3E9" w14:textId="77777777" w:rsidR="00002C2B" w:rsidRPr="00021353" w:rsidRDefault="00002C2B" w:rsidP="00002C2B">
      <w:pPr>
        <w:suppressAutoHyphens/>
        <w:ind w:left="567" w:right="1268"/>
        <w:jc w:val="center"/>
        <w:rPr>
          <w:rFonts w:ascii="Calibri" w:eastAsia="Arial" w:hAnsi="Calibri" w:cs="Calibri"/>
          <w:b/>
          <w:bCs/>
          <w:sz w:val="22"/>
          <w:szCs w:val="22"/>
          <w:bdr w:val="none" w:sz="0" w:space="0" w:color="auto" w:frame="1"/>
        </w:rPr>
      </w:pPr>
      <w:r w:rsidRPr="00021353"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</w:rPr>
        <w:t>ELENCO DEGLI ALLEGATI ALLA DOMANDA</w:t>
      </w:r>
    </w:p>
    <w:p w14:paraId="642DD4C6" w14:textId="77777777" w:rsidR="00002C2B" w:rsidRPr="00021353" w:rsidRDefault="00002C2B" w:rsidP="00002C2B">
      <w:pPr>
        <w:suppressAutoHyphens/>
        <w:ind w:left="567" w:right="1268"/>
        <w:jc w:val="center"/>
        <w:rPr>
          <w:rFonts w:ascii="Calibri" w:eastAsia="Arial" w:hAnsi="Calibri" w:cs="Calibri"/>
          <w:b/>
          <w:bCs/>
          <w:sz w:val="22"/>
          <w:szCs w:val="22"/>
          <w:bdr w:val="none" w:sz="0" w:space="0" w:color="auto" w:frame="1"/>
        </w:rPr>
      </w:pPr>
    </w:p>
    <w:p w14:paraId="4D4895AF" w14:textId="77777777" w:rsidR="00002C2B" w:rsidRPr="00492ED1" w:rsidRDefault="00002C2B" w:rsidP="00002C2B">
      <w:pPr>
        <w:suppressAutoHyphens/>
        <w:spacing w:line="360" w:lineRule="auto"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Il/La sottoscritto/a (cognome e nome) ……………………………………………………….....................</w:t>
      </w:r>
    </w:p>
    <w:p w14:paraId="74A327AC" w14:textId="77777777" w:rsidR="00002C2B" w:rsidRPr="00492ED1" w:rsidRDefault="00002C2B" w:rsidP="00002C2B">
      <w:pPr>
        <w:suppressAutoHyphens/>
        <w:spacing w:line="360" w:lineRule="auto"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nato/a a…………………………………...........(provincia di…….) il ………..……………………............</w:t>
      </w:r>
    </w:p>
    <w:p w14:paraId="3235EE2B" w14:textId="77777777" w:rsidR="00002C2B" w:rsidRPr="00492ED1" w:rsidRDefault="00002C2B" w:rsidP="00002C2B">
      <w:pPr>
        <w:suppressAutoHyphens/>
        <w:ind w:left="567" w:right="1268"/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residente nel Comune di  __________________,</w:t>
      </w:r>
    </w:p>
    <w:p w14:paraId="59FEA4B0" w14:textId="5276D891" w:rsidR="00002C2B" w:rsidRPr="00492ED1" w:rsidRDefault="00002C2B" w:rsidP="00002C2B">
      <w:pPr>
        <w:suppressAutoHyphens/>
        <w:ind w:left="567" w:right="1268"/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indirizzo ______________________________________________________________________________</w:t>
      </w:r>
    </w:p>
    <w:p w14:paraId="1900CF34" w14:textId="77777777" w:rsidR="00002C2B" w:rsidRPr="00492ED1" w:rsidRDefault="00002C2B" w:rsidP="00002C2B">
      <w:pPr>
        <w:suppressAutoHyphens/>
        <w:ind w:left="567" w:right="1268"/>
        <w:jc w:val="center"/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</w:pPr>
    </w:p>
    <w:p w14:paraId="4F19BA82" w14:textId="77777777" w:rsidR="00002C2B" w:rsidRPr="00492ED1" w:rsidRDefault="00002C2B" w:rsidP="00002C2B">
      <w:pPr>
        <w:suppressAutoHyphens/>
        <w:ind w:left="567" w:right="1268"/>
        <w:jc w:val="center"/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</w:pPr>
    </w:p>
    <w:p w14:paraId="2914E50B" w14:textId="77777777" w:rsidR="00002C2B" w:rsidRPr="00492ED1" w:rsidRDefault="00002C2B" w:rsidP="00002C2B">
      <w:pPr>
        <w:suppressAutoHyphens/>
        <w:ind w:left="567" w:right="1268"/>
        <w:rPr>
          <w:rFonts w:ascii="Calibri" w:eastAsia="Arial" w:hAnsi="Calibri" w:cs="Calibri"/>
          <w:b/>
          <w:bCs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domiciliato in (se diverso dalla residenza) ___________________________________________________,</w:t>
      </w:r>
    </w:p>
    <w:p w14:paraId="21A3AC57" w14:textId="77777777" w:rsidR="00002C2B" w:rsidRPr="00492ED1" w:rsidRDefault="00002C2B" w:rsidP="00002C2B">
      <w:pPr>
        <w:suppressAutoHyphens/>
        <w:ind w:left="567" w:right="1268"/>
        <w:jc w:val="center"/>
        <w:rPr>
          <w:rFonts w:ascii="Calibri" w:eastAsia="Arial" w:hAnsi="Calibri" w:cs="Calibri"/>
          <w:b/>
          <w:bCs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b/>
          <w:bCs/>
          <w:sz w:val="20"/>
          <w:szCs w:val="20"/>
          <w:bdr w:val="none" w:sz="0" w:space="0" w:color="auto" w:frame="1"/>
        </w:rPr>
        <w:t>ALLEGA</w:t>
      </w:r>
    </w:p>
    <w:p w14:paraId="1F175B2D" w14:textId="77777777" w:rsidR="00002C2B" w:rsidRPr="00492ED1" w:rsidRDefault="00002C2B" w:rsidP="00002C2B">
      <w:pPr>
        <w:suppressAutoHyphens/>
        <w:spacing w:line="360" w:lineRule="auto"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alla presente domanda quanto segue:</w:t>
      </w:r>
    </w:p>
    <w:p w14:paraId="5E119175" w14:textId="77777777" w:rsidR="00002C2B" w:rsidRPr="00492ED1" w:rsidRDefault="00002C2B" w:rsidP="00002C2B">
      <w:pPr>
        <w:suppressAutoHyphens/>
        <w:spacing w:line="360" w:lineRule="auto"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1) ………………………………………………………….</w:t>
      </w:r>
    </w:p>
    <w:p w14:paraId="6306139D" w14:textId="77777777" w:rsidR="00002C2B" w:rsidRPr="00492ED1" w:rsidRDefault="00002C2B" w:rsidP="00002C2B">
      <w:pPr>
        <w:suppressAutoHyphens/>
        <w:spacing w:line="360" w:lineRule="auto"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2) ………………………………………………………….</w:t>
      </w:r>
    </w:p>
    <w:p w14:paraId="7B2B4D44" w14:textId="77777777" w:rsidR="00002C2B" w:rsidRPr="00492ED1" w:rsidRDefault="00002C2B" w:rsidP="00002C2B">
      <w:pPr>
        <w:suppressAutoHyphens/>
        <w:spacing w:line="360" w:lineRule="auto"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3) ………………………………………………………….</w:t>
      </w:r>
    </w:p>
    <w:p w14:paraId="474024BC" w14:textId="77777777" w:rsidR="00002C2B" w:rsidRPr="00492ED1" w:rsidRDefault="00002C2B" w:rsidP="00002C2B">
      <w:pPr>
        <w:suppressAutoHyphens/>
        <w:spacing w:line="360" w:lineRule="auto"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4) ………………………………………………………….</w:t>
      </w:r>
    </w:p>
    <w:p w14:paraId="02CE2408" w14:textId="77777777" w:rsidR="00002C2B" w:rsidRPr="00492ED1" w:rsidRDefault="00002C2B" w:rsidP="00002C2B">
      <w:pPr>
        <w:suppressAutoHyphens/>
        <w:spacing w:line="360" w:lineRule="auto"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5) ………………………………………………………….</w:t>
      </w:r>
    </w:p>
    <w:p w14:paraId="3948F151" w14:textId="77777777" w:rsidR="00002C2B" w:rsidRPr="00492ED1" w:rsidRDefault="00002C2B" w:rsidP="00002C2B">
      <w:pPr>
        <w:suppressAutoHyphens/>
        <w:spacing w:line="360" w:lineRule="auto"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6) ………………………………………………………….</w:t>
      </w:r>
    </w:p>
    <w:p w14:paraId="3E5E82ED" w14:textId="77777777" w:rsidR="00002C2B" w:rsidRPr="00492ED1" w:rsidRDefault="00002C2B" w:rsidP="00002C2B">
      <w:pPr>
        <w:suppressAutoHyphens/>
        <w:spacing w:line="360" w:lineRule="auto"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7) ………………………………………………………….</w:t>
      </w:r>
    </w:p>
    <w:p w14:paraId="4AD1880D" w14:textId="77777777" w:rsidR="00002C2B" w:rsidRPr="00492ED1" w:rsidRDefault="00002C2B" w:rsidP="00002C2B">
      <w:pPr>
        <w:suppressAutoHyphens/>
        <w:spacing w:line="360" w:lineRule="auto"/>
        <w:ind w:left="567" w:right="1268"/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8) ………………………………………………………….</w:t>
      </w:r>
    </w:p>
    <w:p w14:paraId="635D3F46" w14:textId="77777777" w:rsidR="00002C2B" w:rsidRPr="00492ED1" w:rsidRDefault="00002C2B" w:rsidP="00002C2B">
      <w:pPr>
        <w:suppressAutoHyphens/>
        <w:spacing w:line="360" w:lineRule="auto"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9) ………………………………………………………….</w:t>
      </w:r>
    </w:p>
    <w:p w14:paraId="0B51577F" w14:textId="77777777" w:rsidR="00002C2B" w:rsidRPr="00492ED1" w:rsidRDefault="00002C2B" w:rsidP="00002C2B">
      <w:pPr>
        <w:suppressAutoHyphens/>
        <w:spacing w:line="360" w:lineRule="auto"/>
        <w:ind w:left="567" w:right="1268"/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 xml:space="preserve"> 10) ………………………………………………………….</w:t>
      </w:r>
    </w:p>
    <w:p w14:paraId="4A96484D" w14:textId="77777777" w:rsidR="00002C2B" w:rsidRPr="00492ED1" w:rsidRDefault="00002C2B" w:rsidP="00002C2B">
      <w:pPr>
        <w:suppressAutoHyphens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</w:p>
    <w:p w14:paraId="02608F6A" w14:textId="77777777" w:rsidR="00002C2B" w:rsidRPr="00492ED1" w:rsidRDefault="00002C2B" w:rsidP="00002C2B">
      <w:pPr>
        <w:suppressAutoHyphens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</w:p>
    <w:p w14:paraId="4D6A7607" w14:textId="77777777" w:rsidR="00002C2B" w:rsidRPr="00492ED1" w:rsidRDefault="00002C2B" w:rsidP="00002C2B">
      <w:pPr>
        <w:suppressAutoHyphens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</w:p>
    <w:p w14:paraId="083EBDF2" w14:textId="77777777" w:rsidR="00002C2B" w:rsidRPr="00492ED1" w:rsidRDefault="00002C2B" w:rsidP="00002C2B">
      <w:pPr>
        <w:suppressAutoHyphens/>
        <w:ind w:left="567" w:right="1268"/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Luogo _________________, data ___ / ___ / _____</w:t>
      </w:r>
    </w:p>
    <w:p w14:paraId="6A099765" w14:textId="77777777" w:rsidR="00002C2B" w:rsidRPr="00492ED1" w:rsidRDefault="00002C2B" w:rsidP="00002C2B">
      <w:pPr>
        <w:suppressAutoHyphens/>
        <w:ind w:left="567" w:right="1268"/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</w:pPr>
    </w:p>
    <w:p w14:paraId="0D01FD86" w14:textId="77777777" w:rsidR="00002C2B" w:rsidRPr="00492ED1" w:rsidRDefault="00002C2B" w:rsidP="00002C2B">
      <w:pPr>
        <w:suppressAutoHyphens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</w:p>
    <w:p w14:paraId="2067AC83" w14:textId="77777777" w:rsidR="00002C2B" w:rsidRPr="00492ED1" w:rsidRDefault="00002C2B" w:rsidP="00002C2B">
      <w:pPr>
        <w:suppressAutoHyphens/>
        <w:ind w:left="567" w:right="1268"/>
        <w:jc w:val="center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                  Firma del dichiarante</w:t>
      </w:r>
    </w:p>
    <w:p w14:paraId="4451E539" w14:textId="77777777" w:rsidR="00002C2B" w:rsidRDefault="00002C2B" w:rsidP="00002C2B">
      <w:pPr>
        <w:suppressAutoHyphens/>
        <w:ind w:left="567" w:right="1268"/>
        <w:jc w:val="center"/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                 (</w:t>
      </w:r>
      <w:r w:rsidRPr="00492ED1">
        <w:rPr>
          <w:rFonts w:ascii="Calibri" w:eastAsia="Arial Unicode MS" w:hAnsi="Calibri" w:cs="Calibri"/>
          <w:i/>
          <w:iCs/>
          <w:sz w:val="20"/>
          <w:szCs w:val="20"/>
          <w:bdr w:val="none" w:sz="0" w:space="0" w:color="auto" w:frame="1"/>
        </w:rPr>
        <w:t>leggibile e di proprio pugno</w:t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)</w:t>
      </w:r>
    </w:p>
    <w:p w14:paraId="14D38810" w14:textId="77777777" w:rsidR="00002C2B" w:rsidRDefault="00002C2B" w:rsidP="00002C2B">
      <w:pPr>
        <w:tabs>
          <w:tab w:val="left" w:pos="5529"/>
        </w:tabs>
        <w:suppressAutoHyphens/>
        <w:ind w:left="567" w:right="1268"/>
        <w:jc w:val="center"/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</w:pPr>
      <w:r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 xml:space="preserve">                       </w:t>
      </w:r>
    </w:p>
    <w:p w14:paraId="121784D0" w14:textId="77777777" w:rsidR="00002C2B" w:rsidRDefault="00002C2B" w:rsidP="00002C2B">
      <w:pPr>
        <w:tabs>
          <w:tab w:val="left" w:pos="5529"/>
        </w:tabs>
        <w:suppressAutoHyphens/>
        <w:ind w:left="567" w:right="1268"/>
        <w:jc w:val="center"/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</w:pPr>
      <w:r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                ______________________________</w:t>
      </w:r>
    </w:p>
    <w:p w14:paraId="57F52311" w14:textId="2FFFBEC5" w:rsidR="005F463C" w:rsidRPr="00002C2B" w:rsidRDefault="005F463C" w:rsidP="00002C2B"/>
    <w:sectPr w:rsidR="005F463C" w:rsidRPr="00002C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E40B9"/>
    <w:multiLevelType w:val="hybridMultilevel"/>
    <w:tmpl w:val="5682299C"/>
    <w:styleLink w:val="Stileimportato5"/>
    <w:lvl w:ilvl="0" w:tplc="A18AB4B6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8568DC6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6F323330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2FEAAE3A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428F8A2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77ED73C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E440422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D0F60514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490470C8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" w15:restartNumberingAfterBreak="0">
    <w:nsid w:val="3EF45297"/>
    <w:multiLevelType w:val="hybridMultilevel"/>
    <w:tmpl w:val="5682299C"/>
    <w:numStyleLink w:val="Stileimportato5"/>
  </w:abstractNum>
  <w:num w:numId="1" w16cid:durableId="574556109">
    <w:abstractNumId w:val="1"/>
    <w:lvlOverride w:ilvl="0">
      <w:lvl w:ilvl="0" w:tplc="960A6CEC">
        <w:start w:val="1"/>
        <w:numFmt w:val="decimal"/>
        <w:lvlText w:val="-"/>
        <w:lvlJc w:val="left"/>
        <w:pPr>
          <w:ind w:left="72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28BE59CE">
        <w:numFmt w:val="decimal"/>
        <w:lvlText w:val=""/>
        <w:lvlJc w:val="left"/>
      </w:lvl>
    </w:lvlOverride>
    <w:lvlOverride w:ilvl="2">
      <w:lvl w:ilvl="2" w:tplc="CA48DF16">
        <w:numFmt w:val="decimal"/>
        <w:lvlText w:val=""/>
        <w:lvlJc w:val="left"/>
      </w:lvl>
    </w:lvlOverride>
    <w:lvlOverride w:ilvl="3">
      <w:lvl w:ilvl="3" w:tplc="1186816A">
        <w:numFmt w:val="decimal"/>
        <w:lvlText w:val=""/>
        <w:lvlJc w:val="left"/>
      </w:lvl>
    </w:lvlOverride>
    <w:lvlOverride w:ilvl="4">
      <w:lvl w:ilvl="4" w:tplc="5F84E6F0">
        <w:numFmt w:val="decimal"/>
        <w:lvlText w:val=""/>
        <w:lvlJc w:val="left"/>
      </w:lvl>
    </w:lvlOverride>
    <w:lvlOverride w:ilvl="5">
      <w:lvl w:ilvl="5" w:tplc="364A4282">
        <w:numFmt w:val="decimal"/>
        <w:lvlText w:val=""/>
        <w:lvlJc w:val="left"/>
      </w:lvl>
    </w:lvlOverride>
    <w:lvlOverride w:ilvl="6">
      <w:lvl w:ilvl="6" w:tplc="07548EAC">
        <w:numFmt w:val="decimal"/>
        <w:lvlText w:val=""/>
        <w:lvlJc w:val="left"/>
      </w:lvl>
    </w:lvlOverride>
    <w:lvlOverride w:ilvl="7">
      <w:lvl w:ilvl="7" w:tplc="ECFC3B26">
        <w:numFmt w:val="decimal"/>
        <w:lvlText w:val=""/>
        <w:lvlJc w:val="left"/>
      </w:lvl>
    </w:lvlOverride>
    <w:lvlOverride w:ilvl="8">
      <w:lvl w:ilvl="8" w:tplc="A3127366">
        <w:numFmt w:val="decimal"/>
        <w:lvlText w:val=""/>
        <w:lvlJc w:val="left"/>
      </w:lvl>
    </w:lvlOverride>
  </w:num>
  <w:num w:numId="2" w16cid:durableId="1820144766">
    <w:abstractNumId w:val="1"/>
    <w:lvlOverride w:ilvl="0">
      <w:lvl w:ilvl="0" w:tplc="960A6CEC">
        <w:start w:val="1"/>
        <w:numFmt w:val="decimal"/>
        <w:lvlText w:val="-"/>
        <w:lvlJc w:val="left"/>
        <w:pPr>
          <w:ind w:left="72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28BE59CE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CA48DF16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1186816A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5F84E6F0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364A4282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07548EAC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ECFC3B26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A3127366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3" w16cid:durableId="258949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1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980"/>
    <w:rsid w:val="00002C2B"/>
    <w:rsid w:val="000F5AF6"/>
    <w:rsid w:val="005F463C"/>
    <w:rsid w:val="0075440D"/>
    <w:rsid w:val="00812AFD"/>
    <w:rsid w:val="00816D2C"/>
    <w:rsid w:val="00874AAF"/>
    <w:rsid w:val="00EE2D2B"/>
    <w:rsid w:val="00F92980"/>
    <w:rsid w:val="00FA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B1E6A"/>
  <w15:chartTrackingRefBased/>
  <w15:docId w15:val="{C4930643-6760-4068-9021-3B7C6724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2980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92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2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298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2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298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29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29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29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29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298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29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298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298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298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298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298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298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298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29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2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29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2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29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298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298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298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298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298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298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92980"/>
    <w:rPr>
      <w:color w:val="0000FF"/>
      <w:u w:val="single"/>
    </w:rPr>
  </w:style>
  <w:style w:type="character" w:customStyle="1" w:styleId="Nessuno">
    <w:name w:val="Nessuno"/>
    <w:rsid w:val="00F92980"/>
  </w:style>
  <w:style w:type="table" w:customStyle="1" w:styleId="TableNormal">
    <w:name w:val="Table Normal"/>
    <w:rsid w:val="00F92980"/>
    <w:pP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5">
    <w:name w:val="Stile importato 5"/>
    <w:rsid w:val="00F9298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Gaetano Calenzo</dc:creator>
  <cp:keywords/>
  <dc:description/>
  <cp:lastModifiedBy>Luciana Mainolfi</cp:lastModifiedBy>
  <cp:revision>4</cp:revision>
  <dcterms:created xsi:type="dcterms:W3CDTF">2025-10-22T09:23:00Z</dcterms:created>
  <dcterms:modified xsi:type="dcterms:W3CDTF">2026-06-24T13:52:00Z</dcterms:modified>
</cp:coreProperties>
</file>