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E5FA" w14:textId="77777777" w:rsidR="0009735D" w:rsidRPr="00021353" w:rsidRDefault="00002C2B" w:rsidP="0009735D">
      <w:pPr>
        <w:suppressAutoHyphens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 w:rsidR="0009735D" w:rsidRPr="00021353"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  <w:t>Allegato 5</w:t>
      </w:r>
    </w:p>
    <w:p w14:paraId="4D95A4BA" w14:textId="77777777" w:rsidR="0009735D" w:rsidRPr="00021353" w:rsidRDefault="0009735D" w:rsidP="0009735D">
      <w:pPr>
        <w:suppressAutoHyphens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00DD459F" w14:textId="77777777" w:rsidR="0009735D" w:rsidRPr="00492ED1" w:rsidRDefault="0009735D" w:rsidP="0009735D">
      <w:pPr>
        <w:tabs>
          <w:tab w:val="left" w:pos="8222"/>
        </w:tabs>
        <w:suppressAutoHyphens/>
        <w:ind w:right="1126" w:firstLine="567"/>
        <w:jc w:val="center"/>
        <w:rPr>
          <w:rFonts w:ascii="Calibri" w:eastAsia="Arial Unicode MS" w:hAnsi="Calibri" w:cs="Calibri"/>
          <w:b/>
          <w:iCs/>
          <w:color w:val="000000"/>
          <w:sz w:val="20"/>
          <w:szCs w:val="20"/>
          <w:u w:val="single" w:color="00000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b/>
          <w:iCs/>
          <w:color w:val="000000"/>
          <w:sz w:val="20"/>
          <w:szCs w:val="20"/>
          <w:u w:val="single" w:color="000000"/>
          <w:bdr w:val="none" w:sz="0" w:space="0" w:color="auto" w:frame="1"/>
        </w:rPr>
        <w:t>PER I SOLI CANDIDATI STRANIERI E PER I CANDIDATI ITALIANI RESIDENTI O DOMICILIATI FUORI REGIONE CAMPANIA O ALL’ESTERO</w:t>
      </w:r>
    </w:p>
    <w:p w14:paraId="43C49444" w14:textId="77777777" w:rsidR="0009735D" w:rsidRPr="00492ED1" w:rsidRDefault="0009735D" w:rsidP="0009735D">
      <w:pPr>
        <w:tabs>
          <w:tab w:val="left" w:pos="8222"/>
        </w:tabs>
        <w:suppressAutoHyphens/>
        <w:ind w:left="567" w:right="127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bdr w:val="none" w:sz="0" w:space="0" w:color="auto" w:frame="1"/>
        </w:rPr>
      </w:pPr>
    </w:p>
    <w:p w14:paraId="6782BDF8" w14:textId="77777777" w:rsidR="00F24821" w:rsidRDefault="0009735D" w:rsidP="0009735D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</w:pPr>
      <w:bookmarkStart w:id="0" w:name="_Hlk144897155"/>
      <w:bookmarkStart w:id="1" w:name="_Hlk60998490"/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 xml:space="preserve">BANDO DI SELEZIONE PER L'ATTRIBUZIONE DI N. 3 BORSE DI RICERCA </w:t>
      </w:r>
    </w:p>
    <w:p w14:paraId="21843D08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</w:p>
    <w:p w14:paraId="69260E42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  <w:r w:rsidRPr="00492ED1">
        <w:rPr>
          <w:rFonts w:ascii="Calibri" w:hAnsi="Calibri" w:cs="Calibri"/>
          <w:b/>
          <w:sz w:val="20"/>
          <w:szCs w:val="20"/>
        </w:rPr>
        <w:t>RICHIESTA DI SVOLGIMENTO DELLA PROVA ORALE IN MODALITÀ TELEMATICA</w:t>
      </w:r>
      <w:bookmarkEnd w:id="0"/>
    </w:p>
    <w:p w14:paraId="73FDD636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</w:p>
    <w:p w14:paraId="6C0FC675" w14:textId="05F8A772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hAnsi="Calibri" w:cs="Calibri"/>
          <w:sz w:val="20"/>
          <w:szCs w:val="20"/>
        </w:rPr>
        <w:t xml:space="preserve">Con riferimento alla procedura selettiva </w:t>
      </w:r>
      <w:bookmarkEnd w:id="1"/>
      <w:r w:rsidRPr="00492ED1">
        <w:rPr>
          <w:rFonts w:ascii="Calibri" w:hAnsi="Calibri" w:cs="Calibri"/>
          <w:sz w:val="20"/>
          <w:szCs w:val="20"/>
        </w:rPr>
        <w:t xml:space="preserve">finalizzata al conferimento di una borsa di ricerca della durata di ______ mesi, per lo svolgimento di attività di ricerca presso codesto </w:t>
      </w:r>
      <w:r>
        <w:rPr>
          <w:rFonts w:ascii="Calibri" w:hAnsi="Calibri" w:cs="Calibri"/>
          <w:sz w:val="20"/>
          <w:szCs w:val="20"/>
        </w:rPr>
        <w:t>Dipartimento</w:t>
      </w:r>
      <w:r w:rsidRPr="00492ED1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43D65A0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tutor _________________________, indetta con D.</w:t>
      </w:r>
      <w:r>
        <w:rPr>
          <w:rFonts w:ascii="Calibri" w:eastAsia="Times New Roman" w:hAnsi="Calibri" w:cs="Calibri"/>
          <w:sz w:val="20"/>
          <w:szCs w:val="20"/>
        </w:rPr>
        <w:t>D</w:t>
      </w:r>
      <w:r w:rsidRPr="00492ED1">
        <w:rPr>
          <w:rFonts w:ascii="Calibri" w:eastAsia="Times New Roman" w:hAnsi="Calibri" w:cs="Calibri"/>
          <w:sz w:val="20"/>
          <w:szCs w:val="20"/>
        </w:rPr>
        <w:t>. n. _________ del _________________</w:t>
      </w:r>
    </w:p>
    <w:p w14:paraId="32706CF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Il/La sottoscritto/a ________________________________________________ nato/a </w:t>
      </w:r>
      <w:proofErr w:type="spellStart"/>
      <w:r w:rsidRPr="00492ED1">
        <w:rPr>
          <w:rFonts w:ascii="Calibri" w:eastAsia="Times New Roman" w:hAnsi="Calibri" w:cs="Calibri"/>
          <w:sz w:val="20"/>
          <w:szCs w:val="20"/>
        </w:rPr>
        <w:t>a</w:t>
      </w:r>
      <w:proofErr w:type="spellEnd"/>
      <w:r w:rsidRPr="00492ED1">
        <w:rPr>
          <w:rFonts w:ascii="Calibri" w:eastAsia="Times New Roman" w:hAnsi="Calibri" w:cs="Calibri"/>
          <w:sz w:val="20"/>
          <w:szCs w:val="20"/>
        </w:rPr>
        <w:t xml:space="preserve"> __________________________ (_________) il _____/_____/____ </w:t>
      </w:r>
    </w:p>
    <w:p w14:paraId="1E11F2C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residente nel Comune di  __________________,</w:t>
      </w:r>
    </w:p>
    <w:p w14:paraId="319BF0CC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indirizzo____________________________________________________________________________,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492ED1">
        <w:rPr>
          <w:rFonts w:ascii="Calibri" w:eastAsia="Times New Roman" w:hAnsi="Calibri" w:cs="Calibri"/>
          <w:sz w:val="20"/>
          <w:szCs w:val="20"/>
        </w:rPr>
        <w:t>domiciliato in (se diverso dalla residenza) ___________________________________________________,</w:t>
      </w:r>
    </w:p>
    <w:p w14:paraId="46718B8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92ED1">
        <w:rPr>
          <w:rFonts w:ascii="Calibri" w:eastAsia="Times New Roman" w:hAnsi="Calibri" w:cs="Calibri"/>
          <w:b/>
          <w:sz w:val="20"/>
          <w:szCs w:val="20"/>
        </w:rPr>
        <w:t>CHIEDE</w:t>
      </w:r>
    </w:p>
    <w:p w14:paraId="0D030746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</w:t>
      </w:r>
      <w:r w:rsidRPr="00492ED1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  <w:r w:rsidRPr="00492ED1">
        <w:rPr>
          <w:rFonts w:ascii="Calibri" w:eastAsia="Times New Roman" w:hAnsi="Calibri" w:cs="Calibri"/>
          <w:sz w:val="20"/>
          <w:szCs w:val="20"/>
        </w:rPr>
        <w:t xml:space="preserve">di sostenere il colloquio in modalità telematica; </w:t>
      </w:r>
    </w:p>
    <w:p w14:paraId="483ACF9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92ED1">
        <w:rPr>
          <w:rFonts w:ascii="Calibri" w:eastAsia="Times New Roman" w:hAnsi="Calibri" w:cs="Calibri"/>
          <w:b/>
          <w:sz w:val="20"/>
          <w:szCs w:val="20"/>
        </w:rPr>
        <w:t>A TAL FINE DICHIARA</w:t>
      </w:r>
    </w:p>
    <w:p w14:paraId="133B82F2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• di essere consapevole che il collegamento deve essere audio e video;</w:t>
      </w:r>
    </w:p>
    <w:p w14:paraId="6D1B2746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• che il proprio contatto telefonico è _______________________; </w:t>
      </w:r>
    </w:p>
    <w:p w14:paraId="45BE8C75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 che il proprio contatto telematico (Skype ID) è: _________________________________;</w:t>
      </w:r>
    </w:p>
    <w:p w14:paraId="3A1F513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• che il proprio indirizzo di posta elettronica è _____________________________; </w:t>
      </w:r>
    </w:p>
    <w:p w14:paraId="5E7BE70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• di impegnarsi ad essere sempre reperibile nel corso dell’espletamento della prova concorsuale mediante i predetti contatti e a comunicare alla commissione immediatamente, mediante qualsiasi mezzo idoneo, eventuali impedimenti sopravvenuti non dipendenti dalla propria volontà; </w:t>
      </w:r>
    </w:p>
    <w:p w14:paraId="525BB46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 di essere consapevole delle proprie responsabilità penali e civili, impegnandosi ad astenersi da qualsiasi comportamento che possa direttamente o indirettamente pregiudicare il regolare svolgimento della procedura concorsuale.</w:t>
      </w:r>
    </w:p>
    <w:p w14:paraId="2325266B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Luogo ___________ Data___/___/__</w:t>
      </w:r>
    </w:p>
    <w:p w14:paraId="633F9D87" w14:textId="77777777" w:rsidR="0009735D" w:rsidRPr="00492ED1" w:rsidRDefault="0009735D" w:rsidP="0009735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Firma del dichiarante</w:t>
      </w:r>
    </w:p>
    <w:p w14:paraId="1A8B28E6" w14:textId="77777777" w:rsidR="0009735D" w:rsidRPr="00492ED1" w:rsidRDefault="0009735D" w:rsidP="0009735D">
      <w:pPr>
        <w:suppressAutoHyphens/>
        <w:ind w:left="567" w:right="1268"/>
        <w:jc w:val="center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i/>
          <w:sz w:val="20"/>
          <w:szCs w:val="20"/>
          <w:bdr w:val="none" w:sz="0" w:space="0" w:color="auto" w:frame="1"/>
        </w:rPr>
        <w:t>(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leggibile e di proprio pugno)</w:t>
      </w:r>
    </w:p>
    <w:p w14:paraId="20DD2965" w14:textId="42C707D1" w:rsidR="0009735D" w:rsidRDefault="0009735D" w:rsidP="0009735D">
      <w:pPr>
        <w:tabs>
          <w:tab w:val="left" w:pos="4962"/>
        </w:tabs>
        <w:suppressAutoHyphens/>
        <w:ind w:left="567" w:right="1268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        </w:t>
      </w:r>
      <w:r w:rsidRPr="00492ED1">
        <w:rPr>
          <w:rFonts w:ascii="Calibri" w:eastAsia="Times New Roman" w:hAnsi="Calibri" w:cs="Calibri"/>
          <w:sz w:val="20"/>
          <w:szCs w:val="20"/>
        </w:rPr>
        <w:tab/>
      </w:r>
    </w:p>
    <w:p w14:paraId="121784D0" w14:textId="6883C1C7" w:rsidR="00002C2B" w:rsidRDefault="0009735D" w:rsidP="0009735D">
      <w:pPr>
        <w:tabs>
          <w:tab w:val="left" w:pos="4962"/>
        </w:tabs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Times New Roman" w:hAnsi="Calibri" w:cs="Calibri"/>
          <w:sz w:val="20"/>
          <w:szCs w:val="20"/>
        </w:rPr>
        <w:tab/>
        <w:t>___________________________</w:t>
      </w:r>
    </w:p>
    <w:p w14:paraId="57F52311" w14:textId="2FFFBEC5" w:rsidR="005F463C" w:rsidRPr="00002C2B" w:rsidRDefault="005F463C" w:rsidP="00002C2B"/>
    <w:sectPr w:rsidR="005F463C" w:rsidRPr="00002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F9C6BFEC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0C2349E">
        <w:numFmt w:val="decimal"/>
        <w:lvlText w:val=""/>
        <w:lvlJc w:val="left"/>
      </w:lvl>
    </w:lvlOverride>
    <w:lvlOverride w:ilvl="2">
      <w:lvl w:ilvl="2" w:tplc="E49835C4">
        <w:numFmt w:val="decimal"/>
        <w:lvlText w:val=""/>
        <w:lvlJc w:val="left"/>
      </w:lvl>
    </w:lvlOverride>
    <w:lvlOverride w:ilvl="3">
      <w:lvl w:ilvl="3" w:tplc="FC68A548">
        <w:numFmt w:val="decimal"/>
        <w:lvlText w:val=""/>
        <w:lvlJc w:val="left"/>
      </w:lvl>
    </w:lvlOverride>
    <w:lvlOverride w:ilvl="4">
      <w:lvl w:ilvl="4" w:tplc="266208AE">
        <w:numFmt w:val="decimal"/>
        <w:lvlText w:val=""/>
        <w:lvlJc w:val="left"/>
      </w:lvl>
    </w:lvlOverride>
    <w:lvlOverride w:ilvl="5">
      <w:lvl w:ilvl="5" w:tplc="78E443D8">
        <w:numFmt w:val="decimal"/>
        <w:lvlText w:val=""/>
        <w:lvlJc w:val="left"/>
      </w:lvl>
    </w:lvlOverride>
    <w:lvlOverride w:ilvl="6">
      <w:lvl w:ilvl="6" w:tplc="409CFD90">
        <w:numFmt w:val="decimal"/>
        <w:lvlText w:val=""/>
        <w:lvlJc w:val="left"/>
      </w:lvl>
    </w:lvlOverride>
    <w:lvlOverride w:ilvl="7">
      <w:lvl w:ilvl="7" w:tplc="3C0E6F5C">
        <w:numFmt w:val="decimal"/>
        <w:lvlText w:val=""/>
        <w:lvlJc w:val="left"/>
      </w:lvl>
    </w:lvlOverride>
    <w:lvlOverride w:ilvl="8">
      <w:lvl w:ilvl="8" w:tplc="B7222782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F9C6BFEC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0C2349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E49835C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FC68A54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266208A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8E443D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09CFD9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C0E6F5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722278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002C2B"/>
    <w:rsid w:val="0009735D"/>
    <w:rsid w:val="003823F1"/>
    <w:rsid w:val="005F463C"/>
    <w:rsid w:val="0075440D"/>
    <w:rsid w:val="00874AAF"/>
    <w:rsid w:val="00BD5D42"/>
    <w:rsid w:val="00BE2BDB"/>
    <w:rsid w:val="00EE2D2B"/>
    <w:rsid w:val="00F24821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Luciana Mainolfi</cp:lastModifiedBy>
  <cp:revision>5</cp:revision>
  <dcterms:created xsi:type="dcterms:W3CDTF">2025-10-22T09:24:00Z</dcterms:created>
  <dcterms:modified xsi:type="dcterms:W3CDTF">2026-06-24T13:53:00Z</dcterms:modified>
</cp:coreProperties>
</file>